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EB" w:rsidRPr="00F64CEB" w:rsidRDefault="00F64CEB" w:rsidP="00F64CEB">
      <w:pPr>
        <w:ind w:firstLine="708"/>
        <w:rPr>
          <w:rFonts w:ascii="Arial" w:hAnsi="Arial" w:cs="Arial"/>
          <w:b/>
          <w:lang w:val="es-ES_tradnl"/>
        </w:rPr>
      </w:pPr>
      <w:r w:rsidRPr="00F64CEB">
        <w:rPr>
          <w:rFonts w:ascii="Arial" w:hAnsi="Arial" w:cs="Arial"/>
          <w:b/>
          <w:lang w:val="es-ES_tradnl"/>
        </w:rPr>
        <w:t xml:space="preserve">La España de hoy </w:t>
      </w:r>
    </w:p>
    <w:p w:rsidR="00F64CEB" w:rsidRPr="00F64CEB" w:rsidRDefault="00F64CEB" w:rsidP="00F64CEB">
      <w:pPr>
        <w:ind w:firstLine="708"/>
        <w:rPr>
          <w:rFonts w:ascii="Arial" w:hAnsi="Arial" w:cs="Arial"/>
          <w:lang w:val="es-ES_tradnl"/>
        </w:rPr>
      </w:pPr>
    </w:p>
    <w:p w:rsidR="00F64CEB" w:rsidRPr="008A3328" w:rsidRDefault="00F64CEB" w:rsidP="00F64CEB">
      <w:pPr>
        <w:ind w:firstLine="708"/>
        <w:rPr>
          <w:rFonts w:ascii="Arial" w:hAnsi="Arial" w:cs="Arial"/>
          <w:lang w:val="es-ES"/>
        </w:rPr>
      </w:pPr>
      <w:r w:rsidRPr="008A3328">
        <w:rPr>
          <w:rFonts w:ascii="Arial" w:hAnsi="Arial" w:cs="Arial"/>
          <w:lang w:val="es-ES"/>
        </w:rPr>
        <w:t>Festlegung Text im ersten Prüfungsteil : Migración: de África a España (Probleme)</w:t>
      </w:r>
    </w:p>
    <w:p w:rsidR="00F64CEB" w:rsidRPr="008A3328" w:rsidRDefault="00F64CEB" w:rsidP="00F64CEB">
      <w:pPr>
        <w:ind w:firstLine="708"/>
        <w:rPr>
          <w:rFonts w:ascii="Arial" w:hAnsi="Arial" w:cs="Arial"/>
          <w:lang w:val="es-ES"/>
        </w:rPr>
      </w:pPr>
    </w:p>
    <w:p w:rsidR="005B30C0" w:rsidRDefault="00F64CEB" w:rsidP="005B30C0">
      <w:pPr>
        <w:ind w:left="2832" w:hanging="2124"/>
        <w:jc w:val="both"/>
        <w:rPr>
          <w:rFonts w:ascii="Arial" w:hAnsi="Arial" w:cs="Arial"/>
          <w:lang w:val="es-ES_tradnl"/>
        </w:rPr>
      </w:pPr>
      <w:r w:rsidRPr="005B30C0">
        <w:rPr>
          <w:rFonts w:ascii="Arial" w:hAnsi="Arial" w:cs="Arial"/>
          <w:lang w:val="es-ES_tradnl"/>
        </w:rPr>
        <w:t>Einleitungsfrage:</w:t>
      </w:r>
      <w:r w:rsidRPr="005B30C0">
        <w:rPr>
          <w:rFonts w:ascii="Arial" w:hAnsi="Arial" w:cs="Arial"/>
          <w:lang w:val="es-ES_tradnl"/>
        </w:rPr>
        <w:tab/>
      </w:r>
      <w:r w:rsidR="005B30C0" w:rsidRPr="005B30C0">
        <w:rPr>
          <w:rFonts w:ascii="Arial" w:hAnsi="Arial" w:cs="Arial"/>
          <w:lang w:val="es-ES_tradnl"/>
        </w:rPr>
        <w:t>Muchos migrantes de diferentes países llegan a España, pero a llegar a la Comunidad Autónomo de Cataluña deben enfrentarse a otro gran conflicto. ¿Puedes contarme algo acerca de est</w:t>
      </w:r>
      <w:r w:rsidR="005B30C0">
        <w:rPr>
          <w:rFonts w:ascii="Arial" w:hAnsi="Arial" w:cs="Arial"/>
          <w:lang w:val="es-ES_tradnl"/>
        </w:rPr>
        <w:t>e tema</w:t>
      </w:r>
      <w:r w:rsidR="005B30C0" w:rsidRPr="005B30C0">
        <w:rPr>
          <w:rFonts w:ascii="Arial" w:hAnsi="Arial" w:cs="Arial"/>
          <w:lang w:val="es-ES_tradnl"/>
        </w:rPr>
        <w:t>?</w:t>
      </w:r>
    </w:p>
    <w:p w:rsidR="005B30C0" w:rsidRDefault="005B30C0" w:rsidP="005B30C0">
      <w:pPr>
        <w:ind w:left="2832" w:hanging="2124"/>
        <w:jc w:val="both"/>
        <w:rPr>
          <w:rFonts w:ascii="Arial" w:hAnsi="Arial" w:cs="Arial"/>
          <w:lang w:val="es-ES_tradnl"/>
        </w:rPr>
      </w:pPr>
    </w:p>
    <w:p w:rsidR="005B30C0" w:rsidRDefault="005B30C0" w:rsidP="005B30C0">
      <w:pPr>
        <w:ind w:left="2832" w:hanging="2124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Impulse im Gespräch:</w:t>
      </w:r>
    </w:p>
    <w:p w:rsidR="005B30C0" w:rsidRDefault="005B30C0" w:rsidP="005B30C0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¿Cómo se refleja el bilingüismo en la sociedad catalana?</w:t>
      </w:r>
    </w:p>
    <w:p w:rsidR="005B30C0" w:rsidRPr="005B30C0" w:rsidRDefault="005B30C0" w:rsidP="005B30C0">
      <w:pPr>
        <w:pStyle w:val="Listenabsatz"/>
        <w:numPr>
          <w:ilvl w:val="1"/>
          <w:numId w:val="2"/>
        </w:numPr>
        <w:jc w:val="both"/>
        <w:rPr>
          <w:rFonts w:ascii="Arial" w:hAnsi="Arial" w:cs="Arial"/>
        </w:rPr>
      </w:pPr>
      <w:r w:rsidRPr="005B30C0">
        <w:rPr>
          <w:rFonts w:ascii="Arial" w:hAnsi="Arial" w:cs="Arial"/>
        </w:rPr>
        <w:t>Prüfling benennt eigene Schwerpunkte, davon wird dann ein Impuls im weiteren Verlauf aufgegriffen</w:t>
      </w:r>
    </w:p>
    <w:p w:rsidR="00711187" w:rsidRPr="00711187" w:rsidRDefault="00711187" w:rsidP="00711187">
      <w:pPr>
        <w:pStyle w:val="Listenabsatz"/>
        <w:numPr>
          <w:ilvl w:val="2"/>
          <w:numId w:val="2"/>
        </w:numPr>
        <w:jc w:val="both"/>
        <w:rPr>
          <w:rFonts w:ascii="Arial" w:hAnsi="Arial" w:cs="Arial"/>
          <w:lang w:val="es-ES_tradnl"/>
        </w:rPr>
      </w:pPr>
      <w:r w:rsidRPr="00711187">
        <w:rPr>
          <w:rFonts w:ascii="Arial" w:hAnsi="Arial" w:cs="Arial"/>
          <w:lang w:val="es-ES_tradnl"/>
        </w:rPr>
        <w:t>educación / inmersión lingüística: la situación</w:t>
      </w:r>
    </w:p>
    <w:p w:rsidR="00711187" w:rsidRPr="00711187" w:rsidRDefault="000B301A" w:rsidP="00711187">
      <w:pPr>
        <w:pStyle w:val="Listenabsatz"/>
        <w:numPr>
          <w:ilvl w:val="3"/>
          <w:numId w:val="2"/>
        </w:numPr>
        <w:jc w:val="both"/>
        <w:rPr>
          <w:rFonts w:ascii="Arial" w:hAnsi="Arial" w:cs="Arial"/>
          <w:lang w:val="es-ES_tradnl"/>
        </w:rPr>
      </w:pPr>
      <w:r w:rsidRPr="00711187">
        <w:rPr>
          <w:rFonts w:ascii="Arial" w:hAnsi="Arial" w:cs="Arial"/>
          <w:lang w:val="es-ES_tradnl"/>
        </w:rPr>
        <w:t xml:space="preserve">Has comentado que el catalán es la lengua vehicular </w:t>
      </w:r>
      <w:r>
        <w:rPr>
          <w:rFonts w:ascii="Arial" w:hAnsi="Arial" w:cs="Arial"/>
          <w:lang w:val="es-ES_tradnl"/>
        </w:rPr>
        <w:t xml:space="preserve">y de la enseñanza </w:t>
      </w:r>
      <w:r w:rsidRPr="00711187">
        <w:rPr>
          <w:rFonts w:ascii="Arial" w:hAnsi="Arial" w:cs="Arial"/>
          <w:lang w:val="es-ES_tradnl"/>
        </w:rPr>
        <w:t>en Catalu</w:t>
      </w:r>
      <w:r>
        <w:rPr>
          <w:rFonts w:ascii="Arial" w:hAnsi="Arial" w:cs="Arial"/>
          <w:lang w:val="es-ES_tradnl"/>
        </w:rPr>
        <w:t>ña</w:t>
      </w:r>
      <w:r>
        <w:rPr>
          <w:lang w:val="es-ES_tradnl"/>
        </w:rPr>
        <w:t xml:space="preserve">. </w:t>
      </w:r>
      <w:r w:rsidRPr="000B301A">
        <w:rPr>
          <w:rFonts w:ascii="Arial" w:hAnsi="Arial" w:cs="Arial"/>
          <w:lang w:val="es-ES_tradnl"/>
        </w:rPr>
        <w:t>Teniendo en cuenta lo que sabes del debate lingüístico en Cataluña</w:t>
      </w:r>
      <w:r>
        <w:rPr>
          <w:rFonts w:ascii="Arial" w:hAnsi="Arial" w:cs="Arial"/>
          <w:lang w:val="es-ES_tradnl"/>
        </w:rPr>
        <w:t>, ¿estudarías en Barcelona?</w:t>
      </w:r>
    </w:p>
    <w:p w:rsidR="00711187" w:rsidRPr="00711187" w:rsidRDefault="00711187" w:rsidP="00711187">
      <w:pPr>
        <w:pStyle w:val="Listenabsatz"/>
        <w:numPr>
          <w:ilvl w:val="2"/>
          <w:numId w:val="2"/>
        </w:numPr>
        <w:jc w:val="both"/>
        <w:rPr>
          <w:rFonts w:ascii="Arial" w:hAnsi="Arial" w:cs="Arial"/>
          <w:lang w:val="es-ES_tradnl"/>
        </w:rPr>
      </w:pPr>
      <w:r w:rsidRPr="00711187">
        <w:rPr>
          <w:rFonts w:ascii="Arial" w:hAnsi="Arial" w:cs="Arial"/>
          <w:lang w:val="es-ES_tradnl"/>
        </w:rPr>
        <w:t>el deporte: Barca</w:t>
      </w:r>
    </w:p>
    <w:p w:rsidR="00711187" w:rsidRPr="00711187" w:rsidRDefault="00711187" w:rsidP="00711187">
      <w:pPr>
        <w:pStyle w:val="Listenabsatz"/>
        <w:numPr>
          <w:ilvl w:val="2"/>
          <w:numId w:val="2"/>
        </w:numPr>
        <w:jc w:val="both"/>
        <w:rPr>
          <w:rFonts w:ascii="Arial" w:hAnsi="Arial" w:cs="Arial"/>
          <w:lang w:val="es-ES_tradnl"/>
        </w:rPr>
      </w:pPr>
      <w:r w:rsidRPr="00711187">
        <w:rPr>
          <w:rFonts w:ascii="Arial" w:hAnsi="Arial" w:cs="Arial"/>
          <w:lang w:val="es-ES_tradnl"/>
        </w:rPr>
        <w:t>rótulos: denuncia</w:t>
      </w:r>
    </w:p>
    <w:p w:rsidR="00711187" w:rsidRPr="000B301A" w:rsidRDefault="000B301A" w:rsidP="00711187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Möglichkeit zur Vernetzung</w:t>
      </w:r>
      <w:r w:rsidR="00711187" w:rsidRPr="000B301A">
        <w:rPr>
          <w:rFonts w:ascii="Arial" w:hAnsi="Arial" w:cs="Arial"/>
          <w:lang w:val="es-ES_tradnl"/>
        </w:rPr>
        <w:t>: Sandra Cisneros: la pregunta de la identidad (definir identidad)</w:t>
      </w:r>
    </w:p>
    <w:p w:rsidR="000B301A" w:rsidRPr="000B301A" w:rsidRDefault="00711187" w:rsidP="000B301A">
      <w:pPr>
        <w:pStyle w:val="Listenabsatz"/>
        <w:numPr>
          <w:ilvl w:val="1"/>
          <w:numId w:val="2"/>
        </w:numPr>
        <w:jc w:val="both"/>
        <w:rPr>
          <w:rFonts w:ascii="Arial" w:hAnsi="Arial" w:cs="Arial"/>
          <w:lang w:val="es-ES_tradnl"/>
        </w:rPr>
      </w:pPr>
      <w:r w:rsidRPr="000B301A">
        <w:rPr>
          <w:rFonts w:ascii="Arial" w:hAnsi="Arial" w:cs="Arial"/>
          <w:lang w:val="es-ES_tradnl"/>
        </w:rPr>
        <w:t xml:space="preserve">Algunos migrantes temen perder </w:t>
      </w:r>
      <w:r w:rsidR="000B301A" w:rsidRPr="000B301A">
        <w:rPr>
          <w:rFonts w:ascii="Arial" w:hAnsi="Arial" w:cs="Arial"/>
          <w:lang w:val="es-ES_tradnl"/>
        </w:rPr>
        <w:t xml:space="preserve">totalmente </w:t>
      </w:r>
      <w:r w:rsidRPr="000B301A">
        <w:rPr>
          <w:rFonts w:ascii="Arial" w:hAnsi="Arial" w:cs="Arial"/>
          <w:lang w:val="es-ES_tradnl"/>
        </w:rPr>
        <w:t>su cultura</w:t>
      </w:r>
      <w:r w:rsidR="000B301A" w:rsidRPr="000B301A">
        <w:rPr>
          <w:rFonts w:ascii="Arial" w:hAnsi="Arial" w:cs="Arial"/>
          <w:lang w:val="es-ES_tradnl"/>
        </w:rPr>
        <w:t xml:space="preserve"> y su identidad</w:t>
      </w:r>
      <w:r w:rsidRPr="000B301A">
        <w:rPr>
          <w:rFonts w:ascii="Arial" w:hAnsi="Arial" w:cs="Arial"/>
          <w:lang w:val="es-ES_tradnl"/>
        </w:rPr>
        <w:t xml:space="preserve">. </w:t>
      </w:r>
      <w:r w:rsidR="0007648E">
        <w:rPr>
          <w:rFonts w:ascii="Arial" w:hAnsi="Arial" w:cs="Arial"/>
          <w:lang w:val="es-ES_tradnl"/>
        </w:rPr>
        <w:t>¿</w:t>
      </w:r>
      <w:r w:rsidR="00D40F9A">
        <w:rPr>
          <w:rFonts w:ascii="Arial" w:hAnsi="Arial" w:cs="Arial"/>
          <w:lang w:val="es-ES_tradnl"/>
        </w:rPr>
        <w:t>Puedes m</w:t>
      </w:r>
      <w:r w:rsidR="000B301A">
        <w:rPr>
          <w:rFonts w:ascii="Arial" w:hAnsi="Arial" w:cs="Arial"/>
          <w:lang w:val="es-ES_tradnl"/>
        </w:rPr>
        <w:t xml:space="preserve">encionar algún </w:t>
      </w:r>
      <w:r w:rsidR="00D40F9A">
        <w:rPr>
          <w:rFonts w:ascii="Arial" w:hAnsi="Arial" w:cs="Arial"/>
          <w:lang w:val="es-ES_tradnl"/>
        </w:rPr>
        <w:t xml:space="preserve">personaje ya </w:t>
      </w:r>
      <w:r w:rsidR="000B301A">
        <w:rPr>
          <w:rFonts w:ascii="Arial" w:hAnsi="Arial" w:cs="Arial"/>
          <w:lang w:val="es-ES_tradnl"/>
        </w:rPr>
        <w:t>visto en clase</w:t>
      </w:r>
      <w:r w:rsidR="00D40F9A">
        <w:rPr>
          <w:rFonts w:ascii="Arial" w:hAnsi="Arial" w:cs="Arial"/>
          <w:lang w:val="es-ES_tradnl"/>
        </w:rPr>
        <w:t xml:space="preserve"> que también tuvo que </w:t>
      </w:r>
      <w:r w:rsidR="0007648E">
        <w:rPr>
          <w:rFonts w:ascii="Arial" w:hAnsi="Arial" w:cs="Arial"/>
          <w:lang w:val="es-ES_tradnl"/>
        </w:rPr>
        <w:t>confrontar el problema de identidad?</w:t>
      </w:r>
    </w:p>
    <w:p w:rsidR="00711187" w:rsidRDefault="000B301A" w:rsidP="000B301A">
      <w:pPr>
        <w:pStyle w:val="Listenabsatz"/>
        <w:numPr>
          <w:ilvl w:val="1"/>
          <w:numId w:val="2"/>
        </w:numPr>
        <w:jc w:val="both"/>
        <w:rPr>
          <w:rFonts w:ascii="Arial" w:hAnsi="Arial" w:cs="Arial"/>
          <w:lang w:val="es-ES_tradnl"/>
        </w:rPr>
      </w:pPr>
      <w:r w:rsidRPr="000B301A">
        <w:rPr>
          <w:rFonts w:ascii="Arial" w:hAnsi="Arial" w:cs="Arial"/>
          <w:lang w:val="es-ES_tradnl"/>
        </w:rPr>
        <w:t>¿Cómo defines tú identidad?</w:t>
      </w:r>
    </w:p>
    <w:p w:rsidR="000B301A" w:rsidRPr="000B301A" w:rsidRDefault="000B301A" w:rsidP="000B301A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u w:val="single"/>
          <w:lang w:val="es-ES_tradnl"/>
        </w:rPr>
      </w:pPr>
      <w:r w:rsidRPr="000B301A">
        <w:rPr>
          <w:rFonts w:ascii="Arial" w:hAnsi="Arial" w:cs="Arial"/>
          <w:u w:val="single"/>
          <w:lang w:val="es-ES_tradnl"/>
        </w:rPr>
        <w:t>Erste Hilfe Koffer:</w:t>
      </w:r>
    </w:p>
    <w:p w:rsidR="000B301A" w:rsidRDefault="000B301A" w:rsidP="000B301A">
      <w:pPr>
        <w:pStyle w:val="Listenabsatz"/>
        <w:numPr>
          <w:ilvl w:val="1"/>
          <w:numId w:val="2"/>
        </w:numPr>
        <w:jc w:val="both"/>
        <w:rPr>
          <w:rFonts w:ascii="Arial" w:hAnsi="Arial" w:cs="Arial"/>
          <w:lang w:val="es-ES_tradnl"/>
        </w:rPr>
      </w:pPr>
      <w:r w:rsidRPr="000B301A">
        <w:rPr>
          <w:rFonts w:ascii="Arial" w:hAnsi="Arial" w:cs="Arial"/>
          <w:lang w:val="es-ES_tradnl"/>
        </w:rPr>
        <w:t>¿Por qué existe</w:t>
      </w:r>
      <w:r w:rsidR="00105D3D">
        <w:rPr>
          <w:rFonts w:ascii="Arial" w:hAnsi="Arial" w:cs="Arial"/>
          <w:lang w:val="es-ES_tradnl"/>
        </w:rPr>
        <w:t xml:space="preserve"> </w:t>
      </w:r>
      <w:r w:rsidRPr="000B301A">
        <w:rPr>
          <w:rFonts w:ascii="Arial" w:hAnsi="Arial" w:cs="Arial"/>
          <w:lang w:val="es-ES_tradnl"/>
        </w:rPr>
        <w:t>conflicto</w:t>
      </w:r>
      <w:r w:rsidR="00105D3D">
        <w:rPr>
          <w:rFonts w:ascii="Arial" w:hAnsi="Arial" w:cs="Arial"/>
          <w:lang w:val="es-ES_tradnl"/>
        </w:rPr>
        <w:t>s lingüísticos</w:t>
      </w:r>
      <w:r w:rsidRPr="000B301A">
        <w:rPr>
          <w:rFonts w:ascii="Arial" w:hAnsi="Arial" w:cs="Arial"/>
          <w:lang w:val="es-ES_tradnl"/>
        </w:rPr>
        <w:t xml:space="preserve"> teniendo en cuenta el pasado</w:t>
      </w:r>
      <w:r>
        <w:rPr>
          <w:rFonts w:ascii="Arial" w:hAnsi="Arial" w:cs="Arial"/>
          <w:lang w:val="es-ES_tradnl"/>
        </w:rPr>
        <w:t>?</w:t>
      </w:r>
    </w:p>
    <w:p w:rsidR="000B301A" w:rsidRPr="00963E9A" w:rsidRDefault="000B301A" w:rsidP="000B301A">
      <w:pPr>
        <w:pStyle w:val="Listenabsatz"/>
        <w:numPr>
          <w:ilvl w:val="1"/>
          <w:numId w:val="2"/>
        </w:numPr>
        <w:jc w:val="both"/>
        <w:rPr>
          <w:lang w:val="es-ES_tradnl"/>
        </w:rPr>
      </w:pPr>
      <w:r w:rsidRPr="00211F80">
        <w:rPr>
          <w:rFonts w:ascii="Arial" w:hAnsi="Arial" w:cs="Arial"/>
          <w:lang w:val="es-ES_tradnl"/>
        </w:rPr>
        <w:t xml:space="preserve">¿Existe </w:t>
      </w:r>
      <w:r w:rsidR="00211F80">
        <w:rPr>
          <w:rFonts w:ascii="Arial" w:hAnsi="Arial" w:cs="Arial"/>
          <w:lang w:val="es-ES_tradnl"/>
        </w:rPr>
        <w:t>alguna</w:t>
      </w:r>
      <w:r w:rsidRPr="00211F80">
        <w:rPr>
          <w:rFonts w:ascii="Arial" w:hAnsi="Arial" w:cs="Arial"/>
          <w:lang w:val="es-ES_tradnl"/>
        </w:rPr>
        <w:t xml:space="preserve"> ley española que apoya el bilingüismo? ¿Qué dice la constitución española / el Estatuto?</w:t>
      </w:r>
    </w:p>
    <w:p w:rsidR="00140656" w:rsidRPr="00963E9A" w:rsidRDefault="00140656" w:rsidP="00963E9A">
      <w:pPr>
        <w:jc w:val="both"/>
        <w:rPr>
          <w:lang w:val="es-ES_tradnl"/>
        </w:rPr>
      </w:pPr>
      <w:r>
        <w:rPr>
          <w:lang w:val="es-ES_tradnl"/>
        </w:rPr>
        <w:t xml:space="preserve"> </w:t>
      </w:r>
    </w:p>
    <w:sectPr w:rsidR="00140656" w:rsidRPr="00963E9A" w:rsidSect="009A7BD4">
      <w:pgSz w:w="12240" w:h="15840"/>
      <w:pgMar w:top="851" w:right="1134" w:bottom="851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00D59"/>
    <w:multiLevelType w:val="hybridMultilevel"/>
    <w:tmpl w:val="871CD93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2684A61"/>
    <w:multiLevelType w:val="hybridMultilevel"/>
    <w:tmpl w:val="90FED7C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/>
  <w:rsids>
    <w:rsidRoot w:val="00791710"/>
    <w:rsid w:val="00034753"/>
    <w:rsid w:val="0005296A"/>
    <w:rsid w:val="00054FBA"/>
    <w:rsid w:val="0006682F"/>
    <w:rsid w:val="0006685E"/>
    <w:rsid w:val="0007648E"/>
    <w:rsid w:val="00080E2F"/>
    <w:rsid w:val="000836A6"/>
    <w:rsid w:val="000B29ED"/>
    <w:rsid w:val="000B301A"/>
    <w:rsid w:val="000B73D5"/>
    <w:rsid w:val="000D6D91"/>
    <w:rsid w:val="000F51C6"/>
    <w:rsid w:val="000F51D9"/>
    <w:rsid w:val="00105D3D"/>
    <w:rsid w:val="00107D85"/>
    <w:rsid w:val="001248BA"/>
    <w:rsid w:val="00127030"/>
    <w:rsid w:val="00140656"/>
    <w:rsid w:val="00151626"/>
    <w:rsid w:val="00173C4A"/>
    <w:rsid w:val="00184821"/>
    <w:rsid w:val="001B1F42"/>
    <w:rsid w:val="001E2C9B"/>
    <w:rsid w:val="001E44DD"/>
    <w:rsid w:val="00200DD0"/>
    <w:rsid w:val="00206058"/>
    <w:rsid w:val="002105E4"/>
    <w:rsid w:val="00211F80"/>
    <w:rsid w:val="00217A67"/>
    <w:rsid w:val="00224796"/>
    <w:rsid w:val="0022732E"/>
    <w:rsid w:val="00233C77"/>
    <w:rsid w:val="00237611"/>
    <w:rsid w:val="002455A8"/>
    <w:rsid w:val="00247BA4"/>
    <w:rsid w:val="002520C4"/>
    <w:rsid w:val="0025478D"/>
    <w:rsid w:val="002654B4"/>
    <w:rsid w:val="00274107"/>
    <w:rsid w:val="00283952"/>
    <w:rsid w:val="002841D3"/>
    <w:rsid w:val="002A0D47"/>
    <w:rsid w:val="002A4AB4"/>
    <w:rsid w:val="002E1F34"/>
    <w:rsid w:val="002F4C11"/>
    <w:rsid w:val="00325E2C"/>
    <w:rsid w:val="003261E6"/>
    <w:rsid w:val="003306C5"/>
    <w:rsid w:val="003525E8"/>
    <w:rsid w:val="00370B47"/>
    <w:rsid w:val="00391553"/>
    <w:rsid w:val="00393A4C"/>
    <w:rsid w:val="003E4A4A"/>
    <w:rsid w:val="003F0313"/>
    <w:rsid w:val="00401143"/>
    <w:rsid w:val="00411E02"/>
    <w:rsid w:val="0041776F"/>
    <w:rsid w:val="0042172C"/>
    <w:rsid w:val="004276F8"/>
    <w:rsid w:val="00445D85"/>
    <w:rsid w:val="00452389"/>
    <w:rsid w:val="004530F3"/>
    <w:rsid w:val="004651A9"/>
    <w:rsid w:val="00466932"/>
    <w:rsid w:val="00484DCE"/>
    <w:rsid w:val="004B3368"/>
    <w:rsid w:val="004D0548"/>
    <w:rsid w:val="004D66EE"/>
    <w:rsid w:val="004E2F16"/>
    <w:rsid w:val="004E6F18"/>
    <w:rsid w:val="004E7928"/>
    <w:rsid w:val="0050687C"/>
    <w:rsid w:val="00516B08"/>
    <w:rsid w:val="00524824"/>
    <w:rsid w:val="005442B9"/>
    <w:rsid w:val="00546B7C"/>
    <w:rsid w:val="00554762"/>
    <w:rsid w:val="0055631D"/>
    <w:rsid w:val="00566BBB"/>
    <w:rsid w:val="00567844"/>
    <w:rsid w:val="00576291"/>
    <w:rsid w:val="005946EA"/>
    <w:rsid w:val="00597E67"/>
    <w:rsid w:val="005A77C2"/>
    <w:rsid w:val="005B30C0"/>
    <w:rsid w:val="005D4525"/>
    <w:rsid w:val="005D629B"/>
    <w:rsid w:val="005E6232"/>
    <w:rsid w:val="006159E7"/>
    <w:rsid w:val="00630327"/>
    <w:rsid w:val="006553DF"/>
    <w:rsid w:val="006571D1"/>
    <w:rsid w:val="0069000D"/>
    <w:rsid w:val="006928C0"/>
    <w:rsid w:val="00695543"/>
    <w:rsid w:val="00697EFD"/>
    <w:rsid w:val="006A2B10"/>
    <w:rsid w:val="006C08D3"/>
    <w:rsid w:val="006E2DEF"/>
    <w:rsid w:val="006E4912"/>
    <w:rsid w:val="006F1C33"/>
    <w:rsid w:val="006F23A0"/>
    <w:rsid w:val="006F29C9"/>
    <w:rsid w:val="00703575"/>
    <w:rsid w:val="00704701"/>
    <w:rsid w:val="00711187"/>
    <w:rsid w:val="00720C0E"/>
    <w:rsid w:val="007337E1"/>
    <w:rsid w:val="00755F33"/>
    <w:rsid w:val="0075794B"/>
    <w:rsid w:val="00791710"/>
    <w:rsid w:val="007C6F45"/>
    <w:rsid w:val="008066F4"/>
    <w:rsid w:val="008556DF"/>
    <w:rsid w:val="00884F62"/>
    <w:rsid w:val="00886072"/>
    <w:rsid w:val="00893665"/>
    <w:rsid w:val="008A3328"/>
    <w:rsid w:val="008C7A69"/>
    <w:rsid w:val="008D5658"/>
    <w:rsid w:val="008D74E2"/>
    <w:rsid w:val="008D776D"/>
    <w:rsid w:val="008E654D"/>
    <w:rsid w:val="008F7C53"/>
    <w:rsid w:val="009012DE"/>
    <w:rsid w:val="00904185"/>
    <w:rsid w:val="009203A4"/>
    <w:rsid w:val="00922A25"/>
    <w:rsid w:val="00927963"/>
    <w:rsid w:val="009566F5"/>
    <w:rsid w:val="00963E9A"/>
    <w:rsid w:val="009812AD"/>
    <w:rsid w:val="009A7BD4"/>
    <w:rsid w:val="009C31A8"/>
    <w:rsid w:val="009C4030"/>
    <w:rsid w:val="009E445A"/>
    <w:rsid w:val="009E6FB2"/>
    <w:rsid w:val="009F7A14"/>
    <w:rsid w:val="00A05E3D"/>
    <w:rsid w:val="00A23055"/>
    <w:rsid w:val="00A320DF"/>
    <w:rsid w:val="00A43E2D"/>
    <w:rsid w:val="00A44210"/>
    <w:rsid w:val="00A722AC"/>
    <w:rsid w:val="00A942E9"/>
    <w:rsid w:val="00AA0442"/>
    <w:rsid w:val="00AA56F3"/>
    <w:rsid w:val="00AB0F4C"/>
    <w:rsid w:val="00AB5010"/>
    <w:rsid w:val="00AD7F3B"/>
    <w:rsid w:val="00AE21D3"/>
    <w:rsid w:val="00AE2DA1"/>
    <w:rsid w:val="00AE6EBE"/>
    <w:rsid w:val="00AF7D59"/>
    <w:rsid w:val="00B01082"/>
    <w:rsid w:val="00B06858"/>
    <w:rsid w:val="00B108C4"/>
    <w:rsid w:val="00B46A1D"/>
    <w:rsid w:val="00B55F45"/>
    <w:rsid w:val="00B62733"/>
    <w:rsid w:val="00B6599E"/>
    <w:rsid w:val="00B80B6E"/>
    <w:rsid w:val="00B818A3"/>
    <w:rsid w:val="00B96A80"/>
    <w:rsid w:val="00BB07EE"/>
    <w:rsid w:val="00C031E9"/>
    <w:rsid w:val="00C078DF"/>
    <w:rsid w:val="00C271CF"/>
    <w:rsid w:val="00C47EB1"/>
    <w:rsid w:val="00C57006"/>
    <w:rsid w:val="00C61192"/>
    <w:rsid w:val="00C75A1E"/>
    <w:rsid w:val="00C8524B"/>
    <w:rsid w:val="00C866F9"/>
    <w:rsid w:val="00C869CF"/>
    <w:rsid w:val="00C87AED"/>
    <w:rsid w:val="00C9140E"/>
    <w:rsid w:val="00CC60BD"/>
    <w:rsid w:val="00CD2960"/>
    <w:rsid w:val="00CD3A53"/>
    <w:rsid w:val="00CF03FD"/>
    <w:rsid w:val="00D1768B"/>
    <w:rsid w:val="00D17C43"/>
    <w:rsid w:val="00D40F9A"/>
    <w:rsid w:val="00D5426D"/>
    <w:rsid w:val="00D54420"/>
    <w:rsid w:val="00D637F6"/>
    <w:rsid w:val="00D71AF5"/>
    <w:rsid w:val="00D9732A"/>
    <w:rsid w:val="00D97A4B"/>
    <w:rsid w:val="00DA240C"/>
    <w:rsid w:val="00DA365A"/>
    <w:rsid w:val="00DA69A0"/>
    <w:rsid w:val="00DC1487"/>
    <w:rsid w:val="00DC1E4B"/>
    <w:rsid w:val="00DC4B31"/>
    <w:rsid w:val="00DD1741"/>
    <w:rsid w:val="00DE3EE7"/>
    <w:rsid w:val="00DF25FD"/>
    <w:rsid w:val="00E03BC9"/>
    <w:rsid w:val="00E044C7"/>
    <w:rsid w:val="00E06AC6"/>
    <w:rsid w:val="00E11441"/>
    <w:rsid w:val="00E127E3"/>
    <w:rsid w:val="00E3557C"/>
    <w:rsid w:val="00E42E18"/>
    <w:rsid w:val="00E43CBA"/>
    <w:rsid w:val="00E52ED8"/>
    <w:rsid w:val="00E67E2B"/>
    <w:rsid w:val="00EA16EA"/>
    <w:rsid w:val="00EC13C3"/>
    <w:rsid w:val="00EF7B4A"/>
    <w:rsid w:val="00F20F04"/>
    <w:rsid w:val="00F26150"/>
    <w:rsid w:val="00F42D88"/>
    <w:rsid w:val="00F42DA9"/>
    <w:rsid w:val="00F44CEE"/>
    <w:rsid w:val="00F4722C"/>
    <w:rsid w:val="00F64CEB"/>
    <w:rsid w:val="00F70E5C"/>
    <w:rsid w:val="00F74DFB"/>
    <w:rsid w:val="00F85B4A"/>
    <w:rsid w:val="00FC3DD2"/>
    <w:rsid w:val="00FE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18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171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63E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Mechtild Evers</dc:creator>
  <cp:lastModifiedBy>Wolfgang Steveker</cp:lastModifiedBy>
  <cp:revision>9</cp:revision>
  <dcterms:created xsi:type="dcterms:W3CDTF">2013-04-21T07:54:00Z</dcterms:created>
  <dcterms:modified xsi:type="dcterms:W3CDTF">2013-04-25T10:00:00Z</dcterms:modified>
</cp:coreProperties>
</file>