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1FA" w14:textId="77777777" w:rsidR="00A1768F" w:rsidRPr="007159AC" w:rsidRDefault="0082213E">
      <w:pPr>
        <w:spacing w:before="54"/>
        <w:ind w:left="116"/>
        <w:rPr>
          <w:rFonts w:ascii="Arial" w:eastAsia="Arial" w:hAnsi="Arial" w:cs="Arial"/>
          <w:sz w:val="40"/>
          <w:szCs w:val="40"/>
          <w:lang w:val="de-DE"/>
        </w:rPr>
      </w:pPr>
      <w:r w:rsidRPr="007159AC">
        <w:rPr>
          <w:rFonts w:ascii="Arial" w:eastAsia="Arial" w:hAnsi="Arial" w:cs="Arial"/>
          <w:b/>
          <w:sz w:val="40"/>
          <w:szCs w:val="40"/>
          <w:lang w:val="de-DE"/>
        </w:rPr>
        <w:t>Zu</w:t>
      </w:r>
      <w:r w:rsidRPr="007159AC">
        <w:rPr>
          <w:rFonts w:ascii="Arial" w:eastAsia="Arial" w:hAnsi="Arial" w:cs="Arial"/>
          <w:b/>
          <w:spacing w:val="-5"/>
          <w:sz w:val="40"/>
          <w:szCs w:val="40"/>
          <w:lang w:val="de-DE"/>
        </w:rPr>
        <w:t>v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erlässigkeits</w:t>
      </w:r>
      <w:r>
        <w:rPr>
          <w:rFonts w:ascii="Arial" w:eastAsia="Arial" w:hAnsi="Arial" w:cs="Arial"/>
          <w:b/>
          <w:sz w:val="40"/>
          <w:szCs w:val="40"/>
          <w:lang w:val="de-DE"/>
        </w:rPr>
        <w:t>erklärung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 xml:space="preserve"> für B</w:t>
      </w:r>
      <w:r w:rsidRPr="007159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e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auft</w:t>
      </w:r>
      <w:r w:rsidRPr="007159AC">
        <w:rPr>
          <w:rFonts w:ascii="Arial" w:eastAsia="Arial" w:hAnsi="Arial" w:cs="Arial"/>
          <w:b/>
          <w:spacing w:val="-2"/>
          <w:sz w:val="40"/>
          <w:szCs w:val="40"/>
          <w:lang w:val="de-DE"/>
        </w:rPr>
        <w:t>r</w:t>
      </w:r>
      <w:r w:rsidRPr="007159AC">
        <w:rPr>
          <w:rFonts w:ascii="Arial" w:eastAsia="Arial" w:hAnsi="Arial" w:cs="Arial"/>
          <w:b/>
          <w:sz w:val="40"/>
          <w:szCs w:val="40"/>
          <w:lang w:val="de-DE"/>
        </w:rPr>
        <w:t>agte</w:t>
      </w:r>
    </w:p>
    <w:p w14:paraId="05E2B351" w14:textId="77777777" w:rsidR="00A1768F" w:rsidRPr="007159AC" w:rsidRDefault="00A1768F">
      <w:pPr>
        <w:spacing w:before="2" w:line="200" w:lineRule="exact"/>
        <w:rPr>
          <w:lang w:val="de-DE"/>
        </w:rPr>
      </w:pPr>
    </w:p>
    <w:p w14:paraId="6505E8B0" w14:textId="77777777" w:rsidR="00A1768F" w:rsidRPr="007159AC" w:rsidRDefault="0082213E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b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ac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 xml:space="preserve">h § 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1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>0</w:t>
      </w:r>
      <w:r w:rsidRPr="007159AC">
        <w:rPr>
          <w:rFonts w:ascii="Arial" w:eastAsia="Arial" w:hAnsi="Arial" w:cs="Arial"/>
          <w:b/>
          <w:spacing w:val="2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b/>
          <w:spacing w:val="-3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5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>.</w:t>
      </w:r>
      <w:r w:rsidR="00BE3E7D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>BI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b/>
          <w:spacing w:val="1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b/>
          <w:sz w:val="24"/>
          <w:szCs w:val="24"/>
          <w:lang w:val="de-DE"/>
        </w:rPr>
        <w:t>hV</w:t>
      </w:r>
      <w:r w:rsidR="004C77DA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</w:p>
    <w:p w14:paraId="2EBCA5F8" w14:textId="77777777" w:rsidR="00A1768F" w:rsidRPr="007159AC" w:rsidRDefault="00A1768F">
      <w:pPr>
        <w:spacing w:before="2" w:line="200" w:lineRule="exact"/>
        <w:rPr>
          <w:lang w:val="de-DE"/>
        </w:rPr>
      </w:pPr>
    </w:p>
    <w:p w14:paraId="1637E281" w14:textId="77777777" w:rsidR="00BE3E7D" w:rsidRDefault="001362A6">
      <w:pPr>
        <w:tabs>
          <w:tab w:val="left" w:pos="5920"/>
        </w:tabs>
        <w:spacing w:line="260" w:lineRule="exact"/>
        <w:ind w:left="116"/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4A1BA7" wp14:editId="5A13DAAA">
                <wp:simplePos x="0" y="0"/>
                <wp:positionH relativeFrom="column">
                  <wp:posOffset>971550</wp:posOffset>
                </wp:positionH>
                <wp:positionV relativeFrom="paragraph">
                  <wp:posOffset>107950</wp:posOffset>
                </wp:positionV>
                <wp:extent cx="4930140" cy="304800"/>
                <wp:effectExtent l="0" t="0" r="22860" b="1905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A682E8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A1BA7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76.5pt;margin-top:8.5pt;width:388.2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dkSAIAAIkEAAAOAAAAZHJzL2Uyb0RvYy54bWysVE1PGzEQvVfqf7B8L7v5gELEBqUgqkoI&#10;kELF2fHayapej2s72aW/vs/eBCLaU9WL4/G8nY/3ZnJ51beG7ZQPDdmKj05KzpSVVDd2XfHvT7ef&#10;zjkLUdhaGLKq4i8q8Kv5xw+XnZupMW3I1MozBLFh1rmKb2J0s6IIcqNaEU7IKQunJt+KCNOvi9qL&#10;DtFbU4zL8qzoyNfOk1Qh4PVmcPJ5jq+1kvFB66AiMxVHbTGfPp+rdBbzSzFbe+E2jdyXIf6hilY0&#10;FklfQ92IKNjWN3+EahvpKZCOJ5LagrRupMo9oJtR+a6b5UY4lXsBOcG90hT+X1h5v3v0rKmh3YQz&#10;K1po9KT6qJWpGZ7AT+fCDLClAzD2X6gH9vAe8Jja7rVv0y8aYvCD6ZdXdhGNSTxOLyblaAqXhG9S&#10;Ts/LTH/x9rXzIX5V1LJ0qbiHeplUsbsLEZUAeoCkZJZuG2OygsayruJnk9MyfxDINHVyJlj65Np4&#10;thOYgZUR8keqHrGOULCMTWCVZ2afLnU+dJhusV/1ezpWVL+ADU/DPAUnbxtkuRMhPgqPAUKXWIr4&#10;gEMbQmm0v3G2If/rb+8JD13h5azDQFY8/NwKrzgz3ywUvxhNE3kxG9PTz2MY/tizOvbYbXtN6HeE&#10;9XMyXxM+msNVe2qfsTuLlBUuYSVyVzwertdxWBPsnlSLRQZhZp2Id3bpZAp9YPepfxbe7VWL0Pue&#10;DqMrZu/EG7CDfIttJN1kZRPBA6uQJhmY9yzSfjfTQh3bGfX2DzL/DQAA//8DAFBLAwQUAAYACAAA&#10;ACEAWHH1VuAAAAAJAQAADwAAAGRycy9kb3ducmV2LnhtbEyPQU/DMAyF70j8h8hI3FjCoBsrTSeE&#10;2AEJITEQ45g2pq1InNJkXeHXY05wsp/89Py9Yj15J0YcYhdIw/lMgUCqg+2o0fDyvDm7AhGTIWtc&#10;INTwhRHW5fFRYXIbDvSE4zY1gkMo5kZDm1KfSxnrFr2Js9Aj8e09DN4klkMj7WAOHO6dnCu1kN50&#10;xB9a0+Nti/XHdu81PLzuPu82j29qh5XrstEt2/vvSuvTk+nmGkTCKf2Z4Ref0aFkpirsyUbhWGcX&#10;3CXxsuTJhtV8dQmi0rDIFMiykP8blD8AAAD//wMAUEsBAi0AFAAGAAgAAAAhALaDOJL+AAAA4QEA&#10;ABMAAAAAAAAAAAAAAAAAAAAAAFtDb250ZW50X1R5cGVzXS54bWxQSwECLQAUAAYACAAAACEAOP0h&#10;/9YAAACUAQAACwAAAAAAAAAAAAAAAAAvAQAAX3JlbHMvLnJlbHNQSwECLQAUAAYACAAAACEAj133&#10;ZEgCAACJBAAADgAAAAAAAAAAAAAAAAAuAgAAZHJzL2Uyb0RvYy54bWxQSwECLQAUAAYACAAAACEA&#10;WHH1VuAAAAAJAQAADwAAAAAAAAAAAAAAAACiBAAAZHJzL2Rvd25yZXYueG1sUEsFBgAAAAAEAAQA&#10;8wAAAK8FAAAAAA==&#10;" filled="f" strokeweight=".5pt">
                <v:textbox>
                  <w:txbxContent>
                    <w:p w14:paraId="34A682E8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F9264F" w14:textId="77777777" w:rsidR="00BE3E7D" w:rsidRPr="008F50AC" w:rsidRDefault="00BE3E7D" w:rsidP="00BE3E7D">
      <w:pPr>
        <w:tabs>
          <w:tab w:val="left" w:pos="5660"/>
        </w:tabs>
        <w:spacing w:line="260" w:lineRule="exact"/>
        <w:ind w:left="116" w:right="-36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für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F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a:   </w:t>
      </w:r>
      <w:r w:rsidRPr="008F50AC">
        <w:rPr>
          <w:rFonts w:ascii="Arial" w:eastAsia="Arial" w:hAnsi="Arial" w:cs="Arial"/>
          <w:spacing w:val="-11"/>
          <w:position w:val="-1"/>
          <w:sz w:val="24"/>
          <w:szCs w:val="24"/>
          <w:lang w:val="de-DE"/>
        </w:rPr>
        <w:t xml:space="preserve"> </w:t>
      </w:r>
    </w:p>
    <w:p w14:paraId="093F8E6D" w14:textId="77777777" w:rsidR="00BE3E7D" w:rsidRPr="008F50AC" w:rsidRDefault="00BE3E7D" w:rsidP="00BE3E7D">
      <w:pPr>
        <w:spacing w:before="4" w:line="100" w:lineRule="exact"/>
        <w:ind w:right="-36"/>
        <w:rPr>
          <w:sz w:val="11"/>
          <w:szCs w:val="11"/>
          <w:lang w:val="de-DE"/>
        </w:rPr>
      </w:pPr>
    </w:p>
    <w:p w14:paraId="6647AA76" w14:textId="77777777" w:rsidR="00BE3E7D" w:rsidRPr="008F50AC" w:rsidRDefault="001362A6" w:rsidP="00BE3E7D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8957B" wp14:editId="324B74D7">
                <wp:simplePos x="0" y="0"/>
                <wp:positionH relativeFrom="column">
                  <wp:posOffset>965200</wp:posOffset>
                </wp:positionH>
                <wp:positionV relativeFrom="paragraph">
                  <wp:posOffset>115570</wp:posOffset>
                </wp:positionV>
                <wp:extent cx="4930140" cy="304800"/>
                <wp:effectExtent l="0" t="0" r="22860" b="1905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CA62FB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957B" id="Textfeld 10" o:spid="_x0000_s1027" type="#_x0000_t202" style="position:absolute;margin-left:76pt;margin-top:9.1pt;width:388.2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6kSAIAAJAEAAAOAAAAZHJzL2Uyb0RvYy54bWysVF1P2zAUfZ+0/2D5fSSFwqAiRR2IaRIC&#10;JJh4dh27jeb4erbbhP36HTtNqdiepr249+Pkfp17e3nVt4ZtlQ8N2YpPjkrOlJVUN3ZV8e/Pt5/O&#10;OQtR2FoYsqriryrwq/nHD5edm6ljWpOplWcIYsOscxVfx+hmRRHkWrUiHJFTFk5NvhURql8VtRcd&#10;oremOC7Ls6IjXztPUoUA683g5PMcX2sl44PWQUVmKo7aYn59fpfpLeaXYrbywq0buStD/EMVrWgs&#10;ku5D3Ygo2MY3f4RqG+kpkI5HktqCtG6kyj2gm0n5rpuntXAq94LhBLcfU/h/YeX99tGzpgZ3GI8V&#10;LTh6Vn3UytQMJsync2EG2JMDMPZfqAd2tAcYU9u99m36RUMMfoR63U8X0ZiEcXpxUk6mcEn4Tsrp&#10;eZnDF29fOx/iV0UtS0LFPdjLQxXbuxBRCaAjJCWzdNsYkxk0lnUVPzs5LfMHgUxTJ2eCpU+ujWdb&#10;gR1YGiF/pOoR6wAFzdgEVnlndulS50OHSYr9sh8mNXa/pPoVQ/E0rFVw8rZBsjsR4qPw2CM0i9uI&#10;D3i0IVRIO4mzNflff7MnPOiFl7MOe1nx8HMjvOLMfLMg/mIyTTOMWZmefj6G4g89y0OP3bTXhLYn&#10;uEIns5jw0Yyi9tS+4IQWKStcwkrkrngcxes4XAtOUKrFIoOwuk7EO/vkZAo9Dvm5fxHe7ciLoP2e&#10;xg0Ws3ccDtiBxcUmkm4ywWnOw1TBUFKw9pmr3YmmuzrUM+rtj2T+GwAA//8DAFBLAwQUAAYACAAA&#10;ACEA+ITPNuAAAAAJAQAADwAAAGRycy9kb3ducmV2LnhtbEyPzU7DMBCE70i8g7VI3KiDRUMa4lQI&#10;0QMSQqKglqMTL3GEf0LspoGnZznBbUc7mvmmWs/OsgnH2Acv4XKRAUPfBt37TsLry+aiABaT8lrZ&#10;4FHCF0ZY16cnlSp1OPpnnLapYxTiY6kkmJSGkvPYGnQqLsKAnn7vYXQqkRw7rkd1pHBnuciynDvV&#10;e2owasA7g+3H9uAkPO72n/ebp7dsj43tl5O9Ng/fjZTnZ/PtDbCEc/ozwy8+oUNNTE04eB2ZJb0U&#10;tCXRUQhgZFiJ4gpYIyHPBfC64v8X1D8AAAD//wMAUEsBAi0AFAAGAAgAAAAhALaDOJL+AAAA4QEA&#10;ABMAAAAAAAAAAAAAAAAAAAAAAFtDb250ZW50X1R5cGVzXS54bWxQSwECLQAUAAYACAAAACEAOP0h&#10;/9YAAACUAQAACwAAAAAAAAAAAAAAAAAvAQAAX3JlbHMvLnJlbHNQSwECLQAUAAYACAAAACEATm5+&#10;pEgCAACQBAAADgAAAAAAAAAAAAAAAAAuAgAAZHJzL2Uyb0RvYy54bWxQSwECLQAUAAYACAAAACEA&#10;+ITPNuAAAAAJAQAADwAAAAAAAAAAAAAAAACiBAAAZHJzL2Rvd25yZXYueG1sUEsFBgAAAAAEAAQA&#10;8wAAAK8FAAAAAA==&#10;" filled="f" strokeweight=".5pt">
                <v:textbox>
                  <w:txbxContent>
                    <w:p w14:paraId="4DCA62FB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359EA" w14:textId="77777777" w:rsidR="00BE3E7D" w:rsidRPr="008F50AC" w:rsidRDefault="00BE3E7D" w:rsidP="00BE3E7D">
      <w:pPr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14:paraId="0C7D592D" w14:textId="77777777" w:rsidR="00BE3E7D" w:rsidRDefault="00BE3E7D" w:rsidP="00BE3E7D">
      <w:pPr>
        <w:spacing w:line="200" w:lineRule="exact"/>
        <w:ind w:right="-36"/>
        <w:rPr>
          <w:lang w:val="de-DE"/>
        </w:rPr>
      </w:pPr>
    </w:p>
    <w:p w14:paraId="3FD2CDCB" w14:textId="77777777" w:rsidR="00BE3E7D" w:rsidRPr="008F50AC" w:rsidRDefault="001362A6" w:rsidP="00BE3E7D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CE17D4" wp14:editId="6474CA93">
                <wp:simplePos x="0" y="0"/>
                <wp:positionH relativeFrom="column">
                  <wp:posOffset>965200</wp:posOffset>
                </wp:positionH>
                <wp:positionV relativeFrom="paragraph">
                  <wp:posOffset>61595</wp:posOffset>
                </wp:positionV>
                <wp:extent cx="4930140" cy="304800"/>
                <wp:effectExtent l="0" t="0" r="22860" b="19050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3CFCA7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17D4" id="Textfeld 14" o:spid="_x0000_s1028" type="#_x0000_t202" style="position:absolute;margin-left:76pt;margin-top:4.85pt;width:388.2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6rSwIAAJAEAAAOAAAAZHJzL2Uyb0RvYy54bWysVE1PGzEQvVfqf7B8L7sJgULEBqUgqkoI&#10;kELF2fHaZFWvx7Wd7NJf32dvFiLaU9WL4/G8nY/3ZnJx2beG7ZQPDdmKT45KzpSVVDf2ueLfH28+&#10;nXEWorC1MGRVxV9U4JeLjx8uOjdXU9qQqZVnCGLDvHMV38To5kUR5Ea1IhyRUxZOTb4VEaZ/Lmov&#10;OkRvTTEty9OiI187T1KFgNfrwckXOb7WSsZ7rYOKzFQctcV8+nyu01ksLsT82Qu3aeS+DPEPVbSi&#10;sUj6GupaRMG2vvkjVNtIT4F0PJLUFqR1I1XuAd1MynfdrDbCqdwLyAnulabw/8LKu92DZ00N7Wac&#10;WdFCo0fVR61MzfAEfjoX5oCtHICx/0I9sON7wGNqu9e+Tb9oiMEPpl9e2UU0JvE4Oz8uJzO4JHzH&#10;5eyszPQXb187H+JXRS1Ll4p7qJdJFbvbEFEJoCMkJbN00xiTFTSWdRU/PT4p8weBTFMnZ4KlT66M&#10;ZzuBGVgbIX+k6hHrAAXL2ARWeWb26VLnQ4fpFvt1n5majt2vqX4BKZ6GsQpO3jRIditCfBAec4Rm&#10;sRvxHoc2hAppf+NsQ/7X394THvLCy1mHuax4+LkVXnFmvlkIfz6ZJQ5jNmYnn6cw/KFnfeix2/aK&#10;0PYEW+hkviZ8NONVe2qfsELLlBUuYSVyVzyO16s4bAtWUKrlMoMwuk7EW7tyMoUeSX7sn4R3e/Ei&#10;ZL+jcYLF/J2GA3ZQcbmNpJsscOJ5YBUKJQNjn7Xar2jaq0M7o97+SBa/AQAA//8DAFBLAwQUAAYA&#10;CAAAACEAjQyj6t8AAAAIAQAADwAAAGRycy9kb3ducmV2LnhtbEyPQUvEMBSE74L/ITzBm5tarN2t&#10;TRcR9yCIsKu4HtP22RSTl9pku9Vf7/Okx2GGmW/K9eysmHAMvScFl4sEBFLj2546BS/Pm4sliBA1&#10;tdp6QgVfGGBdnZ6Uumj9kbY47WInuIRCoRWYGIdCytAYdDos/IDE3rsfnY4sx062oz5yubMyTZJr&#10;6XRPvGD0gHcGm4/dwSl4fN1/3m+e3pI91rbPJpubh+9aqfOz+fYGRMQ5/oXhF5/RoWKm2h+oDcKy&#10;zlL+EhWschDsr9LlFYhaQZbnIKtS/j9Q/QAAAP//AwBQSwECLQAUAAYACAAAACEAtoM4kv4AAADh&#10;AQAAEwAAAAAAAAAAAAAAAAAAAAAAW0NvbnRlbnRfVHlwZXNdLnhtbFBLAQItABQABgAIAAAAIQA4&#10;/SH/1gAAAJQBAAALAAAAAAAAAAAAAAAAAC8BAABfcmVscy8ucmVsc1BLAQItABQABgAIAAAAIQDU&#10;kL6rSwIAAJAEAAAOAAAAAAAAAAAAAAAAAC4CAABkcnMvZTJvRG9jLnhtbFBLAQItABQABgAIAAAA&#10;IQCNDKPq3wAAAAgBAAAPAAAAAAAAAAAAAAAAAKUEAABkcnMvZG93bnJldi54bWxQSwUGAAAAAAQA&#10;BADzAAAAsQUAAAAA&#10;" filled="f" strokeweight=".5pt">
                <v:textbox>
                  <w:txbxContent>
                    <w:p w14:paraId="143CFCA7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2DB24D" w14:textId="77777777" w:rsidR="00BE3E7D" w:rsidRPr="008F50AC" w:rsidRDefault="00BE3E7D" w:rsidP="00BE3E7D">
      <w:pPr>
        <w:tabs>
          <w:tab w:val="left" w:pos="5000"/>
        </w:tabs>
        <w:spacing w:before="29" w:line="260" w:lineRule="exact"/>
        <w:ind w:left="116" w:right="-36"/>
        <w:rPr>
          <w:sz w:val="11"/>
          <w:szCs w:val="11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P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Z/Ort</w:t>
      </w:r>
      <w:r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   </w:t>
      </w:r>
      <w:r w:rsidRPr="008F50AC">
        <w:rPr>
          <w:rFonts w:ascii="Arial" w:eastAsia="Arial" w:hAnsi="Arial" w:cs="Arial"/>
          <w:spacing w:val="-24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</w:p>
    <w:p w14:paraId="151DE760" w14:textId="77777777" w:rsidR="00BE3E7D" w:rsidRPr="008F50AC" w:rsidRDefault="00BE3E7D" w:rsidP="00BE3E7D">
      <w:pPr>
        <w:spacing w:line="200" w:lineRule="exact"/>
        <w:ind w:right="-36"/>
        <w:rPr>
          <w:lang w:val="de-DE"/>
        </w:rPr>
      </w:pPr>
    </w:p>
    <w:p w14:paraId="37421894" w14:textId="77777777" w:rsidR="00BE3E7D" w:rsidRDefault="00BE3E7D" w:rsidP="00BE3E7D">
      <w:pPr>
        <w:spacing w:before="29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DB5C346" w14:textId="77777777" w:rsidR="00A1768F" w:rsidRPr="007159AC" w:rsidRDefault="0082213E" w:rsidP="004C77DA">
      <w:pPr>
        <w:spacing w:before="29"/>
        <w:ind w:left="116"/>
        <w:rPr>
          <w:sz w:val="17"/>
          <w:szCs w:val="17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/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icht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trie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ehö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(</w:t>
      </w:r>
      <w:r w:rsidR="004C77DA">
        <w:rPr>
          <w:rFonts w:ascii="Arial" w:eastAsia="Arial" w:hAnsi="Arial" w:cs="Arial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4C77DA">
        <w:rPr>
          <w:rFonts w:ascii="Arial" w:eastAsia="Arial" w:hAnsi="Arial" w:cs="Arial"/>
          <w:spacing w:val="-2"/>
          <w:sz w:val="24"/>
          <w:szCs w:val="24"/>
          <w:lang w:val="de-DE"/>
        </w:rPr>
        <w:t>ankreuzen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  <w:r w:rsidR="004C77DA">
        <w:rPr>
          <w:rFonts w:ascii="Arial" w:eastAsia="Arial" w:hAnsi="Arial" w:cs="Arial"/>
          <w:sz w:val="24"/>
          <w:szCs w:val="24"/>
          <w:lang w:val="de-DE"/>
        </w:rPr>
        <w:br/>
      </w:r>
    </w:p>
    <w:p w14:paraId="411148A5" w14:textId="77777777" w:rsidR="00A1768F" w:rsidRPr="007159AC" w:rsidRDefault="003A7FE3">
      <w:pPr>
        <w:spacing w:before="14" w:line="200" w:lineRule="exact"/>
        <w:rPr>
          <w:lang w:val="de-DE"/>
        </w:rPr>
      </w:pP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-135186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A6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C77DA"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="00FF0FF2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Im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iss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ss</w:t>
      </w:r>
      <w:r w:rsidR="004C77DA"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="004C77DA"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4C77DA"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tra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="004C77DA">
        <w:rPr>
          <w:rFonts w:ascii="Arial" w:eastAsia="Arial" w:hAnsi="Arial" w:cs="Arial"/>
          <w:sz w:val="24"/>
          <w:szCs w:val="24"/>
          <w:lang w:val="de-DE"/>
        </w:rPr>
        <w:t xml:space="preserve">      </w:t>
      </w: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42006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F2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="004C77DA"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="00FF0FF2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St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="004C77DA" w:rsidRPr="008F50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4C77DA"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au</w:t>
      </w:r>
      <w:r w:rsidR="004C77DA"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tra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="004C77DA"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4C77DA" w:rsidRPr="008F50AC">
        <w:rPr>
          <w:rFonts w:ascii="Arial" w:eastAsia="Arial" w:hAnsi="Arial" w:cs="Arial"/>
          <w:sz w:val="24"/>
          <w:szCs w:val="24"/>
          <w:lang w:val="de-DE"/>
        </w:rPr>
        <w:t>n</w:t>
      </w:r>
      <w:r w:rsidR="004C77DA">
        <w:rPr>
          <w:rFonts w:ascii="Arial" w:eastAsia="Arial" w:hAnsi="Arial" w:cs="Arial"/>
          <w:sz w:val="24"/>
          <w:szCs w:val="24"/>
          <w:lang w:val="de-DE"/>
        </w:rPr>
        <w:t xml:space="preserve">        </w:t>
      </w:r>
    </w:p>
    <w:p w14:paraId="4F1CB14A" w14:textId="77777777" w:rsidR="004C77DA" w:rsidRDefault="001362A6" w:rsidP="00BE3E7D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8C49D5" wp14:editId="73F967D0">
                <wp:simplePos x="0" y="0"/>
                <wp:positionH relativeFrom="column">
                  <wp:posOffset>2393950</wp:posOffset>
                </wp:positionH>
                <wp:positionV relativeFrom="paragraph">
                  <wp:posOffset>148590</wp:posOffset>
                </wp:positionV>
                <wp:extent cx="3495675" cy="304800"/>
                <wp:effectExtent l="0" t="0" r="28575" b="1905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E69B68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C49D5" id="Textfeld 19" o:spid="_x0000_s1029" type="#_x0000_t202" style="position:absolute;left:0;text-align:left;margin-left:188.5pt;margin-top:11.7pt;width:275.25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86TQIAAJAEAAAOAAAAZHJzL2Uyb0RvYy54bWysVMtu2zAQvBfoPxC8N5JjOw8jcuAmSFEg&#10;aAIkRc40RcZCKS5L0pbSr++QshIj7anoheZyR/uY2fXFZd8atlM+NGQrPjkqOVNWUt3Y54p/f7z5&#10;dMZZiMLWwpBVFX9RgV8uP3646NxCHdOGTK08QxAbFp2r+CZGtyiKIDeqFeGInLJwavKtiDD9c1F7&#10;0SF6a4rjsjwpOvK18yRVCHi9Hpx8meNrrWS80zqoyEzFUVvMp8/nOp3F8kIsnr1wm0buyxD/UEUr&#10;Goukr6GuRRRs65s/QrWN9BRIxyNJbUFaN1LlHtDNpHzXzcNGOJV7ATnBvdIU/l9Y+W1371lTQ7tz&#10;zqxoodGj6qNWpmZ4Aj+dCwvAHhyAsf9MPbDje8BjarvXvk2/aIjBD6ZfXtlFNCbxOJ2dz09O55xJ&#10;+Kbl7KzM9BdvXzsf4hdFLUuXinuol0kVu9sQUQmgIyQls3TTGJMVNJZ1FT+Zzsv8QSDT1MmZYOmT&#10;K+PZTmAG1kbIH6l6xDpAwTI2gVWemX261PnQYbrFft1npqZj92uqX0CKp2GsgpM3DZLdihDvhccc&#10;gQfsRrzDoQ2hQtrfONuQ//W394SHvPBy1mEuKx5+boVXnJmvFsKfT2azNMjZmM1Pj2H4Q8/60GO3&#10;7RWh7Qm20Ml8Tfhoxqv21D5hhVYpK1zCSuSueByvV3HYFqygVKtVBmF0nYi39sHJFHok+bF/Et7t&#10;xYuQ/RuNEywW7zQcsIOKq20k3WSBE88Dq1AoGRj7rNV+RdNeHdoZ9fZHsvwNAAD//wMAUEsDBBQA&#10;BgAIAAAAIQDKbXTd4QAAAAkBAAAPAAAAZHJzL2Rvd25yZXYueG1sTI/BTsMwEETvSPyDtUjcqNO0&#10;xRDiVAjRAxKqREGUoxMvcYS9DrGbBr4ec4LjaEYzb8r15CwbcQidJwnzWQYMqfG6o1bCy/Pm4gpY&#10;iIq0sp5QwhcGWFenJ6UqtD/SE4672LJUQqFQEkyMfcF5aAw6FWa+R0reux+cikkOLdeDOqZyZ3me&#10;ZZfcqY7SglE93hlsPnYHJ+Hxdf95v9m+ZXusbbcarTAP37WU52fT7Q2wiFP8C8MvfkKHKjHV/kA6&#10;MCthIUT6EiXkiyWwFLjOxQpYLUHMl8Crkv9/UP0AAAD//wMAUEsBAi0AFAAGAAgAAAAhALaDOJL+&#10;AAAA4QEAABMAAAAAAAAAAAAAAAAAAAAAAFtDb250ZW50X1R5cGVzXS54bWxQSwECLQAUAAYACAAA&#10;ACEAOP0h/9YAAACUAQAACwAAAAAAAAAAAAAAAAAvAQAAX3JlbHMvLnJlbHNQSwECLQAUAAYACAAA&#10;ACEAkpV/Ok0CAACQBAAADgAAAAAAAAAAAAAAAAAuAgAAZHJzL2Uyb0RvYy54bWxQSwECLQAUAAYA&#10;CAAAACEAym103eEAAAAJAQAADwAAAAAAAAAAAAAAAACnBAAAZHJzL2Rvd25yZXYueG1sUEsFBgAA&#10;AAAEAAQA8wAAALUFAAAAAA==&#10;" filled="f" strokeweight=".5pt">
                <v:textbox>
                  <w:txbxContent>
                    <w:p w14:paraId="7DE69B68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CA4B70" w14:textId="77777777" w:rsidR="00BE3E7D" w:rsidRDefault="00BE3E7D" w:rsidP="00BE3E7D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,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Vo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(B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r)</w:t>
      </w:r>
      <w:r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</w:p>
    <w:p w14:paraId="5DBCBC36" w14:textId="77777777" w:rsidR="00BE3E7D" w:rsidRDefault="00BE3E7D" w:rsidP="00BE3E7D">
      <w:pPr>
        <w:spacing w:line="260" w:lineRule="exact"/>
        <w:ind w:left="116" w:right="-36"/>
        <w:rPr>
          <w:rFonts w:ascii="Arial" w:eastAsia="Arial" w:hAnsi="Arial" w:cs="Arial"/>
          <w:position w:val="-1"/>
          <w:sz w:val="24"/>
          <w:szCs w:val="24"/>
          <w:lang w:val="de-DE"/>
        </w:rPr>
      </w:pPr>
    </w:p>
    <w:p w14:paraId="2C8D4A1F" w14:textId="77777777" w:rsidR="00BE3E7D" w:rsidRPr="008F50AC" w:rsidRDefault="001362A6" w:rsidP="00BE3E7D">
      <w:pPr>
        <w:tabs>
          <w:tab w:val="left" w:pos="8720"/>
        </w:tabs>
        <w:spacing w:before="29" w:line="260" w:lineRule="exact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108515" wp14:editId="0ECE4D79">
                <wp:simplePos x="0" y="0"/>
                <wp:positionH relativeFrom="column">
                  <wp:posOffset>2399665</wp:posOffset>
                </wp:positionH>
                <wp:positionV relativeFrom="paragraph">
                  <wp:posOffset>5715</wp:posOffset>
                </wp:positionV>
                <wp:extent cx="3495675" cy="304800"/>
                <wp:effectExtent l="0" t="0" r="28575" b="19050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741FC6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8515" id="Textfeld 20" o:spid="_x0000_s1030" type="#_x0000_t202" style="position:absolute;left:0;text-align:left;margin-left:188.95pt;margin-top:.45pt;width:275.25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5QTQIAAJAEAAAOAAAAZHJzL2Uyb0RvYy54bWysVE1PGzEQvVfqf7B8L7uBhI+IDUpBVJUQ&#10;IAHi7HhtsqrX49pOdumv77M3CxHtqerFsWfezsd7Mzm/6FvDtsqHhmzFJwclZ8pKqhv7UvGnx+sv&#10;p5yFKGwtDFlV8VcV+MXi86fzzs3VIa3J1MozBLFh3rmKr2N086IIcq1aEQ7IKQunJt+KiKd/KWov&#10;OkRvTXFYlsdFR752nqQKAdarwckXOb7WSsY7rYOKzFQctcV8+nyu0lkszsX8xQu3buSuDPEPVbSi&#10;sUj6FupKRME2vvkjVNtIT4F0PJDUFqR1I1XuAd1Myg/dPKyFU7kXkBPcG03h/4WVt9t7z5q64oeg&#10;x4oWGj2qPmplagYT+OlcmAP24ACM/VfqofNoDzCmtnvt2/SLhhj8CPX6xi6iMQnj0fRsdnwy40zC&#10;d1ROT8scvnj/2vkQvylqWbpU3EO9TKrY3oSISgAdISmZpevGmKygsayr+PHRrMwfBDJNnZwJlj65&#10;NJ5tBWZgZYT8kapHrD0UXsYmsMozs0uXOh86TLfYr/rM1HTsfkX1K0jxNIxVcPK6QbIbEeK98Jgj&#10;8IDdiHc4tCFUSLsbZ2vyv/5mT3jICy9nHeay4uHnRnjFmfluIfzZZDpNg5wf09lJks3ve1b7Hrtp&#10;LwltT7CFTuZrwkczXrWn9hkrtExZ4RJWInfF43i9jMO2YAWlWi4zCKPrRLyxD06m0CPJj/2z8G4n&#10;XoTstzROsJh/0HDADiouN5F0kwVOPA+sQqH0wNhnrXYrmvZq/51R738ki98AAAD//wMAUEsDBBQA&#10;BgAIAAAAIQC+OZ/s3gAAAAcBAAAPAAAAZHJzL2Rvd25yZXYueG1sTI5LS8RAEITvgv9haMGbO3Fd&#10;zcN0FhH3IIjgKq7HSaZNgvOImdls9NfbnvRSUFRR9ZXr2Rox0Rh67xDOFwkIco3XvWsRXp43ZxmI&#10;EJXTynhHCF8UYF0dH5Wq0P7gnmjaxlbwiAuFQuhiHAopQ9ORVWHhB3KcvfvRqsh2bKUe1YHHrZHL&#10;JLmSVvWOHzo10G1Hzcd2bxEeXnefd5vHt2RHtekvJ5N299814unJfHMNItIc/8rwi8/oUDFT7fdO&#10;B2EQLtI05yoCK8f5MluBqBFWWQ6yKuV//uoHAAD//wMAUEsBAi0AFAAGAAgAAAAhALaDOJL+AAAA&#10;4QEAABMAAAAAAAAAAAAAAAAAAAAAAFtDb250ZW50X1R5cGVzXS54bWxQSwECLQAUAAYACAAAACEA&#10;OP0h/9YAAACUAQAACwAAAAAAAAAAAAAAAAAvAQAAX3JlbHMvLnJlbHNQSwECLQAUAAYACAAAACEA&#10;/IieUE0CAACQBAAADgAAAAAAAAAAAAAAAAAuAgAAZHJzL2Uyb0RvYy54bWxQSwECLQAUAAYACAAA&#10;ACEAvjmf7N4AAAAHAQAADwAAAAAAAAAAAAAAAACnBAAAZHJzL2Rvd25yZXYueG1sUEsFBgAAAAAE&#10;AAQA8wAAALIFAAAAAA==&#10;" filled="f" strokeweight=".5pt">
                <v:textbox>
                  <w:txbxContent>
                    <w:p w14:paraId="6F741FC6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A</w:t>
      </w:r>
      <w:r w:rsidR="00BE3E7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="00BE3E7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="00BE3E7D" w:rsidRPr="008F50AC">
        <w:rPr>
          <w:rFonts w:ascii="Arial" w:eastAsia="Arial" w:hAnsi="Arial" w:cs="Arial"/>
          <w:spacing w:val="-4"/>
          <w:position w:val="-1"/>
          <w:sz w:val="24"/>
          <w:szCs w:val="24"/>
          <w:lang w:val="de-DE"/>
        </w:rPr>
        <w:t>i</w:t>
      </w:r>
      <w:r w:rsidR="00BE3E7D" w:rsidRPr="008F50AC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="00BE3E7D"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(</w:t>
      </w:r>
      <w:r w:rsidR="00BE3E7D" w:rsidRPr="008F50AC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B</w:t>
      </w:r>
      <w:r w:rsidR="00BE3E7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ea</w:t>
      </w:r>
      <w:r w:rsidR="00BE3E7D"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f</w:t>
      </w:r>
      <w:r w:rsidR="00BE3E7D" w:rsidRPr="008F50AC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ra</w:t>
      </w:r>
      <w:r w:rsidR="00BE3E7D"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="00BE3E7D" w:rsidRPr="008F50AC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e</w:t>
      </w:r>
      <w:r w:rsidR="00BE3E7D" w:rsidRPr="008F50AC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/r)</w:t>
      </w:r>
      <w:r w:rsidR="00BE3E7D" w:rsidRPr="008F50AC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:            </w:t>
      </w:r>
      <w:r w:rsidR="00BE3E7D" w:rsidRPr="008F50AC">
        <w:rPr>
          <w:rFonts w:ascii="Arial" w:eastAsia="Arial" w:hAnsi="Arial" w:cs="Arial"/>
          <w:spacing w:val="-17"/>
          <w:position w:val="-1"/>
          <w:sz w:val="24"/>
          <w:szCs w:val="24"/>
          <w:lang w:val="de-DE"/>
        </w:rPr>
        <w:t xml:space="preserve"> </w:t>
      </w:r>
    </w:p>
    <w:p w14:paraId="43614D52" w14:textId="77777777" w:rsidR="00BE3E7D" w:rsidRPr="008F50AC" w:rsidRDefault="00BE3E7D" w:rsidP="00BE3E7D">
      <w:pPr>
        <w:spacing w:before="4" w:line="100" w:lineRule="exact"/>
        <w:ind w:right="-36"/>
        <w:rPr>
          <w:sz w:val="11"/>
          <w:szCs w:val="11"/>
          <w:lang w:val="de-DE"/>
        </w:rPr>
      </w:pPr>
    </w:p>
    <w:p w14:paraId="06E01643" w14:textId="77777777" w:rsidR="00BE3E7D" w:rsidRPr="008F50AC" w:rsidRDefault="00BE3E7D" w:rsidP="00BE3E7D">
      <w:pPr>
        <w:spacing w:line="200" w:lineRule="exact"/>
        <w:ind w:right="-36"/>
        <w:rPr>
          <w:lang w:val="de-DE"/>
        </w:rPr>
      </w:pPr>
    </w:p>
    <w:p w14:paraId="5DC2C927" w14:textId="77777777" w:rsidR="00BE3E7D" w:rsidRPr="008F50AC" w:rsidRDefault="00BE3E7D" w:rsidP="00BE3E7D">
      <w:pPr>
        <w:spacing w:before="1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>.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ehö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ig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O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isa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ion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z w:val="24"/>
          <w:szCs w:val="24"/>
          <w:lang w:val="de-DE"/>
        </w:rPr>
        <w:t>/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>
        <w:rPr>
          <w:rFonts w:ascii="Arial" w:eastAsia="Arial" w:hAnsi="Arial" w:cs="Arial"/>
          <w:sz w:val="24"/>
          <w:szCs w:val="24"/>
          <w:lang w:val="de-DE"/>
        </w:rPr>
        <w:t>s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 B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8F50AC">
        <w:rPr>
          <w:rFonts w:ascii="Arial" w:eastAsia="Arial" w:hAnsi="Arial" w:cs="Arial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ra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n  </w:t>
      </w:r>
      <w:r w:rsidRPr="008F50AC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sdt>
        <w:sdtPr>
          <w:rPr>
            <w:rFonts w:ascii="MS Gothic" w:eastAsia="MS Gothic" w:hAnsi="MS Gothic" w:cs="MS Gothic"/>
            <w:sz w:val="22"/>
            <w:szCs w:val="22"/>
            <w:lang w:val="de-DE"/>
          </w:rPr>
          <w:id w:val="-125188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33E">
            <w:rPr>
              <w:rFonts w:ascii="MS Gothic" w:eastAsia="MS Gothic" w:hAnsi="MS Gothic" w:cs="MS Gothic" w:hint="eastAsia"/>
              <w:sz w:val="22"/>
              <w:szCs w:val="22"/>
              <w:lang w:val="de-DE"/>
            </w:rPr>
            <w:t>☐</w:t>
          </w:r>
        </w:sdtContent>
      </w:sdt>
      <w:r w:rsidRPr="008F50AC">
        <w:rPr>
          <w:rFonts w:ascii="MS Gothic" w:eastAsia="MS Gothic" w:hAnsi="MS Gothic" w:cs="MS Gothic"/>
          <w:spacing w:val="-43"/>
          <w:sz w:val="22"/>
          <w:szCs w:val="22"/>
          <w:lang w:val="de-DE"/>
        </w:rPr>
        <w:t xml:space="preserve"> 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8F50AC">
        <w:rPr>
          <w:rFonts w:ascii="Arial" w:eastAsia="Arial" w:hAnsi="Arial" w:cs="Arial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8F50AC">
        <w:rPr>
          <w:rFonts w:ascii="Arial" w:eastAsia="Arial" w:hAnsi="Arial" w:cs="Arial"/>
          <w:sz w:val="24"/>
          <w:szCs w:val="24"/>
          <w:lang w:val="de-DE"/>
        </w:rPr>
        <w:t>t</w:t>
      </w:r>
    </w:p>
    <w:p w14:paraId="14ABBB95" w14:textId="77777777" w:rsidR="00BE3E7D" w:rsidRPr="008F50AC" w:rsidRDefault="001362A6" w:rsidP="00BE3E7D">
      <w:pPr>
        <w:spacing w:before="11"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7EE271" wp14:editId="6DC1C777">
                <wp:simplePos x="0" y="0"/>
                <wp:positionH relativeFrom="column">
                  <wp:posOffset>965200</wp:posOffset>
                </wp:positionH>
                <wp:positionV relativeFrom="paragraph">
                  <wp:posOffset>111760</wp:posOffset>
                </wp:positionV>
                <wp:extent cx="4930140" cy="304800"/>
                <wp:effectExtent l="0" t="0" r="22860" b="1905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F31F7B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E271" id="Textfeld 16" o:spid="_x0000_s1031" type="#_x0000_t202" style="position:absolute;margin-left:76pt;margin-top:8.8pt;width:388.2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O5SwIAAJAEAAAOAAAAZHJzL2Uyb0RvYy54bWysVE1PGzEQvVfqf7B8L7uBQCFig1IQVSUE&#10;SFBxdrx2sqrX49pOdumv77M3GyLaU9WL4/G8nY/3ZnJ51beGbZUPDdmKT45KzpSVVDd2VfHvz7ef&#10;zjkLUdhaGLKq4q8q8Kv5xw+XnZupY1qTqZVnCGLDrHMVX8foZkUR5Fq1IhyRUxZOTb4VEaZfFbUX&#10;HaK3pjguy7OiI187T1KFgNebwcnnOb7WSsYHrYOKzFQctcV8+nwu01nML8Vs5YVbN3JXhviHKlrR&#10;WCTdh7oRUbCNb/4I1TbSUyAdjyS1BWndSJV7QDeT8l03T2vhVO4F5AS3pyn8v7DyfvvoWVNDuzPO&#10;rGih0bPqo1amZngCP50LM8CeHICx/0I9sON7wGNqu9e+Tb9oiMEPpl/37CIak3icXpyUkylcEr6T&#10;cnpeZvqLt6+dD/GropalS8U91Mukiu1diKgE0BGSklm6bYzJChrLuoqfnZyW+YNApqmTM8HSJ9fG&#10;s63ADCyNkD9S9Yh1gIJlbAKrPDO7dKnzocN0i/2yz0ydjt0vqX4FKZ6GsQpO3jZIdidCfBQec4Rm&#10;sRvxAYc2hAppd+NsTf7X394THvLCy1mHuax4+LkRXnFmvlkIfzGZJg5jNqann49h+EPP8tBjN+01&#10;oe0JttDJfE34aMar9tS+YIUWKStcwkrkrngcr9dx2BasoFSLRQZhdJ2Id/bJyRR6JPm5fxHe7cSL&#10;kP2exgkWs3caDthBxcUmkm6ywInngVUolAyMfdZqt6Jprw7tjHr7I5n/BgAA//8DAFBLAwQUAAYA&#10;CAAAACEA5ljKoOAAAAAJAQAADwAAAGRycy9kb3ducmV2LnhtbEyPwU7DMBBE70j8g7VI3KhDRNIS&#10;4lQI0QMSQmpBlKOTLHGEvQ6xmwa+nuUEtx3taOZNuZ6dFROOofek4HKRgEBqfNtTp+DleXOxAhGi&#10;plZbT6jgCwOsq9OTUhetP9IWp13sBIdQKLQCE+NQSBkag06HhR+Q+PfuR6cjy7GT7aiPHO6sTJMk&#10;l073xA1GD3hnsPnYHZyCx9f95/3m6S3ZY237bLJL8/BdK3V+Nt/egIg4xz8z/OIzOlTMVPsDtUFY&#10;1lnKWyIfyxwEG67T1RWIWkGe5SCrUv5fUP0AAAD//wMAUEsBAi0AFAAGAAgAAAAhALaDOJL+AAAA&#10;4QEAABMAAAAAAAAAAAAAAAAAAAAAAFtDb250ZW50X1R5cGVzXS54bWxQSwECLQAUAAYACAAAACEA&#10;OP0h/9YAAACUAQAACwAAAAAAAAAAAAAAAAAvAQAAX3JlbHMvLnJlbHNQSwECLQAUAAYACAAAACEA&#10;RxJzuUsCAACQBAAADgAAAAAAAAAAAAAAAAAuAgAAZHJzL2Uyb0RvYy54bWxQSwECLQAUAAYACAAA&#10;ACEA5ljKoOAAAAAJAQAADwAAAAAAAAAAAAAAAAClBAAAZHJzL2Rvd25yZXYueG1sUEsFBgAAAAAE&#10;AAQA8wAAALIFAAAAAA==&#10;" filled="f" strokeweight=".5pt">
                <v:textbox>
                  <w:txbxContent>
                    <w:p w14:paraId="2CF31F7B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7F183" w14:textId="77777777" w:rsidR="00BE3E7D" w:rsidRDefault="00BE3E7D" w:rsidP="00BE3E7D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Na</w:t>
      </w:r>
      <w:r w:rsidRPr="008F50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8F50AC">
        <w:rPr>
          <w:rFonts w:ascii="Arial" w:eastAsia="Arial" w:hAnsi="Arial" w:cs="Arial"/>
          <w:sz w:val="24"/>
          <w:szCs w:val="24"/>
          <w:lang w:val="de-DE"/>
        </w:rPr>
        <w:t>:</w:t>
      </w:r>
    </w:p>
    <w:p w14:paraId="3208F2C7" w14:textId="77777777" w:rsidR="00BE3E7D" w:rsidRPr="008F50AC" w:rsidRDefault="00BE3E7D" w:rsidP="00BE3E7D">
      <w:pPr>
        <w:ind w:left="116" w:right="-36"/>
        <w:rPr>
          <w:lang w:val="de-DE"/>
        </w:rPr>
      </w:pPr>
    </w:p>
    <w:p w14:paraId="1C567B03" w14:textId="77777777" w:rsidR="00BE3E7D" w:rsidRDefault="001362A6" w:rsidP="00BE3E7D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0E05D5" wp14:editId="3B02A1E8">
                <wp:simplePos x="0" y="0"/>
                <wp:positionH relativeFrom="column">
                  <wp:posOffset>965200</wp:posOffset>
                </wp:positionH>
                <wp:positionV relativeFrom="paragraph">
                  <wp:posOffset>123190</wp:posOffset>
                </wp:positionV>
                <wp:extent cx="4930140" cy="304800"/>
                <wp:effectExtent l="0" t="0" r="22860" b="1905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1F836A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05D5" id="Textfeld 15" o:spid="_x0000_s1032" type="#_x0000_t202" style="position:absolute;left:0;text-align:left;margin-left:76pt;margin-top:9.7pt;width:388.2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KPSwIAAJAEAAAOAAAAZHJzL2Uyb0RvYy54bWysVE1PGzEQvVfqf7B8L7uBQCFig1IQVSUE&#10;SFBxdrx2sqrX49pOdumv77M3GyLaU9WL4/G8nY/3ZnJ51beGbZUPDdmKT45KzpSVVDd2VfHvz7ef&#10;zjkLUdhaGLKq4q8q8Kv5xw+XnZupY1qTqZVnCGLDrHMVX8foZkUR5Fq1IhyRUxZOTb4VEaZfFbUX&#10;HaK3pjguy7OiI187T1KFgNebwcnnOb7WSsYHrYOKzFQctcV8+nwu01nML8Vs5YVbN3JXhviHKlrR&#10;WCTdh7oRUbCNb/4I1TbSUyAdjyS1BWndSJV7QDeT8l03T2vhVO4F5AS3pyn8v7DyfvvoWVNDu1PO&#10;rGih0bPqo1amZngCP50LM8CeHICx/0I9sON7wGNqu9e+Tb9oiMEPpl/37CIak3icXpyUkylcEr6T&#10;cnpeZvqLt6+dD/GropalS8U91Mukiu1diKgE0BGSklm6bYzJChrLuoqfnZyW+YNApqmTM8HSJ9fG&#10;s63ADCyNkD9S9Yh1gIJlbAKrPDO7dKnzocN0i/2yz0ydjd0vqX4FKZ6GsQpO3jZIdidCfBQec4Rm&#10;sRvxAYc2hAppd+NsTf7X394THvLCy1mHuax4+LkRXnFmvlkIfzGZJg5jNqann49h+EPP8tBjN+01&#10;oe0JttDJfE34aMar9tS+YIUWKStcwkrkrngcr9dx2BasoFSLRQZhdJ2Id/bJyRR6JPm5fxHe7cSL&#10;kP2exgkWs3caDthBxcUmkm6ywInngVUolAyMfdZqt6Jprw7tjHr7I5n/BgAA//8DAFBLAwQUAAYA&#10;CAAAACEATlREh98AAAAJAQAADwAAAGRycy9kb3ducmV2LnhtbEyPzU7DMBCE70i8g7VI3KhD1N8Q&#10;p0KIHpAQUkvVcnSSJY6w1yF208DTs5zgNqMdzX6Tr0dnxYB9aD0puJ0kIJAqX7fUKNi/bm6WIELU&#10;VGvrCRV8YYB1cXmR66z2Z9risIuN4BIKmVZgYuwyKUNl0Okw8R0S395973Rk2zey7vWZy52VaZLM&#10;pdMt8QejO3wwWH3sTk7B8+H4+bh5eUuOWNp2NtiFefoulbq+Gu/vQEQc418YfvEZHQpmKv2J6iAs&#10;+1nKWyKL1RQEB1bpkkWpYL6Ygixy+X9B8QMAAP//AwBQSwECLQAUAAYACAAAACEAtoM4kv4AAADh&#10;AQAAEwAAAAAAAAAAAAAAAAAAAAAAW0NvbnRlbnRfVHlwZXNdLnhtbFBLAQItABQABgAIAAAAIQA4&#10;/SH/1gAAAJQBAAALAAAAAAAAAAAAAAAAAC8BAABfcmVscy8ucmVsc1BLAQItABQABgAIAAAAIQAc&#10;nQKPSwIAAJAEAAAOAAAAAAAAAAAAAAAAAC4CAABkcnMvZTJvRG9jLnhtbFBLAQItABQABgAIAAAA&#10;IQBOVESH3wAAAAkBAAAPAAAAAAAAAAAAAAAAAKUEAABkcnMvZG93bnJldi54bWxQSwUGAAAAAAQA&#10;BADzAAAAsQUAAAAA&#10;" filled="f" strokeweight=".5pt">
                <v:textbox>
                  <w:txbxContent>
                    <w:p w14:paraId="041F836A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9D6D7" w14:textId="77777777" w:rsidR="00BE3E7D" w:rsidRPr="008F50AC" w:rsidRDefault="00BE3E7D" w:rsidP="00BE3E7D">
      <w:pPr>
        <w:tabs>
          <w:tab w:val="left" w:pos="4860"/>
        </w:tabs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8F50AC">
        <w:rPr>
          <w:rFonts w:ascii="Arial" w:eastAsia="Arial" w:hAnsi="Arial" w:cs="Arial"/>
          <w:sz w:val="24"/>
          <w:szCs w:val="24"/>
          <w:lang w:val="de-DE"/>
        </w:rPr>
        <w:t>A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8F50AC">
        <w:rPr>
          <w:rFonts w:ascii="Arial" w:eastAsia="Arial" w:hAnsi="Arial" w:cs="Arial"/>
          <w:sz w:val="24"/>
          <w:szCs w:val="24"/>
          <w:lang w:val="de-DE"/>
        </w:rPr>
        <w:t>sc</w:t>
      </w:r>
      <w:r w:rsidRPr="008F50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8F50AC">
        <w:rPr>
          <w:rFonts w:ascii="Arial" w:eastAsia="Arial" w:hAnsi="Arial" w:cs="Arial"/>
          <w:sz w:val="24"/>
          <w:szCs w:val="24"/>
          <w:lang w:val="de-DE"/>
        </w:rPr>
        <w:t>r</w:t>
      </w:r>
      <w:r w:rsidRPr="008F50AC">
        <w:rPr>
          <w:rFonts w:ascii="Arial" w:eastAsia="Arial" w:hAnsi="Arial" w:cs="Arial"/>
          <w:spacing w:val="-4"/>
          <w:sz w:val="24"/>
          <w:szCs w:val="24"/>
          <w:lang w:val="de-DE"/>
        </w:rPr>
        <w:t>i</w:t>
      </w:r>
      <w:r w:rsidRPr="008F50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8F50AC">
        <w:rPr>
          <w:rFonts w:ascii="Arial" w:eastAsia="Arial" w:hAnsi="Arial" w:cs="Arial"/>
          <w:sz w:val="24"/>
          <w:szCs w:val="24"/>
          <w:lang w:val="de-DE"/>
        </w:rPr>
        <w:t xml:space="preserve">t:     </w:t>
      </w:r>
      <w:r w:rsidRPr="008F50AC">
        <w:rPr>
          <w:rFonts w:ascii="Arial" w:eastAsia="Arial" w:hAnsi="Arial" w:cs="Arial"/>
          <w:spacing w:val="16"/>
          <w:sz w:val="24"/>
          <w:szCs w:val="24"/>
          <w:lang w:val="de-DE"/>
        </w:rPr>
        <w:t xml:space="preserve"> </w:t>
      </w:r>
      <w:r w:rsidRPr="008F50AC">
        <w:rPr>
          <w:rFonts w:ascii="Arial" w:eastAsia="Arial" w:hAnsi="Arial" w:cs="Arial"/>
          <w:sz w:val="24"/>
          <w:szCs w:val="24"/>
          <w:u w:val="single" w:color="000000"/>
          <w:lang w:val="de-DE"/>
        </w:rPr>
        <w:t xml:space="preserve"> </w:t>
      </w:r>
    </w:p>
    <w:p w14:paraId="4073CB26" w14:textId="77777777" w:rsidR="00BE3E7D" w:rsidRPr="008F50AC" w:rsidRDefault="00BE3E7D" w:rsidP="00BE3E7D">
      <w:pPr>
        <w:spacing w:before="10" w:line="180" w:lineRule="exact"/>
        <w:ind w:right="-36"/>
        <w:rPr>
          <w:sz w:val="19"/>
          <w:szCs w:val="19"/>
          <w:lang w:val="de-DE"/>
        </w:rPr>
      </w:pPr>
    </w:p>
    <w:p w14:paraId="354550DD" w14:textId="77777777" w:rsidR="00BE3E7D" w:rsidRDefault="00BE3E7D" w:rsidP="00BE3E7D">
      <w:pPr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3F3C02E1" w14:textId="77777777" w:rsidR="00503651" w:rsidRDefault="00503651" w:rsidP="007159AC">
      <w:pPr>
        <w:tabs>
          <w:tab w:val="left" w:pos="9320"/>
        </w:tabs>
        <w:spacing w:before="5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</w:p>
    <w:p w14:paraId="7C474E59" w14:textId="77777777" w:rsidR="00A1768F" w:rsidRPr="007159AC" w:rsidRDefault="0082213E" w:rsidP="007159AC">
      <w:pPr>
        <w:tabs>
          <w:tab w:val="left" w:pos="9320"/>
        </w:tabs>
        <w:spacing w:before="5"/>
        <w:ind w:left="116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 hiermit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 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§</w:t>
      </w:r>
      <w:r w:rsid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1</w:t>
      </w:r>
      <w:r w:rsidRPr="007159AC">
        <w:rPr>
          <w:rFonts w:ascii="Arial" w:eastAsia="Arial" w:hAnsi="Arial" w:cs="Arial"/>
          <w:sz w:val="24"/>
          <w:szCs w:val="24"/>
          <w:lang w:val="de-DE"/>
        </w:rPr>
        <w:t>0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5.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BI</w:t>
      </w:r>
      <w:r w:rsidRPr="007159AC">
        <w:rPr>
          <w:rFonts w:ascii="Arial" w:eastAsia="Arial" w:hAnsi="Arial" w:cs="Arial"/>
          <w:spacing w:val="4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rte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it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569599A7" w14:textId="77777777" w:rsidR="00A1768F" w:rsidRPr="007159AC" w:rsidRDefault="00A1768F">
      <w:pPr>
        <w:spacing w:before="5" w:line="180" w:lineRule="exact"/>
        <w:rPr>
          <w:sz w:val="19"/>
          <w:szCs w:val="19"/>
          <w:lang w:val="de-DE"/>
        </w:rPr>
      </w:pPr>
    </w:p>
    <w:p w14:paraId="4434761B" w14:textId="77777777" w:rsidR="00503651" w:rsidRDefault="00503651">
      <w:pPr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2BA3CCDE" w14:textId="77777777" w:rsidR="00A1768F" w:rsidRPr="007159AC" w:rsidRDefault="0082213E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pacing w:val="-2"/>
          <w:sz w:val="24"/>
          <w:szCs w:val="24"/>
          <w:lang w:val="de-DE"/>
        </w:rPr>
        <w:t>bin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der Verletzung der Vorschriften </w:t>
      </w:r>
    </w:p>
    <w:p w14:paraId="45F71912" w14:textId="77777777" w:rsidR="007159AC" w:rsidRDefault="0082213E" w:rsidP="007159AC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Strafrechts über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iche Delikte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o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Del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kte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geg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lt, </w:t>
      </w:r>
    </w:p>
    <w:p w14:paraId="338998C3" w14:textId="77777777" w:rsidR="00A1768F" w:rsidRPr="007159AC" w:rsidRDefault="0082213E" w:rsidP="007159AC">
      <w:pPr>
        <w:spacing w:before="5" w:line="460" w:lineRule="atLeast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 des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and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ikali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ik- </w:t>
      </w:r>
      <w:r w:rsidR="007159AC">
        <w:rPr>
          <w:rFonts w:ascii="Arial" w:eastAsia="Arial" w:hAnsi="Arial" w:cs="Arial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</w:p>
    <w:p w14:paraId="40B646C8" w14:textId="77777777" w:rsidR="00A1768F" w:rsidRPr="007159AC" w:rsidRDefault="007159AC" w:rsidP="007159AC">
      <w:pPr>
        <w:spacing w:before="2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   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>
        <w:rPr>
          <w:rFonts w:ascii="Arial" w:eastAsia="Arial" w:hAnsi="Arial" w:cs="Arial"/>
          <w:sz w:val="24"/>
          <w:szCs w:val="24"/>
          <w:lang w:val="de-DE"/>
        </w:rPr>
        <w:t>s,</w:t>
      </w:r>
    </w:p>
    <w:p w14:paraId="2BC64D9C" w14:textId="77777777" w:rsidR="00A1768F" w:rsidRPr="007159AC" w:rsidRDefault="00A1768F" w:rsidP="007159AC">
      <w:pPr>
        <w:spacing w:before="9" w:line="180" w:lineRule="exact"/>
        <w:ind w:right="-36"/>
        <w:rPr>
          <w:sz w:val="19"/>
          <w:szCs w:val="19"/>
          <w:lang w:val="de-DE"/>
        </w:rPr>
      </w:pPr>
    </w:p>
    <w:p w14:paraId="719C232D" w14:textId="77777777" w:rsidR="007159AC" w:rsidRDefault="0082213E" w:rsidP="007159AC">
      <w:pPr>
        <w:spacing w:line="413" w:lineRule="auto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c)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Leb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>
        <w:rPr>
          <w:rFonts w:ascii="Arial" w:eastAsia="Arial" w:hAnsi="Arial" w:cs="Arial"/>
          <w:sz w:val="24"/>
          <w:szCs w:val="24"/>
          <w:lang w:val="de-DE"/>
        </w:rPr>
        <w:t>s,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</w:p>
    <w:p w14:paraId="0DFE5675" w14:textId="77777777" w:rsidR="00A1768F" w:rsidRPr="007159AC" w:rsidRDefault="0082213E" w:rsidP="007159AC">
      <w:pPr>
        <w:spacing w:line="413" w:lineRule="auto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Pro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Ar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>
        <w:rPr>
          <w:rFonts w:ascii="Arial" w:eastAsia="Arial" w:hAnsi="Arial" w:cs="Arial"/>
          <w:sz w:val="24"/>
          <w:szCs w:val="24"/>
          <w:lang w:val="de-DE"/>
        </w:rPr>
        <w:t>s oder</w:t>
      </w:r>
    </w:p>
    <w:p w14:paraId="71478990" w14:textId="77777777" w:rsidR="00A1768F" w:rsidRDefault="0082213E" w:rsidP="007159AC">
      <w:pPr>
        <w:spacing w:before="8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>
        <w:rPr>
          <w:rFonts w:ascii="Arial" w:eastAsia="Arial" w:hAnsi="Arial" w:cs="Arial"/>
          <w:sz w:val="24"/>
          <w:szCs w:val="24"/>
          <w:lang w:val="de-DE"/>
        </w:rPr>
        <w:t>s</w:t>
      </w:r>
    </w:p>
    <w:p w14:paraId="607548F4" w14:textId="77777777" w:rsidR="007159AC" w:rsidRDefault="007159AC" w:rsidP="007159AC">
      <w:pPr>
        <w:spacing w:before="8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</w:p>
    <w:p w14:paraId="0E7CAB5C" w14:textId="77777777" w:rsidR="007159AC" w:rsidRPr="007159AC" w:rsidRDefault="007159AC" w:rsidP="007159AC">
      <w:pPr>
        <w:spacing w:before="2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tsk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ä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tig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 zu einer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its</w:t>
      </w:r>
      <w:r w:rsidR="00766754">
        <w:rPr>
          <w:rFonts w:ascii="Arial" w:eastAsia="Arial" w:hAnsi="Arial" w:cs="Arial"/>
          <w:sz w:val="24"/>
          <w:szCs w:val="24"/>
          <w:lang w:val="de-DE"/>
        </w:rPr>
        <w:t>- oder Geld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str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rurt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.</w:t>
      </w:r>
    </w:p>
    <w:p w14:paraId="5FC69F6B" w14:textId="77777777" w:rsidR="00BE3E7D" w:rsidRDefault="00BE3E7D" w:rsidP="007159AC">
      <w:pPr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61DEB225" w14:textId="77777777" w:rsidR="00503651" w:rsidRDefault="00503651" w:rsidP="007159AC">
      <w:pPr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37653352" w14:textId="77777777" w:rsidR="00A1768F" w:rsidRPr="007159AC" w:rsidRDefault="007159AC" w:rsidP="007159AC">
      <w:pPr>
        <w:ind w:left="116"/>
        <w:rPr>
          <w:sz w:val="19"/>
          <w:szCs w:val="19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 xml:space="preserve">Ich </w:t>
      </w:r>
      <w:r w:rsidR="00DF148A">
        <w:rPr>
          <w:rFonts w:ascii="Arial" w:eastAsia="Arial" w:hAnsi="Arial" w:cs="Arial"/>
          <w:sz w:val="24"/>
          <w:szCs w:val="24"/>
          <w:lang w:val="de-DE"/>
        </w:rPr>
        <w:t>bin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der Verletzung der Vorschriften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</w:p>
    <w:p w14:paraId="406EB09F" w14:textId="77777777" w:rsidR="007159AC" w:rsidRDefault="007159AC">
      <w:pPr>
        <w:ind w:left="683" w:right="126"/>
        <w:rPr>
          <w:rFonts w:ascii="Arial" w:eastAsia="Arial" w:hAnsi="Arial" w:cs="Arial"/>
          <w:spacing w:val="1"/>
          <w:sz w:val="24"/>
          <w:szCs w:val="24"/>
          <w:lang w:val="de-DE"/>
        </w:rPr>
      </w:pPr>
    </w:p>
    <w:p w14:paraId="717AA9D0" w14:textId="77777777" w:rsidR="00A1768F" w:rsidRPr="007159AC" w:rsidRDefault="0082213E" w:rsidP="007159AC">
      <w:pPr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Im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 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z-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hni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k-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7159AC">
        <w:rPr>
          <w:rFonts w:ascii="Arial" w:eastAsia="Arial" w:hAnsi="Arial" w:cs="Arial"/>
          <w:sz w:val="24"/>
          <w:szCs w:val="24"/>
          <w:lang w:val="de-DE"/>
        </w:rPr>
        <w:t>,</w:t>
      </w:r>
    </w:p>
    <w:p w14:paraId="09D1798A" w14:textId="77777777" w:rsidR="00A1768F" w:rsidRPr="007159AC" w:rsidRDefault="00A1768F">
      <w:pPr>
        <w:spacing w:before="9" w:line="180" w:lineRule="exact"/>
        <w:rPr>
          <w:sz w:val="19"/>
          <w:szCs w:val="19"/>
          <w:lang w:val="de-DE"/>
        </w:rPr>
      </w:pPr>
    </w:p>
    <w:p w14:paraId="4430690A" w14:textId="77777777" w:rsidR="00503651" w:rsidRDefault="00503651" w:rsidP="00DF148A">
      <w:pPr>
        <w:tabs>
          <w:tab w:val="left" w:pos="9320"/>
        </w:tabs>
        <w:spacing w:line="413" w:lineRule="auto"/>
        <w:ind w:left="683" w:right="-36"/>
        <w:rPr>
          <w:rFonts w:ascii="Arial" w:eastAsia="Arial" w:hAnsi="Arial" w:cs="Arial"/>
          <w:spacing w:val="1"/>
          <w:sz w:val="24"/>
          <w:szCs w:val="24"/>
          <w:lang w:val="de-DE"/>
        </w:rPr>
      </w:pPr>
    </w:p>
    <w:p w14:paraId="103A9088" w14:textId="77777777" w:rsidR="00503651" w:rsidRDefault="00503651" w:rsidP="00DF148A">
      <w:pPr>
        <w:tabs>
          <w:tab w:val="left" w:pos="9320"/>
        </w:tabs>
        <w:spacing w:line="413" w:lineRule="auto"/>
        <w:ind w:left="683" w:right="-36"/>
        <w:rPr>
          <w:rFonts w:ascii="Arial" w:eastAsia="Arial" w:hAnsi="Arial" w:cs="Arial"/>
          <w:spacing w:val="1"/>
          <w:sz w:val="24"/>
          <w:szCs w:val="24"/>
          <w:lang w:val="de-DE"/>
        </w:rPr>
      </w:pPr>
    </w:p>
    <w:p w14:paraId="31C77A76" w14:textId="77777777" w:rsidR="00503651" w:rsidRDefault="00503651" w:rsidP="00503651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lastRenderedPageBreak/>
        <w:t>Zuverlässigkeits</w:t>
      </w:r>
      <w:r w:rsidR="0082213E">
        <w:rPr>
          <w:rFonts w:ascii="Calibri" w:eastAsia="Calibri" w:hAnsi="Calibri" w:cs="Calibri"/>
          <w:sz w:val="22"/>
          <w:szCs w:val="22"/>
          <w:lang w:val="de-DE"/>
        </w:rPr>
        <w:t>erklärung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für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8F50AC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ftra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8F50AC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 xml:space="preserve">                  </w:t>
      </w:r>
      <w:r>
        <w:rPr>
          <w:rFonts w:ascii="Calibri" w:eastAsia="Calibri" w:hAnsi="Calibri" w:cs="Calibri"/>
          <w:sz w:val="22"/>
          <w:szCs w:val="22"/>
          <w:lang w:val="de-DE"/>
        </w:rPr>
        <w:tab/>
      </w:r>
      <w:r>
        <w:rPr>
          <w:rFonts w:ascii="Calibri" w:eastAsia="Calibri" w:hAnsi="Calibri" w:cs="Calibri"/>
          <w:sz w:val="22"/>
          <w:szCs w:val="22"/>
          <w:lang w:val="de-DE"/>
        </w:rPr>
        <w:tab/>
      </w:r>
      <w:r>
        <w:rPr>
          <w:rFonts w:ascii="Calibri" w:eastAsia="Calibri" w:hAnsi="Calibri" w:cs="Calibri"/>
          <w:sz w:val="22"/>
          <w:szCs w:val="22"/>
          <w:lang w:val="de-DE"/>
        </w:rPr>
        <w:tab/>
        <w:t xml:space="preserve">             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 xml:space="preserve">                               </w:t>
      </w:r>
      <w:r w:rsidRPr="008F50AC">
        <w:rPr>
          <w:rFonts w:ascii="Calibri" w:eastAsia="Calibri" w:hAnsi="Calibri" w:cs="Calibri"/>
          <w:spacing w:val="45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Seite</w:t>
      </w:r>
      <w:r w:rsidRPr="008F50AC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8F50AC">
        <w:rPr>
          <w:rFonts w:ascii="Calibri" w:eastAsia="Calibri" w:hAnsi="Calibri" w:cs="Calibri"/>
          <w:sz w:val="22"/>
          <w:szCs w:val="22"/>
          <w:lang w:val="de-DE"/>
        </w:rPr>
        <w:t>2</w:t>
      </w:r>
    </w:p>
    <w:p w14:paraId="4CB1DE87" w14:textId="77777777" w:rsidR="00503651" w:rsidRDefault="00503651" w:rsidP="00DF148A">
      <w:pPr>
        <w:tabs>
          <w:tab w:val="left" w:pos="9320"/>
        </w:tabs>
        <w:spacing w:line="413" w:lineRule="auto"/>
        <w:ind w:left="683" w:right="-36"/>
        <w:rPr>
          <w:rFonts w:ascii="Arial" w:eastAsia="Arial" w:hAnsi="Arial" w:cs="Arial"/>
          <w:spacing w:val="1"/>
          <w:sz w:val="24"/>
          <w:szCs w:val="24"/>
          <w:lang w:val="de-DE"/>
        </w:rPr>
      </w:pPr>
    </w:p>
    <w:p w14:paraId="5EB2BCD4" w14:textId="77777777" w:rsidR="00A1768F" w:rsidRPr="007159AC" w:rsidRDefault="0082213E" w:rsidP="00DF148A">
      <w:pPr>
        <w:tabs>
          <w:tab w:val="left" w:pos="9320"/>
        </w:tabs>
        <w:spacing w:line="413" w:lineRule="auto"/>
        <w:ind w:left="683" w:right="-3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7159AC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DF148A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 c) 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Pro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tsic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>
        <w:rPr>
          <w:rFonts w:ascii="Arial" w:eastAsia="Arial" w:hAnsi="Arial" w:cs="Arial"/>
          <w:sz w:val="24"/>
          <w:szCs w:val="24"/>
          <w:lang w:val="de-DE"/>
        </w:rPr>
        <w:t>s oder</w:t>
      </w:r>
    </w:p>
    <w:p w14:paraId="0A02FE6A" w14:textId="77777777" w:rsidR="00A1768F" w:rsidRPr="007159AC" w:rsidRDefault="0082213E" w:rsidP="00DF148A">
      <w:pPr>
        <w:tabs>
          <w:tab w:val="left" w:pos="9320"/>
        </w:tabs>
        <w:spacing w:before="5"/>
        <w:ind w:left="683"/>
        <w:rPr>
          <w:sz w:val="16"/>
          <w:szCs w:val="16"/>
          <w:lang w:val="de-DE"/>
        </w:rPr>
      </w:pP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>
        <w:rPr>
          <w:rFonts w:ascii="Arial" w:eastAsia="Arial" w:hAnsi="Arial" w:cs="Arial"/>
          <w:sz w:val="24"/>
          <w:szCs w:val="24"/>
          <w:lang w:val="de-DE"/>
        </w:rPr>
        <w:t>s</w:t>
      </w:r>
    </w:p>
    <w:p w14:paraId="2FE6E37A" w14:textId="77777777" w:rsidR="00A1768F" w:rsidRPr="007159AC" w:rsidRDefault="00A1768F">
      <w:pPr>
        <w:spacing w:line="200" w:lineRule="exact"/>
        <w:rPr>
          <w:lang w:val="de-DE"/>
        </w:rPr>
      </w:pPr>
    </w:p>
    <w:p w14:paraId="47B19749" w14:textId="77777777" w:rsidR="007159AC" w:rsidRPr="007159AC" w:rsidRDefault="00DF148A" w:rsidP="00DF148A">
      <w:pPr>
        <w:ind w:left="11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sz w:val="24"/>
          <w:szCs w:val="24"/>
          <w:lang w:val="de-DE"/>
        </w:rPr>
        <w:t>innerhalb der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le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7159AC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ün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J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ah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="007159AC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de-DE"/>
        </w:rPr>
        <w:t>mit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e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i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 G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ße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in Höhe von mehr als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ün</w:t>
      </w:r>
      <w:r w:rsidR="007159AC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 xml:space="preserve">rt 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ro</w:t>
      </w:r>
      <w:r w:rsidR="007159AC"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l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7159AC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7159AC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 xml:space="preserve"> </w:t>
      </w:r>
      <w:r w:rsidR="007159AC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7159AC" w:rsidRPr="007159AC">
        <w:rPr>
          <w:rFonts w:ascii="Arial" w:eastAsia="Arial" w:hAnsi="Arial" w:cs="Arial"/>
          <w:sz w:val="24"/>
          <w:szCs w:val="24"/>
          <w:lang w:val="de-DE"/>
        </w:rPr>
        <w:t>rd</w:t>
      </w:r>
      <w:r w:rsidR="007159AC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>
        <w:rPr>
          <w:rFonts w:ascii="Arial" w:eastAsia="Arial" w:hAnsi="Arial" w:cs="Arial"/>
          <w:spacing w:val="1"/>
          <w:sz w:val="24"/>
          <w:szCs w:val="24"/>
          <w:lang w:val="de-DE"/>
        </w:rPr>
        <w:t>.</w:t>
      </w:r>
    </w:p>
    <w:p w14:paraId="0305AECE" w14:textId="77777777" w:rsidR="007159AC" w:rsidRPr="007159AC" w:rsidRDefault="007159AC" w:rsidP="007159AC">
      <w:pPr>
        <w:spacing w:before="7" w:line="180" w:lineRule="exact"/>
        <w:rPr>
          <w:sz w:val="19"/>
          <w:szCs w:val="19"/>
          <w:lang w:val="de-DE"/>
        </w:rPr>
      </w:pPr>
    </w:p>
    <w:p w14:paraId="0C0FBBCD" w14:textId="77777777" w:rsidR="00BE3E7D" w:rsidRDefault="00BE3E7D" w:rsidP="00DF148A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</w:p>
    <w:p w14:paraId="52A46C55" w14:textId="77777777" w:rsidR="00A1768F" w:rsidRPr="007159AC" w:rsidRDefault="00BE3E7D" w:rsidP="00DF148A">
      <w:pPr>
        <w:ind w:left="142" w:right="-36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I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pacing w:val="1"/>
          <w:sz w:val="24"/>
          <w:szCs w:val="24"/>
          <w:lang w:val="de-DE"/>
        </w:rPr>
        <w:t>habe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82213E" w:rsidRPr="00DF148A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</w:t>
      </w:r>
      <w:r w:rsidR="0082213E" w:rsidRPr="00DF148A">
        <w:rPr>
          <w:rFonts w:ascii="Arial" w:eastAsia="Arial" w:hAnsi="Arial" w:cs="Arial"/>
          <w:sz w:val="24"/>
          <w:szCs w:val="24"/>
          <w:u w:val="single"/>
          <w:lang w:val="de-DE"/>
        </w:rPr>
        <w:t>icht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wiederholt und grob pflichtwidrig 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82213E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 xml:space="preserve"> 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="0082213E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82213E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 des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Im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8"/>
          <w:sz w:val="24"/>
          <w:szCs w:val="24"/>
          <w:lang w:val="de-DE"/>
        </w:rPr>
        <w:t>W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ss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La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ha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tz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 B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z-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k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G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hni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k-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od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DF148A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, des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Ar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la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tz-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 I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ti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</w:t>
      </w:r>
      <w:r w:rsidR="00DF148A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rb</w:t>
      </w:r>
      <w:r w:rsidR="00DF148A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Pro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du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k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tsic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rh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="00DF148A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 A</w:t>
      </w:r>
      <w:r w:rsidR="00DF148A"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>r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hu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>
        <w:rPr>
          <w:rFonts w:ascii="Arial" w:eastAsia="Arial" w:hAnsi="Arial" w:cs="Arial"/>
          <w:sz w:val="24"/>
          <w:szCs w:val="24"/>
          <w:lang w:val="de-DE"/>
        </w:rPr>
        <w:t>s oder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DF148A">
        <w:rPr>
          <w:rFonts w:ascii="Arial" w:eastAsia="Arial" w:hAnsi="Arial" w:cs="Arial"/>
          <w:sz w:val="24"/>
          <w:szCs w:val="24"/>
          <w:lang w:val="de-DE"/>
        </w:rPr>
        <w:t xml:space="preserve">des 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it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l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,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DF148A" w:rsidRPr="007159AC">
        <w:rPr>
          <w:rFonts w:ascii="Arial" w:eastAsia="Arial" w:hAnsi="Arial" w:cs="Arial"/>
          <w:spacing w:val="6"/>
          <w:sz w:val="24"/>
          <w:szCs w:val="24"/>
          <w:lang w:val="de-DE"/>
        </w:rPr>
        <w:t>W</w:t>
      </w:r>
      <w:r w:rsidR="00DF148A" w:rsidRPr="007159AC">
        <w:rPr>
          <w:rFonts w:ascii="Arial" w:eastAsia="Arial" w:hAnsi="Arial" w:cs="Arial"/>
          <w:spacing w:val="-4"/>
          <w:sz w:val="24"/>
          <w:szCs w:val="24"/>
          <w:lang w:val="de-DE"/>
        </w:rPr>
        <w:t>a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- 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="00DF148A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="00DF148A"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o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rec</w:t>
      </w:r>
      <w:r w:rsidR="00DF148A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DF148A"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="00DF148A">
        <w:rPr>
          <w:rFonts w:ascii="Arial" w:eastAsia="Arial" w:hAnsi="Arial" w:cs="Arial"/>
          <w:sz w:val="24"/>
          <w:szCs w:val="24"/>
          <w:lang w:val="de-DE"/>
        </w:rPr>
        <w:t>s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82213E"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rstoß</w:t>
      </w:r>
      <w:r w:rsidR="0082213E"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82213E"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="00DF148A">
        <w:rPr>
          <w:rFonts w:ascii="Arial" w:eastAsia="Arial" w:hAnsi="Arial" w:cs="Arial"/>
          <w:sz w:val="24"/>
          <w:szCs w:val="24"/>
          <w:lang w:val="de-DE"/>
        </w:rPr>
        <w:t>.</w:t>
      </w:r>
    </w:p>
    <w:p w14:paraId="08DCE6F1" w14:textId="77777777" w:rsidR="00A1768F" w:rsidRPr="007159AC" w:rsidRDefault="00A1768F">
      <w:pPr>
        <w:spacing w:before="4" w:line="180" w:lineRule="exact"/>
        <w:rPr>
          <w:sz w:val="19"/>
          <w:szCs w:val="19"/>
          <w:lang w:val="de-DE"/>
        </w:rPr>
      </w:pPr>
    </w:p>
    <w:p w14:paraId="1D946F97" w14:textId="77777777" w:rsidR="00BE3E7D" w:rsidRDefault="00BE3E7D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6289A4A2" w14:textId="77777777" w:rsidR="00A1768F" w:rsidRDefault="0082213E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Ich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ab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="0093453F">
        <w:rPr>
          <w:rFonts w:ascii="Arial" w:eastAsia="Arial" w:hAnsi="Arial" w:cs="Arial"/>
          <w:sz w:val="24"/>
          <w:szCs w:val="24"/>
          <w:lang w:val="de-DE"/>
        </w:rPr>
        <w:t xml:space="preserve">auch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k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ine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P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a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ls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>iss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ssc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h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tz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bea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5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/r,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ls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ö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2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93453F">
        <w:rPr>
          <w:rFonts w:ascii="Arial" w:eastAsia="Arial" w:hAnsi="Arial" w:cs="Arial"/>
          <w:spacing w:val="-1"/>
          <w:sz w:val="24"/>
          <w:szCs w:val="24"/>
          <w:lang w:val="de-DE"/>
        </w:rPr>
        <w:t>-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4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/r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 als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tri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4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/r 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ch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ren</w:t>
      </w:r>
      <w:r w:rsidRPr="007159AC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t.</w:t>
      </w:r>
    </w:p>
    <w:p w14:paraId="557DBE35" w14:textId="77777777" w:rsidR="0093453F" w:rsidRDefault="0093453F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53F6CB8C" w14:textId="77777777" w:rsidR="00BE3E7D" w:rsidRDefault="00BE3E7D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</w:p>
    <w:p w14:paraId="3DEBA0F6" w14:textId="77777777" w:rsidR="0093453F" w:rsidRPr="007159AC" w:rsidRDefault="0093453F">
      <w:pPr>
        <w:ind w:left="116" w:right="127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Diese</w:t>
      </w:r>
      <w:r w:rsidR="0082213E">
        <w:rPr>
          <w:rFonts w:ascii="Arial" w:eastAsia="Arial" w:hAnsi="Arial" w:cs="Arial"/>
          <w:sz w:val="24"/>
          <w:szCs w:val="24"/>
          <w:lang w:val="de-DE"/>
        </w:rPr>
        <w:t xml:space="preserve"> Erklärung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bestätige ich mit meiner eigenhändigen Unterschrift.</w:t>
      </w:r>
    </w:p>
    <w:p w14:paraId="138AD4D0" w14:textId="77777777" w:rsidR="00A1768F" w:rsidRPr="007159AC" w:rsidRDefault="00A1768F">
      <w:pPr>
        <w:spacing w:before="9" w:line="140" w:lineRule="exact"/>
        <w:rPr>
          <w:sz w:val="14"/>
          <w:szCs w:val="14"/>
          <w:lang w:val="de-DE"/>
        </w:rPr>
      </w:pPr>
    </w:p>
    <w:p w14:paraId="5012E210" w14:textId="77777777" w:rsidR="00A1768F" w:rsidRPr="007159AC" w:rsidRDefault="00A1768F">
      <w:pPr>
        <w:spacing w:line="200" w:lineRule="exact"/>
        <w:rPr>
          <w:lang w:val="de-DE"/>
        </w:rPr>
      </w:pPr>
    </w:p>
    <w:p w14:paraId="7F7769FB" w14:textId="77777777" w:rsidR="00A1768F" w:rsidRPr="007159AC" w:rsidRDefault="00A1768F">
      <w:pPr>
        <w:spacing w:line="200" w:lineRule="exact"/>
        <w:rPr>
          <w:lang w:val="de-DE"/>
        </w:rPr>
      </w:pPr>
    </w:p>
    <w:p w14:paraId="2329D126" w14:textId="77777777" w:rsidR="00A1768F" w:rsidRPr="007159AC" w:rsidRDefault="00A1768F">
      <w:pPr>
        <w:spacing w:line="200" w:lineRule="exact"/>
        <w:rPr>
          <w:lang w:val="de-DE"/>
        </w:rPr>
      </w:pPr>
    </w:p>
    <w:p w14:paraId="1649682A" w14:textId="77777777" w:rsidR="00A1768F" w:rsidRPr="007159AC" w:rsidRDefault="001362A6">
      <w:pPr>
        <w:spacing w:line="200" w:lineRule="exact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0A1FD7" wp14:editId="72745DC9">
                <wp:simplePos x="0" y="0"/>
                <wp:positionH relativeFrom="column">
                  <wp:posOffset>3175</wp:posOffset>
                </wp:positionH>
                <wp:positionV relativeFrom="paragraph">
                  <wp:posOffset>48260</wp:posOffset>
                </wp:positionV>
                <wp:extent cx="3038475" cy="304800"/>
                <wp:effectExtent l="0" t="0" r="28575" b="19050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525842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1FD7" id="Textfeld 17" o:spid="_x0000_s1033" type="#_x0000_t202" style="position:absolute;margin-left:.25pt;margin-top:3.8pt;width:239.25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bXTAIAAJAEAAAOAAAAZHJzL2Uyb0RvYy54bWysVMtu2zAQvBfoPxC8N5IfedSIHLgJUhQI&#10;kgBJkTNNkbZQisuStKX06zukbMdIeyp6obnc0T5mdn151beGbZUPDdmKj05KzpSVVDd2VfHvz7ef&#10;LjgLUdhaGLKq4q8q8Kv5xw+XnZupMa3J1MozBLFh1rmKr2N0s6IIcq1aEU7IKQunJt+KCNOvitqL&#10;DtFbU4zL8qzoyNfOk1Qh4PVmcPJ5jq+1kvFB66AiMxVHbTGfPp/LdBbzSzFbeeHWjdyVIf6hilY0&#10;FkkPoW5EFGzjmz9CtY30FEjHE0ltQVo3UuUe0M2ofNfN01o4lXsBOcEdaAr/L6y83z561tTQ7pwz&#10;K1po9Kz6qJWpGZ7AT+fCDLAnB2Dsv1AP7P494DG13Wvfpl80xOAH068HdhGNSTxOysnF9PyUMwnf&#10;pJxelJn+4u1r50P8qqhl6VJxD/UyqWJ7FyIqAXQPScks3TbGZAWNZV3FzyanZf4gkGnq5Eyw9Mm1&#10;8WwrMANLI+SPVD1iHaFgGZvAKs/MLl3qfOgw3WK/7DNTB1aWVL+CFE/DWAUnbxskuxMhPgqPOQIP&#10;2I34gEMbQoW0u3G2Jv/rb+8JD3nh5azDXFY8/NwIrzgz3yyE/zyaTtMgZ2N6ej6G4Y89y2OP3bTX&#10;hLZH2EIn8zXho9lftaf2BSu0SFnhElYid8Xj/nodh23BCkq1WGQQRteJeGefnEyh9yQ/9y/Cu514&#10;EbLf036CxeydhgN2UHGxiaSbLHDieWAVCiUDY5+12q1o2qtjO6Pe/kjmvwEAAP//AwBQSwMEFAAG&#10;AAgAAAAhAECuAZTdAAAABQEAAA8AAABkcnMvZG93bnJldi54bWxMj8FOwzAQRO9I/IO1SNyoAyJJ&#10;CXEqhOgBCSG1oJajkyxxhL0OsZsGvp7lBMfZGc28LVezs2LCMfSeFFwuEhBIjW976hS8vqwvliBC&#10;1NRq6wkVfGGAVXV6Uuqi9Ufa4LSNneASCoVWYGIcCilDY9DpsPADEnvvfnQ6shw72Y76yOXOyqsk&#10;yaTTPfGC0QPeG2w+tgen4Gm3/3xYP78le6xtn042N4/ftVLnZ/PdLYiIc/wLwy8+o0PFTLU/UBuE&#10;VZByTkGegWDzOr/hx2q+phnIqpT/6asfAAAA//8DAFBLAQItABQABgAIAAAAIQC2gziS/gAAAOEB&#10;AAATAAAAAAAAAAAAAAAAAAAAAABbQ29udGVudF9UeXBlc10ueG1sUEsBAi0AFAAGAAgAAAAhADj9&#10;If/WAAAAlAEAAAsAAAAAAAAAAAAAAAAALwEAAF9yZWxzLy5yZWxzUEsBAi0AFAAGAAgAAAAhAMAs&#10;ttdMAgAAkAQAAA4AAAAAAAAAAAAAAAAALgIAAGRycy9lMm9Eb2MueG1sUEsBAi0AFAAGAAgAAAAh&#10;AECuAZTdAAAABQEAAA8AAAAAAAAAAAAAAAAApgQAAGRycy9kb3ducmV2LnhtbFBLBQYAAAAABAAE&#10;APMAAACwBQAAAAA=&#10;" filled="f" strokeweight=".5pt">
                <v:textbox>
                  <w:txbxContent>
                    <w:p w14:paraId="72525842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DC011" w14:textId="77777777" w:rsidR="00A1768F" w:rsidRPr="007159AC" w:rsidRDefault="00A1768F">
      <w:pPr>
        <w:spacing w:line="200" w:lineRule="exact"/>
        <w:rPr>
          <w:lang w:val="de-DE"/>
        </w:rPr>
      </w:pPr>
    </w:p>
    <w:p w14:paraId="0B2E177B" w14:textId="32BB7611" w:rsidR="00A1768F" w:rsidRPr="007159AC" w:rsidRDefault="003A7FE3">
      <w:pPr>
        <w:spacing w:line="200" w:lineRule="exact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753ECA66" wp14:editId="28A73C27">
                <wp:simplePos x="0" y="0"/>
                <wp:positionH relativeFrom="page">
                  <wp:posOffset>4046855</wp:posOffset>
                </wp:positionH>
                <wp:positionV relativeFrom="paragraph">
                  <wp:posOffset>84455</wp:posOffset>
                </wp:positionV>
                <wp:extent cx="2540000" cy="0"/>
                <wp:effectExtent l="8255" t="7620" r="13970" b="1143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2925"/>
                          <a:chExt cx="4000" cy="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373" y="2925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DEFB7" id="Group 2" o:spid="_x0000_s1026" style="position:absolute;margin-left:318.65pt;margin-top:6.65pt;width:200pt;height:0;z-index:-251635200;mso-position-horizontal-relative:page" coordorigin="6373,2925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Ds+AIAAPgGAAAOAAAAZHJzL2Uyb0RvYy54bWykVdtu2zAMfR+wfxD0uKG141y6GnWKoTcM&#10;6LYCzT5AkeULJkuepMTpvn6kZCdu1mJAlweHMqlD8vDii8tdI8lWGFtrldHJaUyJUFzntSoz+mN1&#10;e/KJEuuYypnUSmT0SVh6uXz/7qJrU5HoSstcGAIgyqZdm9HKuTaNIssr0TB7qluhQFlo0zAHR1NG&#10;uWEdoDcySuJ4EXXa5K3RXFgLb6+Dki49flEI7r4XhRWOyIxCbM4/jX+u8RktL1haGtZWNe/DYG+I&#10;omG1Aqd7qGvmGNmY+i+opuZGW124U66bSBdFzYXPAbKZxEfZ3Bm9aX0uZdqV7Z4moPaIpzfD8m/b&#10;B0PqPKMzShRroETeK0mQmq4tU7C4M+1j+2BCfiDea/7Tgjo61uO5DMZk3X3VOcCxjdOeml1hGoSA&#10;pMnOV+BpXwGxc4TDy2Q+i+FHCT/oeAUlxBuL6dmUElAk58k8VI5XN/1NvDe6FrE0+PMx9jFhQtBm&#10;9sCk/T8mHyvWCl8gizz1TM4HJm+NENi6ZBrI9EYDk3ZM40iDIVpg+58EvkDHQONrZLCUb6y7E9oX&#10;gm3vrQsDkIPky5v3TbACMotGwix8PCExQV/+0Q/M3mwymH2IyComHfGue9ABKxmMPNYknp7NXgSD&#10;6gafCJaMwKCa5RAiq4ao+U71YYNEGG6c2Hdaqy32ywqCG9oIEMAIU3zFNnSWXwiDbfjvXRhYJcdL&#10;xFACS2QdOGmZw8jQBYqkg5HCnsQXjd6KlfYqd9T74OSglWpsBdefZxDUcAMdwPgFwTvFWEelVfq2&#10;ltKXQSoM5XwBWBiA1bLOUekPplxfSUO2DNej/2EyAPbMDNaQyj1YJVh+08uO1TLIYC+BWxi10Lph&#10;ztY6f4I2NjosXfhIgFBp85uSDhZuRu2vDTOCEvlFwRyeT2Yz3ND+MJufJXAwY816rGGKA1RGHYXC&#10;o3jlwlbftKYuK/AU0lX6M+yfosY+9/GFqPoDrAIv+fUK0rP9PT57q8MHa/kHAAD//wMAUEsDBBQA&#10;BgAIAAAAIQDadNbu3QAAAAoBAAAPAAAAZHJzL2Rvd25yZXYueG1sTI9BS8NAEIXvgv9hGcGb3cRg&#10;lZhNKUU9FcFWEG/TZJqEZmdDdpuk/96pHuppmPceb77JFpNt1UC9bxwbiGcRKOLClQ1XBj63r3dP&#10;oHxALrF1TAZO5GGRX19lmJZu5A8aNqFSUsI+RQN1CF2qtS9qsuhnriMWb+96i0HWvtJlj6OU21bf&#10;R9FcW2xYLtTY0aqm4rA5WgNvI47LJH4Z1of96vS9fXj/WsdkzO3NtHwGFWgKlzCc8QUdcmHauSOX&#10;XrUG5sljIlExEpnnQPSr7P4UnWf6/wv5DwAAAP//AwBQSwECLQAUAAYACAAAACEAtoM4kv4AAADh&#10;AQAAEwAAAAAAAAAAAAAAAAAAAAAAW0NvbnRlbnRfVHlwZXNdLnhtbFBLAQItABQABgAIAAAAIQA4&#10;/SH/1gAAAJQBAAALAAAAAAAAAAAAAAAAAC8BAABfcmVscy8ucmVsc1BLAQItABQABgAIAAAAIQBW&#10;eFDs+AIAAPgGAAAOAAAAAAAAAAAAAAAAAC4CAABkcnMvZTJvRG9jLnhtbFBLAQItABQABgAIAAAA&#10;IQDadNbu3QAAAAoBAAAPAAAAAAAAAAAAAAAAAFIFAABkcnMvZG93bnJldi54bWxQSwUGAAAAAAQA&#10;BADzAAAAXAYAAAAA&#10;">
                <v:shape id="Freeform 3" o:spid="_x0000_s1027" style="position:absolute;left:6373;top:2925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JWwgAAANoAAAAPAAAAZHJzL2Rvd25yZXYueG1sRI9Pi8Iw&#10;FMTvgt8hPGFvNtVVd6lG0YWCR/+x7PHRPNti81KarK1+eiMIHoeZ+Q2zWHWmEldqXGlZwSiKQRBn&#10;VpecKzgd0+E3COeRNVaWScGNHKyW/d4CE21b3tP14HMRIOwSVFB4XydSuqwggy6yNXHwzrYx6INs&#10;cqkbbAPcVHIcxzNpsOSwUGBNPwVll8O/UfCZ3ltn0tFuPfndbjq+Tb4u0z+lPgbdeg7CU+ff4Vd7&#10;qxVM4Xkl3AC5fAAAAP//AwBQSwECLQAUAAYACAAAACEA2+H2y+4AAACFAQAAEwAAAAAAAAAAAAAA&#10;AAAAAAAAW0NvbnRlbnRfVHlwZXNdLnhtbFBLAQItABQABgAIAAAAIQBa9CxbvwAAABUBAAALAAAA&#10;AAAAAAAAAAAAAB8BAABfcmVscy8ucmVsc1BLAQItABQABgAIAAAAIQDuYIJWwgAAANoAAAAPAAAA&#10;AAAAAAAAAAAAAAcCAABkcnMvZG93bnJldi54bWxQSwUGAAAAAAMAAwC3AAAA9gIAAAAA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14:paraId="02479238" w14:textId="77777777" w:rsidR="00A1768F" w:rsidRDefault="0082213E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7159AC">
        <w:rPr>
          <w:rFonts w:ascii="Arial" w:eastAsia="Arial" w:hAnsi="Arial" w:cs="Arial"/>
          <w:sz w:val="24"/>
          <w:szCs w:val="24"/>
          <w:lang w:val="de-DE"/>
        </w:rPr>
        <w:t>(O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t,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D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7159AC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7159AC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="003B2A75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(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rschr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7159AC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 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/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7159AC">
        <w:rPr>
          <w:rFonts w:ascii="Arial" w:eastAsia="Arial" w:hAnsi="Arial" w:cs="Arial"/>
          <w:sz w:val="24"/>
          <w:szCs w:val="24"/>
          <w:lang w:val="de-DE"/>
        </w:rPr>
        <w:t>)</w:t>
      </w:r>
    </w:p>
    <w:p w14:paraId="0EC11B3B" w14:textId="77777777" w:rsidR="00FF0FF2" w:rsidRDefault="00FF0FF2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213E5259" w14:textId="77777777" w:rsidR="00FF0FF2" w:rsidRDefault="00FF0FF2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</w:p>
    <w:p w14:paraId="6EE9D561" w14:textId="77777777" w:rsidR="00FF0FF2" w:rsidRPr="00E6574F" w:rsidRDefault="00FF0FF2" w:rsidP="00FF0FF2">
      <w:pPr>
        <w:pStyle w:val="StandardWeb"/>
        <w:rPr>
          <w:rFonts w:ascii="Arial" w:eastAsia="Arial" w:hAnsi="Arial" w:cs="Arial"/>
          <w:b/>
          <w:bCs/>
          <w:spacing w:val="2"/>
          <w:lang w:eastAsia="en-US"/>
        </w:rPr>
      </w:pPr>
      <w:r w:rsidRPr="00E6574F">
        <w:rPr>
          <w:rFonts w:ascii="Arial" w:eastAsia="Arial" w:hAnsi="Arial" w:cs="Arial"/>
          <w:b/>
          <w:bCs/>
          <w:spacing w:val="2"/>
          <w:lang w:eastAsia="en-US"/>
        </w:rPr>
        <w:t>Datenschutz-Hinweise</w:t>
      </w:r>
    </w:p>
    <w:p w14:paraId="1BABDB28" w14:textId="77777777" w:rsidR="00FF0FF2" w:rsidRPr="00E6574F" w:rsidRDefault="00FF0FF2" w:rsidP="00FF0FF2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Ich nehme zur Kenntnis, dass meine </w:t>
      </w:r>
      <w:r>
        <w:rPr>
          <w:rFonts w:ascii="Arial" w:eastAsia="Arial" w:hAnsi="Arial" w:cs="Arial"/>
          <w:spacing w:val="-3"/>
          <w:lang w:eastAsia="en-US"/>
        </w:rPr>
        <w:t>hier</w:t>
      </w:r>
      <w:r w:rsidRPr="00E6574F">
        <w:rPr>
          <w:rFonts w:ascii="Arial" w:eastAsia="Arial" w:hAnsi="Arial" w:cs="Arial"/>
          <w:spacing w:val="-3"/>
          <w:lang w:eastAsia="en-US"/>
        </w:rPr>
        <w:t xml:space="preserve"> mitgeteilten Informationen zur Bearbeitung des Antrags erforderlich sind und hierfür gespeichert werden. Meine Angaben werden ggf. </w:t>
      </w:r>
      <w:r>
        <w:rPr>
          <w:rFonts w:ascii="Arial" w:eastAsia="Arial" w:hAnsi="Arial" w:cs="Arial"/>
          <w:spacing w:val="-3"/>
          <w:lang w:eastAsia="en-US"/>
        </w:rPr>
        <w:t>innerhalb des Dezernats 53</w:t>
      </w:r>
      <w:r w:rsidRPr="00E6574F">
        <w:rPr>
          <w:rFonts w:ascii="Arial" w:eastAsia="Arial" w:hAnsi="Arial" w:cs="Arial"/>
          <w:spacing w:val="-3"/>
          <w:lang w:eastAsia="en-US"/>
        </w:rPr>
        <w:t> weitergegeben, soweit dies für die Antragsbearbeitung erforderlich ist.</w:t>
      </w:r>
    </w:p>
    <w:p w14:paraId="2B035D2E" w14:textId="77777777" w:rsidR="00FF0FF2" w:rsidRPr="00E6574F" w:rsidRDefault="00FF0FF2" w:rsidP="00FF0FF2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Meine hier erklärte Einwilligung kann ich jederzeit widerrufen, bin mir aber bewusst, dass </w:t>
      </w:r>
      <w:r>
        <w:rPr>
          <w:rFonts w:ascii="Arial" w:eastAsia="Arial" w:hAnsi="Arial" w:cs="Arial"/>
          <w:spacing w:val="-3"/>
          <w:lang w:eastAsia="en-US"/>
        </w:rPr>
        <w:t>der</w:t>
      </w:r>
      <w:r w:rsidRPr="00E6574F">
        <w:rPr>
          <w:rFonts w:ascii="Arial" w:eastAsia="Arial" w:hAnsi="Arial" w:cs="Arial"/>
          <w:spacing w:val="-3"/>
          <w:lang w:eastAsia="en-US"/>
        </w:rPr>
        <w:t xml:space="preserve"> Antrag dann ggf. nicht oder nicht unter Berücksichtigung der dann fehlenden Angaben bearbeitet werden kann.</w:t>
      </w:r>
    </w:p>
    <w:p w14:paraId="3B1A8AC6" w14:textId="77777777" w:rsidR="00FF0FF2" w:rsidRPr="00E6574F" w:rsidRDefault="00FF0FF2" w:rsidP="00FF0FF2">
      <w:pPr>
        <w:pStyle w:val="StandardWeb"/>
        <w:rPr>
          <w:rFonts w:ascii="Arial" w:eastAsia="Arial" w:hAnsi="Arial" w:cs="Arial"/>
          <w:spacing w:val="-3"/>
          <w:lang w:eastAsia="en-US"/>
        </w:rPr>
      </w:pPr>
      <w:r w:rsidRPr="00E6574F">
        <w:rPr>
          <w:rFonts w:ascii="Arial" w:eastAsia="Arial" w:hAnsi="Arial" w:cs="Arial"/>
          <w:spacing w:val="-3"/>
          <w:lang w:eastAsia="en-US"/>
        </w:rPr>
        <w:t xml:space="preserve">Die weitergehende Informationen zu meinen Rechten als Betroffene/r unter </w:t>
      </w:r>
      <w:r>
        <w:rPr>
          <w:rFonts w:ascii="Arial" w:eastAsia="Arial" w:hAnsi="Arial" w:cs="Arial"/>
          <w:spacing w:val="-3"/>
          <w:lang w:eastAsia="en-US"/>
        </w:rPr>
        <w:t xml:space="preserve">dem Link </w:t>
      </w:r>
      <w:hyperlink r:id="rId7" w:tgtFrame="_blank" w:history="1">
        <w:r w:rsidRPr="00E6574F">
          <w:rPr>
            <w:rFonts w:ascii="Arial" w:eastAsia="Arial" w:hAnsi="Arial" w:cs="Arial"/>
            <w:color w:val="0070C0"/>
            <w:spacing w:val="-3"/>
            <w:u w:val="single"/>
            <w:lang w:eastAsia="en-US"/>
          </w:rPr>
          <w:t>http://www.brd.nrw.de/service/datenschutz.html</w:t>
        </w:r>
      </w:hyperlink>
      <w:r w:rsidRPr="00E6574F">
        <w:rPr>
          <w:rFonts w:ascii="Arial" w:eastAsia="Arial" w:hAnsi="Arial" w:cs="Arial"/>
          <w:spacing w:val="-3"/>
          <w:lang w:eastAsia="en-US"/>
        </w:rPr>
        <w:t>, die auch schriftlich oder mündlich bei der Bezirksregierung Düsseldorf erfragt werden können, habe ich zur Kenntnis genommen.</w:t>
      </w:r>
    </w:p>
    <w:p w14:paraId="044A9856" w14:textId="77777777" w:rsidR="00FF0FF2" w:rsidRPr="008F50AC" w:rsidRDefault="00FF0FF2" w:rsidP="00FF0FF2">
      <w:pPr>
        <w:spacing w:line="200" w:lineRule="exact"/>
        <w:ind w:right="-36"/>
        <w:rPr>
          <w:lang w:val="de-DE"/>
        </w:rPr>
      </w:pPr>
    </w:p>
    <w:p w14:paraId="3CC2DCE1" w14:textId="77777777" w:rsidR="00FF0FF2" w:rsidRPr="008F50AC" w:rsidRDefault="001362A6" w:rsidP="00FF0FF2">
      <w:pPr>
        <w:spacing w:line="200" w:lineRule="exact"/>
        <w:ind w:right="-36"/>
        <w:rPr>
          <w:lang w:val="de-DE"/>
        </w:rPr>
      </w:pPr>
      <w:r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E797EE" wp14:editId="43BC3617">
                <wp:simplePos x="0" y="0"/>
                <wp:positionH relativeFrom="column">
                  <wp:posOffset>3175</wp:posOffset>
                </wp:positionH>
                <wp:positionV relativeFrom="paragraph">
                  <wp:posOffset>12700</wp:posOffset>
                </wp:positionV>
                <wp:extent cx="3038475" cy="304800"/>
                <wp:effectExtent l="0" t="0" r="28575" b="1905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9473CF" w14:textId="77777777" w:rsidR="001362A6" w:rsidRDefault="001362A6" w:rsidP="001362A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97EE" id="Textfeld 18" o:spid="_x0000_s1034" type="#_x0000_t202" style="position:absolute;margin-left:.25pt;margin-top:1pt;width:239.25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E4SwIAAJAEAAAOAAAAZHJzL2Uyb0RvYy54bWysVMtu2zAQvBfoPxC8N5IfedSIHLgJUhQI&#10;kgBJkTNNkbZQisuStKX06zukbMdIeyp6obnc0T5mdn151beGbZUPDdmKj05KzpSVVDd2VfHvz7ef&#10;LjgLUdhaGLKq4q8q8Kv5xw+XnZupMa3J1MozBLFh1rmKr2N0s6IIcq1aEU7IKQunJt+KCNOvitqL&#10;DtFbU4zL8qzoyNfOk1Qh4PVmcPJ5jq+1kvFB66AiMxVHbTGfPp/LdBbzSzFbeeHWjdyVIf6hilY0&#10;FkkPoW5EFGzjmz9CtY30FEjHE0ltQVo3UuUe0M2ofNfN01o4lXsBOcEdaAr/L6y83z561tTQDkpZ&#10;0UKjZ9VHrUzN8AR+OhdmgD05AGP/hXpg9+8Bj6ntXvs2/aIhBj+Yfj2wi2hM4nFSTi6m56ecSfgm&#10;5fSizPQXb187H+JXRS1Ll4p7qJdJFdu7EFEJoHtISmbptjEmK2gs6yp+Njkt8weBTFMnZ4KlT66N&#10;Z1uBGVgaIX+k6hHrCAXL2ARWeWZ26VLnQ4fpFvtln5k6sLKk+hWkeBrGKjh52yDZnQjxUXjMEXjA&#10;bsQHHNoQKqTdjbM1+V9/e094yAsvZx3msuLh50Z4xZn5ZiH859F0mgY5G9PT8zEMf+xZHnvspr0m&#10;tD3CFjqZrwkfzf6qPbUvWKFFygqXsBK5Kx731+s4bAtWUKrFIoMwuk7EO/vkZAq9J/m5fxHe7cSL&#10;kP2e9hMsZu80HLCDiotNJN1kgRPPA6tQKBkY+6zVbkXTXh3bGfX2RzL/DQAA//8DAFBLAwQUAAYA&#10;CAAAACEAEMM0BdwAAAAFAQAADwAAAGRycy9kb3ducmV2LnhtbEyPQU/DMAyF70j8h8hI3FjCxBiU&#10;phNC7ICEkDYQ45g2pqlInNJkXeHXY05ws/2enr9XrqbgxYhD6iJpOJ8pEEhNtB21Gl6e12dXIFI2&#10;ZI2PhBq+MMGqOj4qTWHjgTY4bnMrOIRSYTS4nPtCytQ4DCbNYo/E2nscgsm8Dq20gzlwePByrtSl&#10;DKYj/uBMj3cOm4/tPmh4fN193q+f3tQOa98tRr90D9+11qcn0+0NiIxT/jPDLz6jQ8VMddyTTcJr&#10;WLBPw5z7sHixvOah5qtSIKtS/qevfgAAAP//AwBQSwECLQAUAAYACAAAACEAtoM4kv4AAADhAQAA&#10;EwAAAAAAAAAAAAAAAAAAAAAAW0NvbnRlbnRfVHlwZXNdLnhtbFBLAQItABQABgAIAAAAIQA4/SH/&#10;1gAAAJQBAAALAAAAAAAAAAAAAAAAAC8BAABfcmVscy8ucmVsc1BLAQItABQABgAIAAAAIQD3ngE4&#10;SwIAAJAEAAAOAAAAAAAAAAAAAAAAAC4CAABkcnMvZTJvRG9jLnhtbFBLAQItABQABgAIAAAAIQAQ&#10;wzQF3AAAAAUBAAAPAAAAAAAAAAAAAAAAAKUEAABkcnMvZG93bnJldi54bWxQSwUGAAAAAAQABADz&#10;AAAArgUAAAAA&#10;" filled="f" strokeweight=".5pt">
                <v:textbox>
                  <w:txbxContent>
                    <w:p w14:paraId="099473CF" w14:textId="77777777" w:rsidR="001362A6" w:rsidRDefault="001362A6" w:rsidP="001362A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A08213" w14:textId="77777777" w:rsidR="00FF0FF2" w:rsidRPr="008F50AC" w:rsidRDefault="00FF0FF2" w:rsidP="00FF0FF2">
      <w:pPr>
        <w:spacing w:line="200" w:lineRule="exact"/>
        <w:ind w:right="-36"/>
        <w:rPr>
          <w:lang w:val="de-DE"/>
        </w:rPr>
      </w:pPr>
    </w:p>
    <w:p w14:paraId="1AAAE0AE" w14:textId="77777777" w:rsidR="00FF0FF2" w:rsidRPr="008F50AC" w:rsidRDefault="00FF0FF2" w:rsidP="00FF0FF2">
      <w:pPr>
        <w:spacing w:line="200" w:lineRule="exact"/>
        <w:ind w:right="-36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673E5C7" wp14:editId="4742B977">
                <wp:simplePos x="0" y="0"/>
                <wp:positionH relativeFrom="page">
                  <wp:posOffset>4031615</wp:posOffset>
                </wp:positionH>
                <wp:positionV relativeFrom="paragraph">
                  <wp:posOffset>48895</wp:posOffset>
                </wp:positionV>
                <wp:extent cx="2540000" cy="0"/>
                <wp:effectExtent l="12065" t="13970" r="10160" b="5080"/>
                <wp:wrapNone/>
                <wp:docPr id="11" name="Gruppier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0"/>
                          <a:chOff x="6373" y="3876"/>
                          <a:chExt cx="4000" cy="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6373" y="3876"/>
                            <a:ext cx="4000" cy="0"/>
                          </a:xfrm>
                          <a:custGeom>
                            <a:avLst/>
                            <a:gdLst>
                              <a:gd name="T0" fmla="+- 0 6373 6373"/>
                              <a:gd name="T1" fmla="*/ T0 w 4000"/>
                              <a:gd name="T2" fmla="+- 0 10374 6373"/>
                              <a:gd name="T3" fmla="*/ T2 w 4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0">
                                <a:moveTo>
                                  <a:pt x="0" y="0"/>
                                </a:moveTo>
                                <a:lnTo>
                                  <a:pt x="40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8FAC5" id="Gruppieren 11" o:spid="_x0000_s1026" style="position:absolute;margin-left:317.45pt;margin-top:3.85pt;width:200pt;height:0;z-index:-251665920;mso-position-horizontal-relative:page" coordorigin="6373,3876" coordsize="4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GL/gIAAAAHAAAOAAAAZHJzL2Uyb0RvYy54bWykVW1v2yAQ/j5p/wHxcVNr56VJa9Wppr5E&#10;k7qtUrMfQDC20TAwIHHaX78D7MTNWk3q8oEc3PHc3XPH+fJq1wi0ZcZyJXM8Ok0xYpKqgssqxz9X&#10;dyfnGFlHZEGEkizHT8ziq8XHD5etzthY1UoUzCAAkTZrdY5r53SWJJbWrCH2VGkmQVkq0xAHW1Ml&#10;hSEtoDciGafpLGmVKbRRlFkLpzdRiRcBvywZdT/K0jKHRI4hNhdWE9a1X5PFJckqQ3TNaRcGeUcU&#10;DeESnO6hbogjaGP4X1ANp0ZZVbpTqppElSWnLOQA2YzSo2yWRm10yKXK2krvaQJqj3h6Nyz9vn0w&#10;iBdQuxFGkjRQo6XZaM2ZYRLBITDU6ioDw6XRj/rBxDRBvFf0lwV1cqz3+yoao3X7TRUASjZOBYZ2&#10;pWk8BOSOdqEQT/tCsJ1DFA7HZ9MUfhjRg47WUEl/YzaZTzACxeR8PosFpPVtd9PfG1xLSBb9hRi7&#10;mHxC0G32QKj9P0Ifa6JZqJP1PPWEjntC7wxjvoXRWWQzWPVU2iGPA42P0QLd/2TwFT56Ht9ig2R0&#10;Y92SqVAJsr23Lj6EAqRQ36LrhRWwWTYC3sTnE5Qi7yss3cPZm0HzRLNPCVqlqEXBdQfaYwEhA6xR&#10;OplPXwWD8h7AxgMwKGfVh0jqPmq6k13YICHiJ08aWk0r6xtmBcH1fQQIYORTfMM2tlYYDL1t/O9c&#10;GBgpx8PEYATDZB050cT5yLwLL6I2x4ELf9CoLVupoHJHzQ9ODlohh1Zw/WUGUQ03vAN4f1EITn2s&#10;g9JKdceFCGUQ0odyMQMsH4BVghdeGTamWl8Lg7bEj8nw88kA2AszGEeyCGA1I8VtJzvCRZTBXgC3&#10;8NZi68aHtlbFE7SxUXH4wscChFqZZ4xaGLw5tr83xDCMxFcJD/FiNJ36SR0207P5GDZmqFkPNURS&#10;gMqxw1B4L167ON032vCqBk8xXam+wAAque/zEF+MqtvALAhSGLMgvZjjw32wOny4Fn8AAAD//wMA&#10;UEsDBBQABgAIAAAAIQDwMAmR3QAAAAgBAAAPAAAAZHJzL2Rvd25yZXYueG1sTI9BT8JAEIXvJv6H&#10;zZhwk21BQUq3hBD1REwEE+Nt6A5tQ3e26S5t+fcuXPQ47728+V66GkwtOmpdZVlBPI5AEOdWV1wo&#10;+Nq/Pb6AcB5ZY22ZFFzIwSq7v0sx0bbnT+p2vhChhF2CCkrvm0RKl5dk0I1tQxy8o20N+nC2hdQt&#10;9qHc1HISRTNpsOLwocSGNiXlp93ZKHjvsV9P49duezpuLj/754/vbUxKjR6G9RKEp8H/heGKH9Ah&#10;C0wHe2btRK1gNn1ahKiC+RzE1Y9uwuEmyCyV/wdkvwAAAP//AwBQSwECLQAUAAYACAAAACEAtoM4&#10;kv4AAADhAQAAEwAAAAAAAAAAAAAAAAAAAAAAW0NvbnRlbnRfVHlwZXNdLnhtbFBLAQItABQABgAI&#10;AAAAIQA4/SH/1gAAAJQBAAALAAAAAAAAAAAAAAAAAC8BAABfcmVscy8ucmVsc1BLAQItABQABgAI&#10;AAAAIQDO7xGL/gIAAAAHAAAOAAAAAAAAAAAAAAAAAC4CAABkcnMvZTJvRG9jLnhtbFBLAQItABQA&#10;BgAIAAAAIQDwMAmR3QAAAAgBAAAPAAAAAAAAAAAAAAAAAFgFAABkcnMvZG93bnJldi54bWxQSwUG&#10;AAAAAAQABADzAAAAYgYAAAAA&#10;">
                <v:shape id="Freeform 5" o:spid="_x0000_s1027" style="position:absolute;left:6373;top:3876;width:4000;height:0;visibility:visible;mso-wrap-style:square;v-text-anchor:top" coordsize="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3pwQAAANsAAAAPAAAAZHJzL2Rvd25yZXYueG1sRE9Li8Iw&#10;EL4L/ocwgjeb+thVqlFcoeDRdRfxODRjW2wmpcna6q83grC3+fies9p0phI3alxpWcE4ikEQZ1aX&#10;nCv4/UlHCxDOI2usLJOCOznYrPu9FSbatvxNt6PPRQhhl6CCwvs6kdJlBRl0ka2JA3exjUEfYJNL&#10;3WAbwk0lJ3H8KQ2WHBoKrGlXUHY9/hkF0/TROpOOD9vZaf/V8X02v36clRoOuu0ShKfO/4vf7r0O&#10;8yfw+iUcINdPAAAA//8DAFBLAQItABQABgAIAAAAIQDb4fbL7gAAAIUBAAATAAAAAAAAAAAAAAAA&#10;AAAAAABbQ29udGVudF9UeXBlc10ueG1sUEsBAi0AFAAGAAgAAAAhAFr0LFu/AAAAFQEAAAsAAAAA&#10;AAAAAAAAAAAAHwEAAF9yZWxzLy5yZWxzUEsBAi0AFAAGAAgAAAAhAKUhXenBAAAA2wAAAA8AAAAA&#10;AAAAAAAAAAAABwIAAGRycy9kb3ducmV2LnhtbFBLBQYAAAAAAwADALcAAAD1AgAAAAA=&#10;" path="m,l4001,e" filled="f" strokeweight=".26669mm">
                  <v:path arrowok="t" o:connecttype="custom" o:connectlocs="0,0;4001,0" o:connectangles="0,0"/>
                </v:shape>
                <w10:wrap anchorx="page"/>
              </v:group>
            </w:pict>
          </mc:Fallback>
        </mc:AlternateContent>
      </w:r>
    </w:p>
    <w:p w14:paraId="287A3B85" w14:textId="77777777" w:rsidR="00FF0FF2" w:rsidRPr="007159AC" w:rsidRDefault="00FF0FF2" w:rsidP="00FF0FF2">
      <w:pPr>
        <w:spacing w:before="29"/>
        <w:ind w:left="116"/>
        <w:rPr>
          <w:rFonts w:ascii="Arial" w:eastAsia="Arial" w:hAnsi="Arial" w:cs="Arial"/>
          <w:sz w:val="24"/>
          <w:szCs w:val="24"/>
          <w:lang w:val="de-DE"/>
        </w:rPr>
      </w:pPr>
      <w:r w:rsidRPr="00395650">
        <w:rPr>
          <w:rFonts w:ascii="Arial" w:eastAsia="Arial" w:hAnsi="Arial" w:cs="Arial"/>
          <w:sz w:val="24"/>
          <w:szCs w:val="24"/>
          <w:lang w:val="de-DE"/>
        </w:rPr>
        <w:t>(O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t,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D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m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)                                                     </w:t>
      </w:r>
      <w:r w:rsidRPr="00395650"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  <w:lang w:val="de-DE"/>
        </w:rPr>
        <w:t xml:space="preserve"> </w:t>
      </w:r>
      <w:r w:rsidRPr="00395650">
        <w:rPr>
          <w:rFonts w:ascii="Arial" w:eastAsia="Arial" w:hAnsi="Arial" w:cs="Arial"/>
          <w:sz w:val="24"/>
          <w:szCs w:val="24"/>
          <w:lang w:val="de-DE"/>
        </w:rPr>
        <w:t>(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U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395650">
        <w:rPr>
          <w:rFonts w:ascii="Arial" w:eastAsia="Arial" w:hAnsi="Arial" w:cs="Arial"/>
          <w:sz w:val="24"/>
          <w:szCs w:val="24"/>
          <w:lang w:val="de-DE"/>
        </w:rPr>
        <w:t>t</w:t>
      </w:r>
      <w:r w:rsidRPr="00395650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395650">
        <w:rPr>
          <w:rFonts w:ascii="Arial" w:eastAsia="Arial" w:hAnsi="Arial" w:cs="Arial"/>
          <w:sz w:val="24"/>
          <w:szCs w:val="24"/>
          <w:lang w:val="de-DE"/>
        </w:rPr>
        <w:t>rschr</w:t>
      </w:r>
      <w:r w:rsidRPr="00395650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395650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395650">
        <w:rPr>
          <w:rFonts w:ascii="Arial" w:eastAsia="Arial" w:hAnsi="Arial" w:cs="Arial"/>
          <w:sz w:val="24"/>
          <w:szCs w:val="24"/>
          <w:lang w:val="de-DE"/>
        </w:rPr>
        <w:t xml:space="preserve">t  </w:t>
      </w:r>
      <w:r w:rsidRPr="007159AC">
        <w:rPr>
          <w:rFonts w:ascii="Arial" w:eastAsia="Arial" w:hAnsi="Arial" w:cs="Arial"/>
          <w:sz w:val="24"/>
          <w:szCs w:val="24"/>
          <w:lang w:val="de-DE"/>
        </w:rPr>
        <w:t>B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s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7159AC">
        <w:rPr>
          <w:rFonts w:ascii="Arial" w:eastAsia="Arial" w:hAnsi="Arial" w:cs="Arial"/>
          <w:sz w:val="24"/>
          <w:szCs w:val="24"/>
          <w:lang w:val="de-DE"/>
        </w:rPr>
        <w:t>t</w:t>
      </w:r>
      <w:r w:rsidRPr="007159AC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7159AC">
        <w:rPr>
          <w:rFonts w:ascii="Arial" w:eastAsia="Arial" w:hAnsi="Arial" w:cs="Arial"/>
          <w:sz w:val="24"/>
          <w:szCs w:val="24"/>
          <w:lang w:val="de-DE"/>
        </w:rPr>
        <w:t>/</w:t>
      </w:r>
      <w:r w:rsidRPr="007159AC">
        <w:rPr>
          <w:rFonts w:ascii="Arial" w:eastAsia="Arial" w:hAnsi="Arial" w:cs="Arial"/>
          <w:spacing w:val="-2"/>
          <w:sz w:val="24"/>
          <w:szCs w:val="24"/>
          <w:lang w:val="de-DE"/>
        </w:rPr>
        <w:t>r</w:t>
      </w:r>
      <w:r w:rsidRPr="00395650">
        <w:rPr>
          <w:rFonts w:ascii="Arial" w:eastAsia="Arial" w:hAnsi="Arial" w:cs="Arial"/>
          <w:sz w:val="24"/>
          <w:szCs w:val="24"/>
          <w:lang w:val="de-DE"/>
        </w:rPr>
        <w:t>)</w:t>
      </w:r>
    </w:p>
    <w:sectPr w:rsidR="00FF0FF2" w:rsidRPr="007159AC">
      <w:footerReference w:type="default" r:id="rId8"/>
      <w:pgSz w:w="11920" w:h="16840"/>
      <w:pgMar w:top="640" w:right="1300" w:bottom="28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3E04" w14:textId="77777777" w:rsidR="002F3D82" w:rsidRDefault="0082213E">
      <w:r>
        <w:separator/>
      </w:r>
    </w:p>
  </w:endnote>
  <w:endnote w:type="continuationSeparator" w:id="0">
    <w:p w14:paraId="468447CC" w14:textId="77777777" w:rsidR="002F3D82" w:rsidRDefault="0082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4BFB" w14:textId="74A19CC4" w:rsidR="00A1768F" w:rsidRDefault="003A7FE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8DABD0" wp14:editId="48154FC2">
              <wp:simplePos x="0" y="0"/>
              <wp:positionH relativeFrom="page">
                <wp:posOffset>886460</wp:posOffset>
              </wp:positionH>
              <wp:positionV relativeFrom="page">
                <wp:posOffset>10086340</wp:posOffset>
              </wp:positionV>
              <wp:extent cx="1611630" cy="165735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1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6AB13" w14:textId="77777777" w:rsidR="00A1768F" w:rsidRDefault="0082213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irksregier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un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ssel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DAB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69.8pt;margin-top:794.2pt;width:126.9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jPb6AEAALYDAAAOAAAAZHJzL2Uyb0RvYy54bWysU9tu2zAMfR+wfxD0vjhu0Gww4hRdiw4D&#10;uq1Auw+gZTkWZosapcTOvn6UHGfd+lbsRaB5OTw8pDdXY9+JgyZv0JYyXyyl0FZhbeyulN+f7t59&#10;kMIHsDV0aHUpj9rLq+3bN5vBFfoCW+xqTYJBrC8GV8o2BFdkmVet7sEv0GnLwQaph8CftMtqgoHR&#10;+y67WC7X2YBUO0KlvWfv7RSU24TfNFqFb03jdRBdKZlbSC+lt4pvtt1AsSNwrVEnGvAKFj0Yy03P&#10;ULcQQOzJvIDqjSL02ISFwj7DpjFKpxl4mnz5zzSPLTidZmFxvDvL5P8frPp6eCBh6lKupLDQ84qe&#10;9BjERxzFKqozOF9w0qPjtDCym7ecJvXuHtUPLyzetGB3+poIh1ZDzezyWJk9K51wfASphi9YcxvY&#10;B0xAY0N9lI7FEIzOWzqeNxOpqNhynefrFYcUx/L15fvVZWoBxVztyIdPGnsRjVISbz6hw+Heh8gG&#10;ijklNrN4Z7oubb+zfzk4MXoS+0h4oh7GajypUWF95DkIp2Pi42ejRfolxcCHVEr/cw+kpeg+W9Yi&#10;Xt1s0GxUswFWcWkpgxSTeROm69w7MruWkSe1LV6zXo1Jo0RhJxYnnnwcacLTIcfre/6dsv78btvf&#10;AAAA//8DAFBLAwQUAAYACAAAACEAGAtCYOEAAAANAQAADwAAAGRycy9kb3ducmV2LnhtbEyPwU7D&#10;MBBE70j9B2srcaNOSRslIU5VITghIdJw4OjEbmI1XofYbcPfs5zKbWZ3NPu22M12YBc9eeNQwHoV&#10;AdPYOmWwE/BZvz6kwHyQqOTgUAv40R525eKukLlyV6z05RA6RiXocymgD2HMOfdtr630KzdqpN3R&#10;TVYGslPH1SSvVG4H/hhFCbfSIF3o5aife92eDmcrYP+F1Yv5fm8+qmNl6jqL8C05CXG/nPdPwIKe&#10;wy0Mf/iEDiUxNe6MyrOBfJwlFCWxTdMNMIrEWUyioVGy3myBlwX//0X5CwAA//8DAFBLAQItABQA&#10;BgAIAAAAIQC2gziS/gAAAOEBAAATAAAAAAAAAAAAAAAAAAAAAABbQ29udGVudF9UeXBlc10ueG1s&#10;UEsBAi0AFAAGAAgAAAAhADj9If/WAAAAlAEAAAsAAAAAAAAAAAAAAAAALwEAAF9yZWxzLy5yZWxz&#10;UEsBAi0AFAAGAAgAAAAhAHviM9voAQAAtgMAAA4AAAAAAAAAAAAAAAAALgIAAGRycy9lMm9Eb2Mu&#10;eG1sUEsBAi0AFAAGAAgAAAAhABgLQmDhAAAADQEAAA8AAAAAAAAAAAAAAAAAQgQAAGRycy9kb3du&#10;cmV2LnhtbFBLBQYAAAAABAAEAPMAAABQBQAAAAA=&#10;" filled="f" stroked="f">
              <v:textbox inset="0,0,0,0">
                <w:txbxContent>
                  <w:p w14:paraId="28A6AB13" w14:textId="77777777" w:rsidR="00A1768F" w:rsidRDefault="0082213E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irksregier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un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ü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ssel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04EBC2" wp14:editId="68CDEE6B">
              <wp:simplePos x="0" y="0"/>
              <wp:positionH relativeFrom="page">
                <wp:posOffset>3423285</wp:posOffset>
              </wp:positionH>
              <wp:positionV relativeFrom="page">
                <wp:posOffset>10086340</wp:posOffset>
              </wp:positionV>
              <wp:extent cx="715010" cy="16573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E73B4" w14:textId="77777777" w:rsidR="00A1768F" w:rsidRDefault="0082213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ezer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4EBC2" id="Text Box 2" o:spid="_x0000_s1036" type="#_x0000_t202" style="position:absolute;margin-left:269.55pt;margin-top:794.2pt;width:5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6P6QEAALwDAAAOAAAAZHJzL2Uyb0RvYy54bWysU9tu2zAMfR+wfxD0vjjOkHYw4hRdiw4D&#10;ugvQ7gMYWbaF2aJGKbGzrx8lx2m3vhV7ESiKOjrnkNpcjX0nDpq8QVvKfLGUQluFlbFNKX883r37&#10;IIUPYCvo0OpSHrWXV9u3bzaDK/QKW+wqTYJBrC8GV8o2BFdkmVet7sEv0GnLhzVSD4G31GQVwcDo&#10;fZetlsuLbECqHKHS3nP2djqU24Rf11qFb3XtdRBdKZlbSCuldRfXbLuBoiFwrVEnGvAKFj0Yy4+e&#10;oW4hgNiTeQHVG0XosQ4LhX2GdW2UThpYTb78R81DC04nLWyOd2eb/P+DVV8P30mYqpQrKSz03KJH&#10;PQbxEUexiu4Mzhdc9OC4LIyc5i4npd7do/rphcWbFmyjr4lwaDVUzC6PN7NnVyccH0F2wxes+BnY&#10;B0xAY019tI7NEIzOXTqeOxOpKE5e5mu2RwrFR/nF+vL9Or0AxXzZkQ+fNPYiBqUkbnwCh8O9D5EM&#10;FHNJfMvinem61PzO/pXgwphJ5CPfiXkYd2NyKSmLwnZYHVkN4TRS/AU4aJF+SzHwOJXS/9oDaSm6&#10;z5YdibM3BzQHuzkAq/hqKYMUU3gTphndOzJNy8iT5xav2bXaJEVPLE50eUSS0NM4xxl8vk9VT59u&#10;+wcAAP//AwBQSwMEFAAGAAgAAAAhAPIYd1/iAAAADQEAAA8AAABkcnMvZG93bnJldi54bWxMj8FO&#10;wzAMhu9IvEPkSdxYWlhL1zWdJgQnJLSuHDimTdZGa5zSZFt5e8wJjvb/6ffnYjvbgV305I1DAfEy&#10;AqaxdcpgJ+Cjfr3PgPkgUcnBoRbwrT1sy9ubQubKXbHSl0PoGJWgz6WAPoQx59y3vbbSL92okbKj&#10;m6wMNE4dV5O8Urkd+EMUpdxKg3Shl6N+7nV7OpytgN0nVi/m673ZV8fK1PU6wrf0JMTdYt5tgAU9&#10;hz8YfvVJHUpyatwZlWeDgORxHRNKQZJlK2CEpEn8BKyhVRqvEuBlwf9/Uf4AAAD//wMAUEsBAi0A&#10;FAAGAAgAAAAhALaDOJL+AAAA4QEAABMAAAAAAAAAAAAAAAAAAAAAAFtDb250ZW50X1R5cGVzXS54&#10;bWxQSwECLQAUAAYACAAAACEAOP0h/9YAAACUAQAACwAAAAAAAAAAAAAAAAAvAQAAX3JlbHMvLnJl&#10;bHNQSwECLQAUAAYACAAAACEA3bcOj+kBAAC8AwAADgAAAAAAAAAAAAAAAAAuAgAAZHJzL2Uyb0Rv&#10;Yy54bWxQSwECLQAUAAYACAAAACEA8hh3X+IAAAANAQAADwAAAAAAAAAAAAAAAABDBAAAZHJzL2Rv&#10;d25yZXYueG1sUEsFBgAAAAAEAAQA8wAAAFIFAAAAAA==&#10;" filled="f" stroked="f">
              <v:textbox inset="0,0,0,0">
                <w:txbxContent>
                  <w:p w14:paraId="4B2E73B4" w14:textId="77777777" w:rsidR="00A1768F" w:rsidRDefault="0082213E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ezer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D536DC" wp14:editId="2ED628A3">
              <wp:simplePos x="0" y="0"/>
              <wp:positionH relativeFrom="page">
                <wp:posOffset>5813425</wp:posOffset>
              </wp:positionH>
              <wp:positionV relativeFrom="page">
                <wp:posOffset>10086340</wp:posOffset>
              </wp:positionV>
              <wp:extent cx="861060" cy="165735"/>
              <wp:effectExtent l="317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663B" w14:textId="77777777" w:rsidR="00A1768F" w:rsidRDefault="0082213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Sta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 w:rsidR="003A2D9D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1</w:t>
                          </w:r>
                          <w:r w:rsidR="003A2D9D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536DC" id="Text Box 1" o:spid="_x0000_s1037" type="#_x0000_t202" style="position:absolute;margin-left:457.75pt;margin-top:794.2pt;width:67.8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FG6AEAALwDAAAOAAAAZHJzL2Uyb0RvYy54bWysU9tu1DAQfUfiHyy/s0kWdamizValVRFS&#10;gUotH+A4dmKReMzYu8ny9YydzVLoW8WLNZ7L8Zkz4+3VNPTsoNAbsBUvVjlnykpojG0r/v3p7t0l&#10;Zz4I24gerKr4UXl+tXv7Zju6Uq2hg75RyAjE+nJ0Fe9CcGWWedmpQfgVOGUpqAEHEeiKbdagGAl9&#10;6LN1nm+yEbBxCFJ5T97bOch3CV9rJcM3rb0KrK84cQvpxHTW8cx2W1G2KFxn5ImGeAWLQRhLj56h&#10;bkUQbI/mBdRgJIIHHVYShgy0NlKlHqibIv+nm8dOOJV6IXG8O8vk/x+s/Hp4QGYamh1nVgw0oic1&#10;BfYRJlZEdUbnS0p6dJQWJnLHzNipd/cgf3hm4aYTtlXXiDB2SjTELlVmz0pnHB9B6vELNPSM2AdI&#10;QJPGIQKSGIzQaUrH82QiFUnOy02RbygiKVRsLj68v4jcMlEuxQ59+KRgYNGoONLgE7g43Pswpy4p&#10;8S0Ld6bv0/B7+5eDMKMnkY98Z+Zhqqek0nrRpIbmSN0gzCtFX4CMDvAXZyOtU8X9z71AxVn/2ZIi&#10;cfcWAxejXgxhJZVWPHA2mzdh3tG9Q9N2hDxrbuGaVNMmdRTlnVmc6NKKJE1O6xx38Pk9Zf35dLvf&#10;AAAA//8DAFBLAwQUAAYACAAAACEArwrHAeIAAAAOAQAADwAAAGRycy9kb3ducmV2LnhtbEyPsU7D&#10;MBCGdyTewTokNmob1VEa4lQVggkJkYaB0YndxGp8DrHbhrfHnWC70//pv+/K7eJGcjZzsB4l8BUD&#10;YrDz2mIv4bN5fciBhKhQq9GjkfBjAmyr25tSFdpfsDbnfexJKsFQKAlDjFNBaegG41RY+clgyg5+&#10;diqmde6pntUllbuRPjKWUacspguDmszzYLrj/uQk7L6wfrHf7+1Hfaht02wYvmVHKe/vlt0TkGiW&#10;+AfDVT+pQ5WcWn9CHcgoYcOFSGgKRJ6vgVwRJjgH0qYp42sBtCrp/zeqXwAAAP//AwBQSwECLQAU&#10;AAYACAAAACEAtoM4kv4AAADhAQAAEwAAAAAAAAAAAAAAAAAAAAAAW0NvbnRlbnRfVHlwZXNdLnht&#10;bFBLAQItABQABgAIAAAAIQA4/SH/1gAAAJQBAAALAAAAAAAAAAAAAAAAAC8BAABfcmVscy8ucmVs&#10;c1BLAQItABQABgAIAAAAIQBLwxFG6AEAALwDAAAOAAAAAAAAAAAAAAAAAC4CAABkcnMvZTJvRG9j&#10;LnhtbFBLAQItABQABgAIAAAAIQCvCscB4gAAAA4BAAAPAAAAAAAAAAAAAAAAAEIEAABkcnMvZG93&#10;bnJldi54bWxQSwUGAAAAAAQABADzAAAAUQUAAAAA&#10;" filled="f" stroked="f">
              <v:textbox inset="0,0,0,0">
                <w:txbxContent>
                  <w:p w14:paraId="0047663B" w14:textId="77777777" w:rsidR="00A1768F" w:rsidRDefault="0082213E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Sta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0</w:t>
                    </w:r>
                    <w:r w:rsidR="003A2D9D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1</w:t>
                    </w:r>
                    <w:r w:rsidR="003A2D9D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F095" w14:textId="77777777" w:rsidR="002F3D82" w:rsidRDefault="0082213E">
      <w:r>
        <w:separator/>
      </w:r>
    </w:p>
  </w:footnote>
  <w:footnote w:type="continuationSeparator" w:id="0">
    <w:p w14:paraId="305EFCC0" w14:textId="77777777" w:rsidR="002F3D82" w:rsidRDefault="0082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5E26"/>
    <w:multiLevelType w:val="multilevel"/>
    <w:tmpl w:val="40127F1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8F"/>
    <w:rsid w:val="00086413"/>
    <w:rsid w:val="001362A6"/>
    <w:rsid w:val="002E6E10"/>
    <w:rsid w:val="002F3D82"/>
    <w:rsid w:val="00374093"/>
    <w:rsid w:val="003A2D9D"/>
    <w:rsid w:val="003A7FE3"/>
    <w:rsid w:val="003B2A75"/>
    <w:rsid w:val="004C77DA"/>
    <w:rsid w:val="00503651"/>
    <w:rsid w:val="0069633E"/>
    <w:rsid w:val="007159AC"/>
    <w:rsid w:val="00766754"/>
    <w:rsid w:val="0082213E"/>
    <w:rsid w:val="0093453F"/>
    <w:rsid w:val="00A1768F"/>
    <w:rsid w:val="00BE3E7D"/>
    <w:rsid w:val="00DF148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3A7ED7"/>
  <w15:docId w15:val="{BE0B461E-7D62-4784-8A34-0FB1DA34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BE3E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3E7D"/>
  </w:style>
  <w:style w:type="paragraph" w:styleId="Fuzeile">
    <w:name w:val="footer"/>
    <w:basedOn w:val="Standard"/>
    <w:link w:val="FuzeileZchn"/>
    <w:uiPriority w:val="99"/>
    <w:unhideWhenUsed/>
    <w:rsid w:val="00BE3E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3E7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7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7D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2D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2D9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2D9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2D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2D9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F0FF2"/>
    <w:pPr>
      <w:spacing w:before="100" w:beforeAutospacing="1" w:after="100" w:afterAutospacing="1"/>
    </w:pPr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d.nrw.de/service/datenschut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Wohlgemuth, Gerald</dc:creator>
  <cp:lastModifiedBy>Rövekamp, Astrid</cp:lastModifiedBy>
  <cp:revision>2</cp:revision>
  <cp:lastPrinted>2017-01-04T16:21:00Z</cp:lastPrinted>
  <dcterms:created xsi:type="dcterms:W3CDTF">2026-07-09T12:27:00Z</dcterms:created>
  <dcterms:modified xsi:type="dcterms:W3CDTF">2026-07-09T12:27:00Z</dcterms:modified>
</cp:coreProperties>
</file>