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8DDF6" w14:textId="77777777" w:rsidR="009A7526" w:rsidRPr="009A7526" w:rsidRDefault="009A7526" w:rsidP="009A75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A7526">
        <w:rPr>
          <w:rFonts w:ascii="Arial" w:hAnsi="Arial" w:cs="Arial"/>
          <w:b/>
          <w:bCs/>
          <w:sz w:val="24"/>
          <w:szCs w:val="24"/>
        </w:rPr>
        <w:t>Anlage / Annex</w:t>
      </w:r>
    </w:p>
    <w:p w14:paraId="7E3B0BDC" w14:textId="01013CF2" w:rsidR="001131AA" w:rsidRPr="009A7526" w:rsidRDefault="001131AA" w:rsidP="001131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A7526">
        <w:rPr>
          <w:rFonts w:ascii="Arial" w:hAnsi="Arial" w:cs="Arial"/>
          <w:b/>
          <w:bCs/>
          <w:sz w:val="24"/>
          <w:szCs w:val="24"/>
        </w:rPr>
        <w:t>Produktliste Freiverkaufszertifikat</w:t>
      </w:r>
    </w:p>
    <w:p w14:paraId="3A4302E3" w14:textId="2A5800FF" w:rsidR="001131AA" w:rsidRDefault="001131AA" w:rsidP="001131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A7526">
        <w:rPr>
          <w:rFonts w:ascii="Arial" w:hAnsi="Arial" w:cs="Arial"/>
          <w:sz w:val="24"/>
          <w:szCs w:val="24"/>
        </w:rPr>
        <w:t>Product list Certificate of free sale</w:t>
      </w:r>
    </w:p>
    <w:p w14:paraId="0D2AF189" w14:textId="77777777" w:rsidR="009A7526" w:rsidRPr="003A029F" w:rsidRDefault="009A7526" w:rsidP="009A7526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"/>
          <w:szCs w:val="2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570"/>
        <w:gridCol w:w="3569"/>
        <w:gridCol w:w="3569"/>
        <w:gridCol w:w="3569"/>
      </w:tblGrid>
      <w:tr w:rsidR="001131AA" w:rsidRPr="003A029F" w14:paraId="002669B5" w14:textId="77777777" w:rsidTr="00116FC0">
        <w:trPr>
          <w:trHeight w:val="539"/>
        </w:trPr>
        <w:tc>
          <w:tcPr>
            <w:tcW w:w="1250" w:type="pct"/>
            <w:vAlign w:val="center"/>
          </w:tcPr>
          <w:p w14:paraId="1ECC16EB" w14:textId="77777777" w:rsidR="001131AA" w:rsidRPr="003A029F" w:rsidRDefault="001131AA" w:rsidP="009A75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029F">
              <w:rPr>
                <w:rFonts w:ascii="Arial" w:hAnsi="Arial" w:cs="Arial"/>
                <w:b/>
                <w:bCs/>
                <w:sz w:val="18"/>
                <w:szCs w:val="18"/>
              </w:rPr>
              <w:t>Produktname</w:t>
            </w:r>
          </w:p>
          <w:p w14:paraId="670769C0" w14:textId="0A77AAB9" w:rsidR="001131AA" w:rsidRPr="003A029F" w:rsidRDefault="001131AA" w:rsidP="009A75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029F">
              <w:rPr>
                <w:rFonts w:ascii="Arial" w:hAnsi="Arial" w:cs="Arial"/>
                <w:sz w:val="18"/>
                <w:szCs w:val="18"/>
              </w:rPr>
              <w:t>Produktbeschreibung</w:t>
            </w:r>
          </w:p>
        </w:tc>
        <w:tc>
          <w:tcPr>
            <w:tcW w:w="1250" w:type="pct"/>
            <w:vAlign w:val="center"/>
          </w:tcPr>
          <w:p w14:paraId="2270C6C4" w14:textId="2BDD33DB" w:rsidR="001131AA" w:rsidRPr="003A029F" w:rsidRDefault="001131AA" w:rsidP="009A75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029F">
              <w:rPr>
                <w:rFonts w:ascii="Arial" w:hAnsi="Arial" w:cs="Arial"/>
                <w:b/>
                <w:bCs/>
                <w:sz w:val="18"/>
                <w:szCs w:val="18"/>
              </w:rPr>
              <w:t>Produkt-ID</w:t>
            </w:r>
          </w:p>
        </w:tc>
        <w:tc>
          <w:tcPr>
            <w:tcW w:w="1250" w:type="pct"/>
            <w:vAlign w:val="center"/>
          </w:tcPr>
          <w:p w14:paraId="5B860E3D" w14:textId="601B1852" w:rsidR="001131AA" w:rsidRPr="003A029F" w:rsidRDefault="001131AA" w:rsidP="009A75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029F">
              <w:rPr>
                <w:rFonts w:ascii="Arial" w:hAnsi="Arial" w:cs="Arial"/>
                <w:b/>
                <w:bCs/>
                <w:sz w:val="18"/>
                <w:szCs w:val="18"/>
              </w:rPr>
              <w:t>Basis-UDI-DI</w:t>
            </w:r>
          </w:p>
        </w:tc>
        <w:tc>
          <w:tcPr>
            <w:tcW w:w="1250" w:type="pct"/>
            <w:vAlign w:val="center"/>
          </w:tcPr>
          <w:p w14:paraId="40DD2D7A" w14:textId="1CCA5C7F" w:rsidR="001131AA" w:rsidRPr="003A029F" w:rsidRDefault="001131AA" w:rsidP="009A75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029F">
              <w:rPr>
                <w:rFonts w:ascii="Arial" w:hAnsi="Arial" w:cs="Arial"/>
                <w:b/>
                <w:bCs/>
                <w:sz w:val="18"/>
                <w:szCs w:val="18"/>
              </w:rPr>
              <w:t>Nummer der Bescheinigung der Benannten Stelle</w:t>
            </w:r>
          </w:p>
        </w:tc>
      </w:tr>
      <w:tr w:rsidR="001131AA" w:rsidRPr="003A029F" w14:paraId="32089BC5" w14:textId="77777777" w:rsidTr="00116FC0">
        <w:trPr>
          <w:trHeight w:val="560"/>
        </w:trPr>
        <w:tc>
          <w:tcPr>
            <w:tcW w:w="1250" w:type="pct"/>
            <w:vAlign w:val="center"/>
          </w:tcPr>
          <w:p w14:paraId="7422BF0F" w14:textId="0A80F1BC" w:rsidR="001131AA" w:rsidRPr="003A029F" w:rsidRDefault="001131AA" w:rsidP="009A75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029F">
              <w:rPr>
                <w:rFonts w:ascii="Arial" w:hAnsi="Arial" w:cs="Arial"/>
                <w:b/>
                <w:bCs/>
                <w:sz w:val="18"/>
                <w:szCs w:val="18"/>
              </w:rPr>
              <w:t>Product name</w:t>
            </w:r>
          </w:p>
          <w:p w14:paraId="5CB1E3B3" w14:textId="0FC67B03" w:rsidR="001131AA" w:rsidRPr="003A029F" w:rsidRDefault="001131AA" w:rsidP="009A75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029F">
              <w:rPr>
                <w:rFonts w:ascii="Arial" w:hAnsi="Arial" w:cs="Arial"/>
                <w:sz w:val="18"/>
                <w:szCs w:val="18"/>
              </w:rPr>
              <w:t>Product description</w:t>
            </w:r>
          </w:p>
        </w:tc>
        <w:tc>
          <w:tcPr>
            <w:tcW w:w="1250" w:type="pct"/>
            <w:vAlign w:val="center"/>
          </w:tcPr>
          <w:p w14:paraId="2F79248B" w14:textId="4C69E107" w:rsidR="001131AA" w:rsidRPr="003A029F" w:rsidRDefault="001131AA" w:rsidP="009A75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029F">
              <w:rPr>
                <w:rFonts w:ascii="Arial" w:hAnsi="Arial" w:cs="Arial"/>
                <w:b/>
                <w:bCs/>
                <w:sz w:val="18"/>
                <w:szCs w:val="18"/>
              </w:rPr>
              <w:t>Product ID</w:t>
            </w:r>
          </w:p>
        </w:tc>
        <w:tc>
          <w:tcPr>
            <w:tcW w:w="1250" w:type="pct"/>
            <w:vAlign w:val="center"/>
          </w:tcPr>
          <w:p w14:paraId="557BBA8B" w14:textId="14EAB990" w:rsidR="001131AA" w:rsidRPr="003A029F" w:rsidRDefault="001131AA" w:rsidP="009A75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029F">
              <w:rPr>
                <w:rFonts w:ascii="Arial" w:hAnsi="Arial" w:cs="Arial"/>
                <w:b/>
                <w:bCs/>
                <w:sz w:val="18"/>
                <w:szCs w:val="18"/>
              </w:rPr>
              <w:t>Basic UDI-DI</w:t>
            </w:r>
          </w:p>
        </w:tc>
        <w:tc>
          <w:tcPr>
            <w:tcW w:w="1250" w:type="pct"/>
            <w:vAlign w:val="center"/>
          </w:tcPr>
          <w:p w14:paraId="06B03C5E" w14:textId="46FBF8CF" w:rsidR="001131AA" w:rsidRPr="003A029F" w:rsidRDefault="001131AA" w:rsidP="009A75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029F">
              <w:rPr>
                <w:rFonts w:ascii="Arial" w:hAnsi="Arial" w:cs="Arial"/>
                <w:b/>
                <w:bCs/>
                <w:sz w:val="18"/>
                <w:szCs w:val="18"/>
              </w:rPr>
              <w:t>Number of the certificate by the notified body</w:t>
            </w:r>
          </w:p>
        </w:tc>
      </w:tr>
      <w:tr w:rsidR="001131AA" w:rsidRPr="009A7526" w14:paraId="00B16876" w14:textId="77777777" w:rsidTr="00116FC0">
        <w:trPr>
          <w:trHeight w:val="397"/>
        </w:trPr>
        <w:tc>
          <w:tcPr>
            <w:tcW w:w="1250" w:type="pct"/>
            <w:vAlign w:val="center"/>
          </w:tcPr>
          <w:p w14:paraId="0F4CA232" w14:textId="77777777" w:rsidR="001131AA" w:rsidRPr="009A7526" w:rsidRDefault="001131AA" w:rsidP="009A75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0" w:type="pct"/>
            <w:vAlign w:val="center"/>
          </w:tcPr>
          <w:p w14:paraId="09F71289" w14:textId="77777777" w:rsidR="001131AA" w:rsidRPr="009A7526" w:rsidRDefault="001131AA" w:rsidP="009A75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0" w:type="pct"/>
            <w:vAlign w:val="center"/>
          </w:tcPr>
          <w:p w14:paraId="668ED85A" w14:textId="77777777" w:rsidR="001131AA" w:rsidRPr="009A7526" w:rsidRDefault="001131AA" w:rsidP="009A75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0" w:type="pct"/>
            <w:vAlign w:val="center"/>
          </w:tcPr>
          <w:p w14:paraId="110ED295" w14:textId="77777777" w:rsidR="001131AA" w:rsidRPr="009A7526" w:rsidRDefault="001131AA" w:rsidP="009A75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131AA" w:rsidRPr="009A7526" w14:paraId="6CDA8A24" w14:textId="77777777" w:rsidTr="00116FC0">
        <w:trPr>
          <w:trHeight w:val="397"/>
        </w:trPr>
        <w:tc>
          <w:tcPr>
            <w:tcW w:w="1250" w:type="pct"/>
            <w:vAlign w:val="center"/>
          </w:tcPr>
          <w:p w14:paraId="3101318A" w14:textId="77777777" w:rsidR="001131AA" w:rsidRPr="009A7526" w:rsidRDefault="001131AA" w:rsidP="009A75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0" w:type="pct"/>
            <w:vAlign w:val="center"/>
          </w:tcPr>
          <w:p w14:paraId="15D6373B" w14:textId="77777777" w:rsidR="001131AA" w:rsidRPr="009A7526" w:rsidRDefault="001131AA" w:rsidP="009A75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0" w:type="pct"/>
            <w:vAlign w:val="center"/>
          </w:tcPr>
          <w:p w14:paraId="561184F9" w14:textId="77777777" w:rsidR="001131AA" w:rsidRPr="009A7526" w:rsidRDefault="001131AA" w:rsidP="009A75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0" w:type="pct"/>
            <w:vAlign w:val="center"/>
          </w:tcPr>
          <w:p w14:paraId="79271EEE" w14:textId="77777777" w:rsidR="001131AA" w:rsidRPr="009A7526" w:rsidRDefault="001131AA" w:rsidP="009A75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131AA" w:rsidRPr="009A7526" w14:paraId="0C0E0D7A" w14:textId="77777777" w:rsidTr="00116FC0">
        <w:trPr>
          <w:trHeight w:val="397"/>
        </w:trPr>
        <w:tc>
          <w:tcPr>
            <w:tcW w:w="1250" w:type="pct"/>
            <w:vAlign w:val="center"/>
          </w:tcPr>
          <w:p w14:paraId="16F286AF" w14:textId="77777777" w:rsidR="001131AA" w:rsidRPr="009A7526" w:rsidRDefault="001131AA" w:rsidP="009A75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0" w:type="pct"/>
            <w:vAlign w:val="center"/>
          </w:tcPr>
          <w:p w14:paraId="7125A7EF" w14:textId="77777777" w:rsidR="001131AA" w:rsidRPr="009A7526" w:rsidRDefault="001131AA" w:rsidP="009A75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0" w:type="pct"/>
            <w:vAlign w:val="center"/>
          </w:tcPr>
          <w:p w14:paraId="4CA87D26" w14:textId="77777777" w:rsidR="001131AA" w:rsidRPr="009A7526" w:rsidRDefault="001131AA" w:rsidP="009A75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0" w:type="pct"/>
            <w:vAlign w:val="center"/>
          </w:tcPr>
          <w:p w14:paraId="76D6086C" w14:textId="77777777" w:rsidR="001131AA" w:rsidRPr="009A7526" w:rsidRDefault="001131AA" w:rsidP="009A75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131AA" w:rsidRPr="009A7526" w14:paraId="2DDED3E0" w14:textId="77777777" w:rsidTr="00116FC0">
        <w:trPr>
          <w:trHeight w:val="397"/>
        </w:trPr>
        <w:tc>
          <w:tcPr>
            <w:tcW w:w="1250" w:type="pct"/>
            <w:vAlign w:val="center"/>
          </w:tcPr>
          <w:p w14:paraId="1227A6B6" w14:textId="77777777" w:rsidR="001131AA" w:rsidRPr="009A7526" w:rsidRDefault="001131AA" w:rsidP="009A75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0" w:type="pct"/>
            <w:vAlign w:val="center"/>
          </w:tcPr>
          <w:p w14:paraId="16336019" w14:textId="77777777" w:rsidR="001131AA" w:rsidRPr="009A7526" w:rsidRDefault="001131AA" w:rsidP="009A75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0" w:type="pct"/>
            <w:vAlign w:val="center"/>
          </w:tcPr>
          <w:p w14:paraId="4BFA599A" w14:textId="77777777" w:rsidR="001131AA" w:rsidRPr="009A7526" w:rsidRDefault="001131AA" w:rsidP="009A75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0" w:type="pct"/>
            <w:vAlign w:val="center"/>
          </w:tcPr>
          <w:p w14:paraId="5E4C3D77" w14:textId="77777777" w:rsidR="001131AA" w:rsidRPr="009A7526" w:rsidRDefault="001131AA" w:rsidP="009A75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131AA" w:rsidRPr="009A7526" w14:paraId="133492E9" w14:textId="77777777" w:rsidTr="00116FC0">
        <w:trPr>
          <w:trHeight w:val="397"/>
        </w:trPr>
        <w:tc>
          <w:tcPr>
            <w:tcW w:w="1250" w:type="pct"/>
            <w:vAlign w:val="center"/>
          </w:tcPr>
          <w:p w14:paraId="58730374" w14:textId="77777777" w:rsidR="001131AA" w:rsidRPr="009A7526" w:rsidRDefault="001131AA" w:rsidP="009A75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0" w:type="pct"/>
            <w:vAlign w:val="center"/>
          </w:tcPr>
          <w:p w14:paraId="4F585321" w14:textId="77777777" w:rsidR="001131AA" w:rsidRPr="009A7526" w:rsidRDefault="001131AA" w:rsidP="009A75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0" w:type="pct"/>
            <w:vAlign w:val="center"/>
          </w:tcPr>
          <w:p w14:paraId="0A79F89A" w14:textId="77777777" w:rsidR="001131AA" w:rsidRPr="009A7526" w:rsidRDefault="001131AA" w:rsidP="009A75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0" w:type="pct"/>
            <w:vAlign w:val="center"/>
          </w:tcPr>
          <w:p w14:paraId="0442D6BC" w14:textId="77777777" w:rsidR="001131AA" w:rsidRPr="009A7526" w:rsidRDefault="001131AA" w:rsidP="009A75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131AA" w:rsidRPr="009A7526" w14:paraId="499787E0" w14:textId="77777777" w:rsidTr="00116FC0">
        <w:trPr>
          <w:trHeight w:val="397"/>
        </w:trPr>
        <w:tc>
          <w:tcPr>
            <w:tcW w:w="1250" w:type="pct"/>
            <w:vAlign w:val="center"/>
          </w:tcPr>
          <w:p w14:paraId="62F4B95A" w14:textId="77777777" w:rsidR="001131AA" w:rsidRPr="009A7526" w:rsidRDefault="001131AA" w:rsidP="009A75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0" w:type="pct"/>
            <w:vAlign w:val="center"/>
          </w:tcPr>
          <w:p w14:paraId="6177A130" w14:textId="77777777" w:rsidR="001131AA" w:rsidRPr="009A7526" w:rsidRDefault="001131AA" w:rsidP="009A75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0" w:type="pct"/>
            <w:vAlign w:val="center"/>
          </w:tcPr>
          <w:p w14:paraId="456F9311" w14:textId="77777777" w:rsidR="001131AA" w:rsidRPr="009A7526" w:rsidRDefault="001131AA" w:rsidP="009A75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0" w:type="pct"/>
            <w:vAlign w:val="center"/>
          </w:tcPr>
          <w:p w14:paraId="6469CAD7" w14:textId="77777777" w:rsidR="001131AA" w:rsidRPr="009A7526" w:rsidRDefault="001131AA" w:rsidP="009A75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A7526" w:rsidRPr="009A7526" w14:paraId="1E1FA2A3" w14:textId="77777777" w:rsidTr="00116FC0">
        <w:trPr>
          <w:trHeight w:val="397"/>
        </w:trPr>
        <w:tc>
          <w:tcPr>
            <w:tcW w:w="1250" w:type="pct"/>
            <w:vAlign w:val="center"/>
          </w:tcPr>
          <w:p w14:paraId="0C8CB841" w14:textId="77777777" w:rsidR="009A7526" w:rsidRPr="009A7526" w:rsidRDefault="009A7526" w:rsidP="009A75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0" w:type="pct"/>
            <w:vAlign w:val="center"/>
          </w:tcPr>
          <w:p w14:paraId="0D853DDA" w14:textId="77777777" w:rsidR="009A7526" w:rsidRPr="009A7526" w:rsidRDefault="009A7526" w:rsidP="009A75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0" w:type="pct"/>
            <w:vAlign w:val="center"/>
          </w:tcPr>
          <w:p w14:paraId="4BA29C6D" w14:textId="77777777" w:rsidR="009A7526" w:rsidRPr="009A7526" w:rsidRDefault="009A7526" w:rsidP="009A75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0" w:type="pct"/>
            <w:vAlign w:val="center"/>
          </w:tcPr>
          <w:p w14:paraId="3857DF55" w14:textId="77777777" w:rsidR="009A7526" w:rsidRPr="009A7526" w:rsidRDefault="009A7526" w:rsidP="009A75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A7526" w:rsidRPr="009A7526" w14:paraId="3C2A3EB4" w14:textId="77777777" w:rsidTr="00116FC0">
        <w:trPr>
          <w:trHeight w:val="397"/>
        </w:trPr>
        <w:tc>
          <w:tcPr>
            <w:tcW w:w="1250" w:type="pct"/>
            <w:vAlign w:val="center"/>
          </w:tcPr>
          <w:p w14:paraId="50197E5D" w14:textId="77777777" w:rsidR="009A7526" w:rsidRPr="009A7526" w:rsidRDefault="009A7526" w:rsidP="009A75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0" w:type="pct"/>
            <w:vAlign w:val="center"/>
          </w:tcPr>
          <w:p w14:paraId="7D119D55" w14:textId="77777777" w:rsidR="009A7526" w:rsidRPr="009A7526" w:rsidRDefault="009A7526" w:rsidP="009A75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0" w:type="pct"/>
            <w:vAlign w:val="center"/>
          </w:tcPr>
          <w:p w14:paraId="27CDC722" w14:textId="77777777" w:rsidR="009A7526" w:rsidRPr="009A7526" w:rsidRDefault="009A7526" w:rsidP="009A75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0" w:type="pct"/>
            <w:vAlign w:val="center"/>
          </w:tcPr>
          <w:p w14:paraId="1C5D2391" w14:textId="77777777" w:rsidR="009A7526" w:rsidRPr="009A7526" w:rsidRDefault="009A7526" w:rsidP="009A75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A7526" w:rsidRPr="009A7526" w14:paraId="7D75FED5" w14:textId="77777777" w:rsidTr="00116FC0">
        <w:trPr>
          <w:trHeight w:val="397"/>
        </w:trPr>
        <w:tc>
          <w:tcPr>
            <w:tcW w:w="1250" w:type="pct"/>
            <w:vAlign w:val="center"/>
          </w:tcPr>
          <w:p w14:paraId="1B621D35" w14:textId="77777777" w:rsidR="009A7526" w:rsidRPr="009A7526" w:rsidRDefault="009A7526" w:rsidP="009A75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0" w:type="pct"/>
            <w:vAlign w:val="center"/>
          </w:tcPr>
          <w:p w14:paraId="1E074DBA" w14:textId="77777777" w:rsidR="009A7526" w:rsidRPr="009A7526" w:rsidRDefault="009A7526" w:rsidP="009A75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0" w:type="pct"/>
            <w:vAlign w:val="center"/>
          </w:tcPr>
          <w:p w14:paraId="193D9963" w14:textId="77777777" w:rsidR="009A7526" w:rsidRPr="009A7526" w:rsidRDefault="009A7526" w:rsidP="009A75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0" w:type="pct"/>
            <w:vAlign w:val="center"/>
          </w:tcPr>
          <w:p w14:paraId="6B322302" w14:textId="77777777" w:rsidR="009A7526" w:rsidRPr="009A7526" w:rsidRDefault="009A7526" w:rsidP="009A75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A7526" w:rsidRPr="009A7526" w14:paraId="05C4F9DB" w14:textId="77777777" w:rsidTr="00116FC0">
        <w:trPr>
          <w:trHeight w:val="397"/>
        </w:trPr>
        <w:tc>
          <w:tcPr>
            <w:tcW w:w="1250" w:type="pct"/>
            <w:vAlign w:val="center"/>
          </w:tcPr>
          <w:p w14:paraId="1707C25A" w14:textId="77777777" w:rsidR="009A7526" w:rsidRPr="009A7526" w:rsidRDefault="009A7526" w:rsidP="009A75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0" w:type="pct"/>
            <w:vAlign w:val="center"/>
          </w:tcPr>
          <w:p w14:paraId="1FB7BA35" w14:textId="77777777" w:rsidR="009A7526" w:rsidRPr="009A7526" w:rsidRDefault="009A7526" w:rsidP="009A75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0" w:type="pct"/>
            <w:vAlign w:val="center"/>
          </w:tcPr>
          <w:p w14:paraId="666F4FFA" w14:textId="77777777" w:rsidR="009A7526" w:rsidRPr="009A7526" w:rsidRDefault="009A7526" w:rsidP="009A75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0" w:type="pct"/>
            <w:vAlign w:val="center"/>
          </w:tcPr>
          <w:p w14:paraId="575C2A06" w14:textId="77777777" w:rsidR="009A7526" w:rsidRPr="009A7526" w:rsidRDefault="009A7526" w:rsidP="009A75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4F29B146" w14:textId="77777777" w:rsidR="001131AA" w:rsidRDefault="001131AA" w:rsidP="001131AA">
      <w:pPr>
        <w:autoSpaceDE w:val="0"/>
        <w:autoSpaceDN w:val="0"/>
        <w:adjustRightInd w:val="0"/>
        <w:spacing w:after="0" w:line="240" w:lineRule="auto"/>
        <w:jc w:val="center"/>
        <w:rPr>
          <w:rFonts w:ascii="NotoSans-Bold" w:hAnsi="NotoSans-Bold" w:cs="NotoSans-Bold"/>
          <w:b/>
          <w:bCs/>
          <w:sz w:val="16"/>
          <w:szCs w:val="16"/>
        </w:rPr>
      </w:pPr>
    </w:p>
    <w:p w14:paraId="669FEB5A" w14:textId="77777777" w:rsidR="001131AA" w:rsidRDefault="001131AA" w:rsidP="001131AA">
      <w:pPr>
        <w:autoSpaceDE w:val="0"/>
        <w:autoSpaceDN w:val="0"/>
        <w:adjustRightInd w:val="0"/>
        <w:spacing w:after="0" w:line="240" w:lineRule="auto"/>
        <w:jc w:val="center"/>
        <w:rPr>
          <w:rFonts w:ascii="NotoSans-Bold" w:hAnsi="NotoSans-Bold" w:cs="NotoSans-Bold"/>
          <w:b/>
          <w:bCs/>
          <w:sz w:val="16"/>
          <w:szCs w:val="16"/>
        </w:rPr>
      </w:pPr>
    </w:p>
    <w:p w14:paraId="563FF209" w14:textId="77777777" w:rsidR="001131AA" w:rsidRDefault="001131AA" w:rsidP="001131AA">
      <w:pPr>
        <w:autoSpaceDE w:val="0"/>
        <w:autoSpaceDN w:val="0"/>
        <w:adjustRightInd w:val="0"/>
        <w:spacing w:after="0" w:line="240" w:lineRule="auto"/>
        <w:jc w:val="center"/>
        <w:rPr>
          <w:rFonts w:ascii="NotoSans-Bold" w:hAnsi="NotoSans-Bold" w:cs="NotoSans-Bold"/>
          <w:b/>
          <w:bCs/>
          <w:sz w:val="16"/>
          <w:szCs w:val="16"/>
        </w:rPr>
      </w:pPr>
    </w:p>
    <w:p w14:paraId="06B32C76" w14:textId="77777777" w:rsidR="001131AA" w:rsidRDefault="001131AA" w:rsidP="001131AA">
      <w:pPr>
        <w:autoSpaceDE w:val="0"/>
        <w:autoSpaceDN w:val="0"/>
        <w:adjustRightInd w:val="0"/>
        <w:spacing w:after="0" w:line="240" w:lineRule="auto"/>
        <w:jc w:val="center"/>
        <w:rPr>
          <w:rFonts w:ascii="NotoSans-Bold" w:hAnsi="NotoSans-Bold" w:cs="NotoSans-Bold"/>
          <w:b/>
          <w:bCs/>
          <w:sz w:val="16"/>
          <w:szCs w:val="16"/>
        </w:rPr>
      </w:pPr>
    </w:p>
    <w:p w14:paraId="53F07DA0" w14:textId="77777777" w:rsidR="001131AA" w:rsidRDefault="001131AA" w:rsidP="001131AA">
      <w:pPr>
        <w:autoSpaceDE w:val="0"/>
        <w:autoSpaceDN w:val="0"/>
        <w:adjustRightInd w:val="0"/>
        <w:spacing w:after="0" w:line="240" w:lineRule="auto"/>
        <w:jc w:val="center"/>
        <w:rPr>
          <w:rFonts w:ascii="NotoSans-Bold" w:hAnsi="NotoSans-Bold" w:cs="NotoSans-Bold"/>
          <w:b/>
          <w:bCs/>
          <w:sz w:val="16"/>
          <w:szCs w:val="16"/>
        </w:rPr>
      </w:pPr>
    </w:p>
    <w:p w14:paraId="276F90DA" w14:textId="77777777" w:rsidR="001131AA" w:rsidRDefault="001131AA" w:rsidP="001131AA">
      <w:pPr>
        <w:autoSpaceDE w:val="0"/>
        <w:autoSpaceDN w:val="0"/>
        <w:adjustRightInd w:val="0"/>
        <w:spacing w:after="0" w:line="240" w:lineRule="auto"/>
        <w:jc w:val="center"/>
        <w:rPr>
          <w:rFonts w:ascii="NotoSans-Bold" w:hAnsi="NotoSans-Bold" w:cs="NotoSans-Bold"/>
          <w:b/>
          <w:bCs/>
          <w:sz w:val="16"/>
          <w:szCs w:val="16"/>
        </w:rPr>
      </w:pPr>
    </w:p>
    <w:p w14:paraId="6A534F91" w14:textId="03012ECD" w:rsidR="001131AA" w:rsidRDefault="001131AA" w:rsidP="001131AA">
      <w:pPr>
        <w:autoSpaceDE w:val="0"/>
        <w:autoSpaceDN w:val="0"/>
        <w:adjustRightInd w:val="0"/>
        <w:spacing w:after="0" w:line="240" w:lineRule="auto"/>
        <w:jc w:val="center"/>
        <w:rPr>
          <w:rFonts w:ascii="NotoSans-Italic" w:hAnsi="NotoSans-Italic" w:cs="NotoSans-Italic"/>
          <w:i/>
          <w:iCs/>
          <w:sz w:val="16"/>
          <w:szCs w:val="16"/>
        </w:rPr>
      </w:pPr>
    </w:p>
    <w:p w14:paraId="65161335" w14:textId="192060EC" w:rsidR="001131AA" w:rsidRDefault="001131AA" w:rsidP="001131AA">
      <w:pPr>
        <w:autoSpaceDE w:val="0"/>
        <w:autoSpaceDN w:val="0"/>
        <w:adjustRightInd w:val="0"/>
        <w:spacing w:after="0" w:line="240" w:lineRule="auto"/>
        <w:jc w:val="center"/>
        <w:rPr>
          <w:rFonts w:ascii="NotoSans-Italic" w:hAnsi="NotoSans-Italic" w:cs="NotoSans-Italic"/>
          <w:i/>
          <w:iCs/>
          <w:sz w:val="16"/>
          <w:szCs w:val="16"/>
        </w:rPr>
      </w:pPr>
    </w:p>
    <w:p w14:paraId="1D37E80A" w14:textId="04CD8860" w:rsidR="001131AA" w:rsidRDefault="001131AA" w:rsidP="001131AA">
      <w:pPr>
        <w:autoSpaceDE w:val="0"/>
        <w:autoSpaceDN w:val="0"/>
        <w:adjustRightInd w:val="0"/>
        <w:spacing w:after="0" w:line="240" w:lineRule="auto"/>
        <w:jc w:val="center"/>
        <w:rPr>
          <w:rFonts w:ascii="NotoSans-Bold" w:hAnsi="NotoSans-Bold" w:cs="NotoSans-Bold"/>
          <w:b/>
          <w:bCs/>
          <w:sz w:val="32"/>
          <w:szCs w:val="32"/>
        </w:rPr>
      </w:pPr>
    </w:p>
    <w:p w14:paraId="5BF57BF4" w14:textId="77777777" w:rsidR="001131AA" w:rsidRDefault="001131AA" w:rsidP="001131AA">
      <w:pPr>
        <w:autoSpaceDE w:val="0"/>
        <w:autoSpaceDN w:val="0"/>
        <w:adjustRightInd w:val="0"/>
        <w:spacing w:after="0" w:line="240" w:lineRule="auto"/>
        <w:jc w:val="center"/>
        <w:rPr>
          <w:rFonts w:ascii="NotoSans-Bold" w:hAnsi="NotoSans-Bold" w:cs="NotoSans-Bold"/>
          <w:b/>
          <w:bCs/>
          <w:sz w:val="32"/>
          <w:szCs w:val="32"/>
        </w:rPr>
      </w:pPr>
    </w:p>
    <w:sectPr w:rsidR="001131AA" w:rsidSect="001131AA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9A8C2" w14:textId="77777777" w:rsidR="001131AA" w:rsidRDefault="001131AA" w:rsidP="001131AA">
      <w:pPr>
        <w:spacing w:after="0" w:line="240" w:lineRule="auto"/>
      </w:pPr>
      <w:r>
        <w:separator/>
      </w:r>
    </w:p>
  </w:endnote>
  <w:endnote w:type="continuationSeparator" w:id="0">
    <w:p w14:paraId="48E146B1" w14:textId="77777777" w:rsidR="001131AA" w:rsidRDefault="001131AA" w:rsidP="00113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otoSans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38B84" w14:textId="77777777" w:rsidR="001131AA" w:rsidRDefault="001131AA" w:rsidP="001131AA">
      <w:pPr>
        <w:spacing w:after="0" w:line="240" w:lineRule="auto"/>
      </w:pPr>
      <w:r>
        <w:separator/>
      </w:r>
    </w:p>
  </w:footnote>
  <w:footnote w:type="continuationSeparator" w:id="0">
    <w:p w14:paraId="2EA54FF4" w14:textId="77777777" w:rsidR="001131AA" w:rsidRDefault="001131AA" w:rsidP="001131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1AA"/>
    <w:rsid w:val="0001536E"/>
    <w:rsid w:val="00030F4D"/>
    <w:rsid w:val="000475FF"/>
    <w:rsid w:val="00070C08"/>
    <w:rsid w:val="00091095"/>
    <w:rsid w:val="000A6D54"/>
    <w:rsid w:val="000F64D1"/>
    <w:rsid w:val="001131AA"/>
    <w:rsid w:val="00116FC0"/>
    <w:rsid w:val="00134D56"/>
    <w:rsid w:val="001416FA"/>
    <w:rsid w:val="00147DA8"/>
    <w:rsid w:val="00180A20"/>
    <w:rsid w:val="00187BB8"/>
    <w:rsid w:val="001B4320"/>
    <w:rsid w:val="001B6485"/>
    <w:rsid w:val="001D60E1"/>
    <w:rsid w:val="001D681B"/>
    <w:rsid w:val="001E5FB1"/>
    <w:rsid w:val="001F2A38"/>
    <w:rsid w:val="00202FFA"/>
    <w:rsid w:val="002155EE"/>
    <w:rsid w:val="00220DE3"/>
    <w:rsid w:val="00243154"/>
    <w:rsid w:val="00280F75"/>
    <w:rsid w:val="002C0951"/>
    <w:rsid w:val="002F1B59"/>
    <w:rsid w:val="002F6597"/>
    <w:rsid w:val="0030243F"/>
    <w:rsid w:val="00303F0D"/>
    <w:rsid w:val="003553F8"/>
    <w:rsid w:val="003702A6"/>
    <w:rsid w:val="003736E9"/>
    <w:rsid w:val="003A029F"/>
    <w:rsid w:val="003A78E4"/>
    <w:rsid w:val="003B70FE"/>
    <w:rsid w:val="003E004E"/>
    <w:rsid w:val="003E6524"/>
    <w:rsid w:val="00401B58"/>
    <w:rsid w:val="0041171F"/>
    <w:rsid w:val="004168CA"/>
    <w:rsid w:val="00426EBD"/>
    <w:rsid w:val="0043132E"/>
    <w:rsid w:val="0044768C"/>
    <w:rsid w:val="00475CCB"/>
    <w:rsid w:val="0048005C"/>
    <w:rsid w:val="004A769B"/>
    <w:rsid w:val="004B5EFF"/>
    <w:rsid w:val="004D478E"/>
    <w:rsid w:val="00511C9B"/>
    <w:rsid w:val="00526DD5"/>
    <w:rsid w:val="00536FA6"/>
    <w:rsid w:val="00570CB7"/>
    <w:rsid w:val="00582040"/>
    <w:rsid w:val="005871CE"/>
    <w:rsid w:val="005A3A74"/>
    <w:rsid w:val="005B066A"/>
    <w:rsid w:val="005D1815"/>
    <w:rsid w:val="005D56BF"/>
    <w:rsid w:val="005E1700"/>
    <w:rsid w:val="005E295B"/>
    <w:rsid w:val="005E7ECA"/>
    <w:rsid w:val="005F7C4A"/>
    <w:rsid w:val="00611108"/>
    <w:rsid w:val="0061641B"/>
    <w:rsid w:val="00624CD2"/>
    <w:rsid w:val="006605DF"/>
    <w:rsid w:val="00672E37"/>
    <w:rsid w:val="00681577"/>
    <w:rsid w:val="00693C1B"/>
    <w:rsid w:val="00696FF7"/>
    <w:rsid w:val="006A0A19"/>
    <w:rsid w:val="006A3AAF"/>
    <w:rsid w:val="006B4BD9"/>
    <w:rsid w:val="007234CE"/>
    <w:rsid w:val="00735C6B"/>
    <w:rsid w:val="0078008F"/>
    <w:rsid w:val="007949E1"/>
    <w:rsid w:val="007E29E9"/>
    <w:rsid w:val="007F4C35"/>
    <w:rsid w:val="00813233"/>
    <w:rsid w:val="00817E2A"/>
    <w:rsid w:val="00851852"/>
    <w:rsid w:val="008619CD"/>
    <w:rsid w:val="00873088"/>
    <w:rsid w:val="00897FF5"/>
    <w:rsid w:val="008A19FF"/>
    <w:rsid w:val="008A2085"/>
    <w:rsid w:val="008C6EB2"/>
    <w:rsid w:val="008E53E2"/>
    <w:rsid w:val="0090799B"/>
    <w:rsid w:val="0092112C"/>
    <w:rsid w:val="0093068B"/>
    <w:rsid w:val="00945785"/>
    <w:rsid w:val="009540E5"/>
    <w:rsid w:val="00970180"/>
    <w:rsid w:val="0097545E"/>
    <w:rsid w:val="009A7526"/>
    <w:rsid w:val="009E3651"/>
    <w:rsid w:val="00A329F6"/>
    <w:rsid w:val="00A578C3"/>
    <w:rsid w:val="00A710C0"/>
    <w:rsid w:val="00A75668"/>
    <w:rsid w:val="00AB1FB1"/>
    <w:rsid w:val="00AD05C4"/>
    <w:rsid w:val="00AE0120"/>
    <w:rsid w:val="00B2096F"/>
    <w:rsid w:val="00B52B0B"/>
    <w:rsid w:val="00B65CBE"/>
    <w:rsid w:val="00BB15F5"/>
    <w:rsid w:val="00BC287C"/>
    <w:rsid w:val="00BE6775"/>
    <w:rsid w:val="00C2054F"/>
    <w:rsid w:val="00C32538"/>
    <w:rsid w:val="00C47A88"/>
    <w:rsid w:val="00C90C2C"/>
    <w:rsid w:val="00C94FB9"/>
    <w:rsid w:val="00CB7E0E"/>
    <w:rsid w:val="00D50233"/>
    <w:rsid w:val="00D52222"/>
    <w:rsid w:val="00D64F1A"/>
    <w:rsid w:val="00D70D51"/>
    <w:rsid w:val="00D90116"/>
    <w:rsid w:val="00D975C0"/>
    <w:rsid w:val="00DB0214"/>
    <w:rsid w:val="00DB347D"/>
    <w:rsid w:val="00DC5CA8"/>
    <w:rsid w:val="00DF67B9"/>
    <w:rsid w:val="00E112EE"/>
    <w:rsid w:val="00E20084"/>
    <w:rsid w:val="00E37989"/>
    <w:rsid w:val="00E74288"/>
    <w:rsid w:val="00EA1760"/>
    <w:rsid w:val="00EA35EC"/>
    <w:rsid w:val="00EF1998"/>
    <w:rsid w:val="00EF782D"/>
    <w:rsid w:val="00F04DDC"/>
    <w:rsid w:val="00F15C37"/>
    <w:rsid w:val="00F4370A"/>
    <w:rsid w:val="00F47F9C"/>
    <w:rsid w:val="00F51B32"/>
    <w:rsid w:val="00F52AC5"/>
    <w:rsid w:val="00F62AB0"/>
    <w:rsid w:val="00F75B9B"/>
    <w:rsid w:val="00F801B3"/>
    <w:rsid w:val="00F826D2"/>
    <w:rsid w:val="00F82B30"/>
    <w:rsid w:val="00F8582E"/>
    <w:rsid w:val="00F87854"/>
    <w:rsid w:val="00FC2DC5"/>
    <w:rsid w:val="00FD1AAF"/>
    <w:rsid w:val="00FD228B"/>
    <w:rsid w:val="00FD609A"/>
    <w:rsid w:val="00FE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9AA85"/>
  <w15:chartTrackingRefBased/>
  <w15:docId w15:val="{A80A6A0F-FAB1-49B0-8604-B3646D20E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13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13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131AA"/>
  </w:style>
  <w:style w:type="paragraph" w:styleId="Fuzeile">
    <w:name w:val="footer"/>
    <w:basedOn w:val="Standard"/>
    <w:link w:val="FuzeileZchn"/>
    <w:uiPriority w:val="99"/>
    <w:unhideWhenUsed/>
    <w:rsid w:val="00113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13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BR Duesseldorf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Kuhlmann, Janine</dc:creator>
  <cp:keywords/>
  <dc:description/>
  <cp:lastModifiedBy>Kuhlmann, Janine</cp:lastModifiedBy>
  <cp:revision>3</cp:revision>
  <dcterms:created xsi:type="dcterms:W3CDTF">2025-07-23T08:22:00Z</dcterms:created>
  <dcterms:modified xsi:type="dcterms:W3CDTF">2025-07-23T08:22:00Z</dcterms:modified>
</cp:coreProperties>
</file>