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1EF" w:rsidRDefault="009651EF">
      <w:pPr>
        <w:rPr>
          <w:b/>
          <w:sz w:val="28"/>
          <w:u w:val="single"/>
        </w:rPr>
      </w:pPr>
      <w:r w:rsidRPr="009651EF">
        <w:rPr>
          <w:b/>
          <w:sz w:val="28"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-680720</wp:posOffset>
            </wp:positionH>
            <wp:positionV relativeFrom="paragraph">
              <wp:posOffset>-480695</wp:posOffset>
            </wp:positionV>
            <wp:extent cx="10106025" cy="6619875"/>
            <wp:effectExtent l="0" t="0" r="0" b="0"/>
            <wp:wrapNone/>
            <wp:docPr id="1" name="Diagram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anchor>
        </w:drawing>
      </w:r>
      <w:r>
        <w:rPr>
          <w:b/>
          <w:sz w:val="28"/>
          <w:u w:val="single"/>
        </w:rPr>
        <w:br w:type="page"/>
      </w:r>
    </w:p>
    <w:p w:rsidR="00E7719D" w:rsidRPr="004E260E" w:rsidRDefault="004E260E">
      <w:pPr>
        <w:rPr>
          <w:b/>
          <w:sz w:val="24"/>
          <w:u w:val="single"/>
        </w:rPr>
      </w:pPr>
      <w:proofErr w:type="spellStart"/>
      <w:r w:rsidRPr="004E260E">
        <w:rPr>
          <w:b/>
          <w:sz w:val="28"/>
          <w:u w:val="single"/>
        </w:rPr>
        <w:lastRenderedPageBreak/>
        <w:t>Movimientos</w:t>
      </w:r>
      <w:proofErr w:type="spellEnd"/>
      <w:r w:rsidRPr="004E260E">
        <w:rPr>
          <w:b/>
          <w:sz w:val="28"/>
          <w:u w:val="single"/>
        </w:rPr>
        <w:t xml:space="preserve"> </w:t>
      </w:r>
      <w:proofErr w:type="spellStart"/>
      <w:r w:rsidRPr="004E260E">
        <w:rPr>
          <w:b/>
          <w:sz w:val="28"/>
          <w:u w:val="single"/>
        </w:rPr>
        <w:t>migratorios</w:t>
      </w:r>
      <w:proofErr w:type="spellEnd"/>
      <w:r w:rsidRPr="004E260E">
        <w:rPr>
          <w:b/>
          <w:sz w:val="28"/>
          <w:u w:val="single"/>
        </w:rPr>
        <w:t xml:space="preserve"> - </w:t>
      </w:r>
      <w:r w:rsidRPr="004E260E">
        <w:rPr>
          <w:sz w:val="24"/>
          <w:u w:val="single"/>
        </w:rPr>
        <w:t>Gesprächsführung im zweiten Teil des mündlichen Abiturs</w:t>
      </w:r>
    </w:p>
    <w:p w:rsidR="004E260E" w:rsidRPr="004E260E" w:rsidRDefault="004E260E">
      <w:pPr>
        <w:rPr>
          <w:sz w:val="24"/>
        </w:rPr>
      </w:pPr>
      <w:r w:rsidRPr="004E260E">
        <w:rPr>
          <w:b/>
          <w:sz w:val="24"/>
          <w:u w:val="single"/>
        </w:rPr>
        <w:t>Thema des 1. Teils:</w:t>
      </w:r>
      <w:r w:rsidRPr="004E260E">
        <w:rPr>
          <w:sz w:val="24"/>
        </w:rPr>
        <w:t xml:space="preserve"> Sprachproblematik in </w:t>
      </w:r>
      <w:proofErr w:type="spellStart"/>
      <w:r w:rsidRPr="004E260E">
        <w:rPr>
          <w:sz w:val="24"/>
        </w:rPr>
        <w:t>Cataluña</w:t>
      </w:r>
      <w:proofErr w:type="spellEnd"/>
    </w:p>
    <w:p w:rsidR="004E260E" w:rsidRPr="004E260E" w:rsidRDefault="004E260E">
      <w:pPr>
        <w:rPr>
          <w:b/>
          <w:sz w:val="24"/>
          <w:u w:val="single"/>
          <w:lang w:val="fr-FR"/>
        </w:rPr>
      </w:pPr>
      <w:proofErr w:type="spellStart"/>
      <w:r w:rsidRPr="00FF6585">
        <w:rPr>
          <w:b/>
          <w:sz w:val="24"/>
          <w:u w:val="single"/>
          <w:lang w:val="fr-FR"/>
        </w:rPr>
        <w:t>Einstiegsimpuls</w:t>
      </w:r>
      <w:proofErr w:type="spellEnd"/>
      <w:r w:rsidRPr="00FF6585">
        <w:rPr>
          <w:b/>
          <w:sz w:val="24"/>
          <w:u w:val="single"/>
          <w:lang w:val="fr-FR"/>
        </w:rPr>
        <w:t xml:space="preserve"> </w:t>
      </w:r>
      <w:proofErr w:type="spellStart"/>
      <w:r w:rsidRPr="00FF6585">
        <w:rPr>
          <w:b/>
          <w:sz w:val="24"/>
          <w:u w:val="single"/>
          <w:lang w:val="fr-FR"/>
        </w:rPr>
        <w:t>für</w:t>
      </w:r>
      <w:proofErr w:type="spellEnd"/>
      <w:r w:rsidRPr="00FF6585">
        <w:rPr>
          <w:b/>
          <w:sz w:val="24"/>
          <w:u w:val="single"/>
          <w:lang w:val="fr-FR"/>
        </w:rPr>
        <w:t xml:space="preserve"> </w:t>
      </w:r>
      <w:proofErr w:type="spellStart"/>
      <w:r w:rsidRPr="00FF6585">
        <w:rPr>
          <w:b/>
          <w:sz w:val="24"/>
          <w:u w:val="single"/>
          <w:lang w:val="fr-FR"/>
        </w:rPr>
        <w:t>das</w:t>
      </w:r>
      <w:proofErr w:type="spellEnd"/>
      <w:r w:rsidRPr="00FF6585">
        <w:rPr>
          <w:b/>
          <w:sz w:val="24"/>
          <w:u w:val="single"/>
          <w:lang w:val="fr-FR"/>
        </w:rPr>
        <w:t xml:space="preserve"> 2. </w:t>
      </w:r>
      <w:proofErr w:type="spellStart"/>
      <w:r w:rsidRPr="004E260E">
        <w:rPr>
          <w:b/>
          <w:sz w:val="24"/>
          <w:u w:val="single"/>
          <w:lang w:val="fr-FR"/>
        </w:rPr>
        <w:t>Thema</w:t>
      </w:r>
      <w:proofErr w:type="spellEnd"/>
      <w:r w:rsidRPr="004E260E">
        <w:rPr>
          <w:b/>
          <w:sz w:val="24"/>
          <w:u w:val="single"/>
          <w:lang w:val="fr-FR"/>
        </w:rPr>
        <w:t>:</w:t>
      </w:r>
    </w:p>
    <w:p w:rsidR="004E260E" w:rsidRDefault="004E260E" w:rsidP="004E260E">
      <w:pPr>
        <w:rPr>
          <w:sz w:val="24"/>
          <w:lang w:val="fr-FR"/>
        </w:rPr>
      </w:pPr>
      <w:r>
        <w:rPr>
          <w:sz w:val="24"/>
          <w:lang w:val="fr-FR"/>
        </w:rPr>
        <w:t xml:space="preserve">En la primera </w:t>
      </w:r>
      <w:r w:rsidRPr="004E260E">
        <w:rPr>
          <w:sz w:val="24"/>
          <w:lang w:val="fr-FR"/>
        </w:rPr>
        <w:t xml:space="preserve">parte has </w:t>
      </w:r>
      <w:proofErr w:type="spellStart"/>
      <w:r w:rsidRPr="004E260E">
        <w:rPr>
          <w:sz w:val="24"/>
          <w:lang w:val="fr-FR"/>
        </w:rPr>
        <w:t>hablado</w:t>
      </w:r>
      <w:proofErr w:type="spellEnd"/>
      <w:r w:rsidRPr="004E260E">
        <w:rPr>
          <w:sz w:val="24"/>
          <w:lang w:val="fr-FR"/>
        </w:rPr>
        <w:t xml:space="preserve"> de los </w:t>
      </w:r>
      <w:proofErr w:type="spellStart"/>
      <w:r w:rsidRPr="004E260E">
        <w:rPr>
          <w:sz w:val="24"/>
          <w:lang w:val="fr-FR"/>
        </w:rPr>
        <w:t>problemas</w:t>
      </w:r>
      <w:proofErr w:type="spellEnd"/>
      <w:r w:rsidRPr="004E260E">
        <w:rPr>
          <w:sz w:val="24"/>
          <w:lang w:val="fr-FR"/>
        </w:rPr>
        <w:t xml:space="preserve"> </w:t>
      </w:r>
      <w:proofErr w:type="spellStart"/>
      <w:r w:rsidRPr="004E260E">
        <w:rPr>
          <w:sz w:val="24"/>
          <w:lang w:val="fr-FR"/>
        </w:rPr>
        <w:t>lingüísticas</w:t>
      </w:r>
      <w:proofErr w:type="spellEnd"/>
      <w:r w:rsidRPr="004E260E">
        <w:rPr>
          <w:sz w:val="24"/>
          <w:lang w:val="fr-FR"/>
        </w:rPr>
        <w:t xml:space="preserve"> que </w:t>
      </w:r>
      <w:proofErr w:type="spellStart"/>
      <w:r w:rsidRPr="004E260E">
        <w:rPr>
          <w:sz w:val="24"/>
          <w:lang w:val="fr-FR"/>
        </w:rPr>
        <w:t>tiene</w:t>
      </w:r>
      <w:proofErr w:type="spellEnd"/>
      <w:r w:rsidRPr="004E260E">
        <w:rPr>
          <w:sz w:val="24"/>
          <w:lang w:val="fr-FR"/>
        </w:rPr>
        <w:t xml:space="preserve"> un </w:t>
      </w:r>
      <w:proofErr w:type="spellStart"/>
      <w:r w:rsidRPr="004E260E">
        <w:rPr>
          <w:sz w:val="24"/>
          <w:lang w:val="fr-FR"/>
        </w:rPr>
        <w:t>inmigrante</w:t>
      </w:r>
      <w:proofErr w:type="spellEnd"/>
      <w:r w:rsidRPr="004E260E">
        <w:rPr>
          <w:sz w:val="24"/>
          <w:lang w:val="fr-FR"/>
        </w:rPr>
        <w:t xml:space="preserve"> en </w:t>
      </w:r>
      <w:proofErr w:type="spellStart"/>
      <w:r w:rsidRPr="004E260E">
        <w:rPr>
          <w:sz w:val="24"/>
          <w:lang w:val="fr-FR"/>
        </w:rPr>
        <w:t>Cataluña</w:t>
      </w:r>
      <w:proofErr w:type="spellEnd"/>
      <w:r w:rsidRPr="004E260E">
        <w:rPr>
          <w:sz w:val="24"/>
          <w:lang w:val="fr-FR"/>
        </w:rPr>
        <w:t xml:space="preserve">. Me </w:t>
      </w:r>
      <w:proofErr w:type="spellStart"/>
      <w:r w:rsidRPr="004E260E">
        <w:rPr>
          <w:sz w:val="24"/>
          <w:lang w:val="fr-FR"/>
        </w:rPr>
        <w:t>gustaría</w:t>
      </w:r>
      <w:proofErr w:type="spellEnd"/>
      <w:r w:rsidRPr="004E260E">
        <w:rPr>
          <w:sz w:val="24"/>
          <w:lang w:val="fr-FR"/>
        </w:rPr>
        <w:t xml:space="preserve"> que nos </w:t>
      </w:r>
      <w:proofErr w:type="spellStart"/>
      <w:r w:rsidRPr="004E260E">
        <w:rPr>
          <w:sz w:val="24"/>
          <w:lang w:val="fr-FR"/>
        </w:rPr>
        <w:t>concentráramos</w:t>
      </w:r>
      <w:proofErr w:type="spellEnd"/>
      <w:r w:rsidRPr="004E260E">
        <w:rPr>
          <w:sz w:val="24"/>
          <w:lang w:val="fr-FR"/>
        </w:rPr>
        <w:t xml:space="preserve"> un poco </w:t>
      </w:r>
      <w:proofErr w:type="spellStart"/>
      <w:r w:rsidRPr="004E260E">
        <w:rPr>
          <w:sz w:val="24"/>
          <w:lang w:val="fr-FR"/>
        </w:rPr>
        <w:t>más</w:t>
      </w:r>
      <w:proofErr w:type="spellEnd"/>
      <w:r w:rsidRPr="004E260E">
        <w:rPr>
          <w:sz w:val="24"/>
          <w:lang w:val="fr-FR"/>
        </w:rPr>
        <w:t xml:space="preserve"> en el </w:t>
      </w:r>
      <w:proofErr w:type="spellStart"/>
      <w:r w:rsidRPr="004E260E">
        <w:rPr>
          <w:sz w:val="24"/>
          <w:lang w:val="fr-FR"/>
        </w:rPr>
        <w:t>tema</w:t>
      </w:r>
      <w:proofErr w:type="spellEnd"/>
      <w:r w:rsidRPr="004E260E">
        <w:rPr>
          <w:sz w:val="24"/>
          <w:lang w:val="fr-FR"/>
        </w:rPr>
        <w:t xml:space="preserve"> de la </w:t>
      </w:r>
      <w:proofErr w:type="spellStart"/>
      <w:r w:rsidRPr="004E260E">
        <w:rPr>
          <w:sz w:val="24"/>
          <w:lang w:val="fr-FR"/>
        </w:rPr>
        <w:t>inmigración</w:t>
      </w:r>
      <w:proofErr w:type="spellEnd"/>
      <w:r w:rsidRPr="004E260E">
        <w:rPr>
          <w:sz w:val="24"/>
          <w:lang w:val="fr-FR"/>
        </w:rPr>
        <w:t xml:space="preserve">. </w:t>
      </w:r>
    </w:p>
    <w:p w:rsidR="004E260E" w:rsidRDefault="004E260E" w:rsidP="004E260E">
      <w:pPr>
        <w:pStyle w:val="Listenabsatz"/>
        <w:numPr>
          <w:ilvl w:val="0"/>
          <w:numId w:val="2"/>
        </w:numPr>
        <w:rPr>
          <w:sz w:val="24"/>
          <w:lang w:val="fr-FR"/>
        </w:rPr>
      </w:pPr>
      <w:r w:rsidRPr="004E260E">
        <w:rPr>
          <w:sz w:val="24"/>
          <w:lang w:val="fr-FR"/>
        </w:rPr>
        <w:t>¿</w:t>
      </w:r>
      <w:proofErr w:type="spellStart"/>
      <w:r w:rsidRPr="004E260E">
        <w:rPr>
          <w:sz w:val="24"/>
          <w:lang w:val="fr-FR"/>
        </w:rPr>
        <w:t>Qué</w:t>
      </w:r>
      <w:proofErr w:type="spellEnd"/>
      <w:r w:rsidRPr="004E260E">
        <w:rPr>
          <w:sz w:val="24"/>
          <w:lang w:val="fr-FR"/>
        </w:rPr>
        <w:t xml:space="preserve"> nos </w:t>
      </w:r>
      <w:proofErr w:type="spellStart"/>
      <w:r w:rsidRPr="004E260E">
        <w:rPr>
          <w:sz w:val="24"/>
          <w:lang w:val="fr-FR"/>
        </w:rPr>
        <w:t>puedes</w:t>
      </w:r>
      <w:proofErr w:type="spellEnd"/>
      <w:r w:rsidRPr="004E260E">
        <w:rPr>
          <w:sz w:val="24"/>
          <w:lang w:val="fr-FR"/>
        </w:rPr>
        <w:t xml:space="preserve"> </w:t>
      </w:r>
      <w:proofErr w:type="spellStart"/>
      <w:r w:rsidRPr="004E260E">
        <w:rPr>
          <w:sz w:val="24"/>
          <w:lang w:val="fr-FR"/>
        </w:rPr>
        <w:t>decir</w:t>
      </w:r>
      <w:proofErr w:type="spellEnd"/>
      <w:r w:rsidRPr="004E260E">
        <w:rPr>
          <w:sz w:val="24"/>
          <w:lang w:val="fr-FR"/>
        </w:rPr>
        <w:t xml:space="preserve"> so</w:t>
      </w:r>
      <w:r w:rsidR="003C10CB">
        <w:rPr>
          <w:sz w:val="24"/>
          <w:lang w:val="fr-FR"/>
        </w:rPr>
        <w:t xml:space="preserve">bre el </w:t>
      </w:r>
      <w:proofErr w:type="spellStart"/>
      <w:r w:rsidR="003C10CB">
        <w:rPr>
          <w:sz w:val="24"/>
          <w:lang w:val="fr-FR"/>
        </w:rPr>
        <w:t>tema</w:t>
      </w:r>
      <w:proofErr w:type="spellEnd"/>
      <w:r w:rsidR="003C10CB">
        <w:rPr>
          <w:sz w:val="24"/>
          <w:lang w:val="fr-FR"/>
        </w:rPr>
        <w:t xml:space="preserve"> de la </w:t>
      </w:r>
      <w:proofErr w:type="spellStart"/>
      <w:r w:rsidR="003C10CB">
        <w:rPr>
          <w:sz w:val="24"/>
          <w:lang w:val="fr-FR"/>
        </w:rPr>
        <w:t>migración</w:t>
      </w:r>
      <w:proofErr w:type="spellEnd"/>
      <w:r w:rsidR="003C10CB">
        <w:rPr>
          <w:sz w:val="24"/>
          <w:lang w:val="fr-FR"/>
        </w:rPr>
        <w:t xml:space="preserve"> de </w:t>
      </w:r>
      <w:proofErr w:type="spellStart"/>
      <w:r w:rsidR="003C10CB">
        <w:rPr>
          <w:sz w:val="24"/>
          <w:lang w:val="fr-FR"/>
        </w:rPr>
        <w:t>Á</w:t>
      </w:r>
      <w:r w:rsidRPr="004E260E">
        <w:rPr>
          <w:sz w:val="24"/>
          <w:lang w:val="fr-FR"/>
        </w:rPr>
        <w:t>frica</w:t>
      </w:r>
      <w:proofErr w:type="spellEnd"/>
      <w:r w:rsidRPr="004E260E">
        <w:rPr>
          <w:sz w:val="24"/>
          <w:lang w:val="fr-FR"/>
        </w:rPr>
        <w:t xml:space="preserve"> a España?</w:t>
      </w:r>
      <w:r>
        <w:rPr>
          <w:sz w:val="24"/>
          <w:lang w:val="fr-FR"/>
        </w:rPr>
        <w:t xml:space="preserve"> (</w:t>
      </w:r>
      <w:r w:rsidRPr="004E260E">
        <w:rPr>
          <w:sz w:val="24"/>
          <w:lang w:val="fr-FR"/>
        </w:rPr>
        <w:sym w:font="Wingdings" w:char="F0E0"/>
      </w:r>
      <w:r>
        <w:rPr>
          <w:sz w:val="24"/>
          <w:lang w:val="fr-FR"/>
        </w:rPr>
        <w:t xml:space="preserve"> AFB I)</w:t>
      </w:r>
    </w:p>
    <w:p w:rsidR="004E260E" w:rsidRPr="004E260E" w:rsidRDefault="004E260E" w:rsidP="004E260E">
      <w:pPr>
        <w:pStyle w:val="Listenabsatz"/>
        <w:numPr>
          <w:ilvl w:val="0"/>
          <w:numId w:val="2"/>
        </w:numPr>
        <w:rPr>
          <w:sz w:val="24"/>
          <w:lang w:val="fr-FR"/>
        </w:rPr>
      </w:pPr>
      <w:r>
        <w:rPr>
          <w:sz w:val="24"/>
          <w:lang w:val="fr-FR"/>
        </w:rPr>
        <w:t>¿</w:t>
      </w:r>
      <w:proofErr w:type="spellStart"/>
      <w:r>
        <w:rPr>
          <w:sz w:val="24"/>
          <w:lang w:val="fr-FR"/>
        </w:rPr>
        <w:t>Por</w:t>
      </w:r>
      <w:proofErr w:type="spellEnd"/>
      <w:r>
        <w:rPr>
          <w:sz w:val="24"/>
          <w:lang w:val="fr-FR"/>
        </w:rPr>
        <w:t xml:space="preserve"> </w:t>
      </w:r>
      <w:proofErr w:type="spellStart"/>
      <w:r>
        <w:rPr>
          <w:sz w:val="24"/>
          <w:lang w:val="fr-FR"/>
        </w:rPr>
        <w:t>qué</w:t>
      </w:r>
      <w:proofErr w:type="spellEnd"/>
      <w:r>
        <w:rPr>
          <w:sz w:val="24"/>
          <w:lang w:val="fr-FR"/>
        </w:rPr>
        <w:t xml:space="preserve"> se va la gente de su </w:t>
      </w:r>
      <w:proofErr w:type="spellStart"/>
      <w:r>
        <w:rPr>
          <w:sz w:val="24"/>
          <w:lang w:val="fr-FR"/>
        </w:rPr>
        <w:t>país</w:t>
      </w:r>
      <w:proofErr w:type="spellEnd"/>
      <w:r>
        <w:rPr>
          <w:sz w:val="24"/>
          <w:lang w:val="fr-FR"/>
        </w:rPr>
        <w:t xml:space="preserve"> natal a </w:t>
      </w:r>
      <w:proofErr w:type="spellStart"/>
      <w:r>
        <w:rPr>
          <w:sz w:val="24"/>
          <w:lang w:val="fr-FR"/>
        </w:rPr>
        <w:t>otro</w:t>
      </w:r>
      <w:proofErr w:type="spellEnd"/>
      <w:r>
        <w:rPr>
          <w:sz w:val="24"/>
          <w:lang w:val="fr-FR"/>
        </w:rPr>
        <w:t xml:space="preserve"> </w:t>
      </w:r>
      <w:proofErr w:type="spellStart"/>
      <w:r>
        <w:rPr>
          <w:sz w:val="24"/>
          <w:lang w:val="fr-FR"/>
        </w:rPr>
        <w:t>país</w:t>
      </w:r>
      <w:proofErr w:type="spellEnd"/>
      <w:r>
        <w:rPr>
          <w:sz w:val="24"/>
          <w:lang w:val="fr-FR"/>
        </w:rPr>
        <w:t> ? (</w:t>
      </w:r>
      <w:r w:rsidRPr="004E260E">
        <w:rPr>
          <w:sz w:val="24"/>
          <w:lang w:val="fr-FR"/>
        </w:rPr>
        <w:sym w:font="Wingdings" w:char="F0E0"/>
      </w:r>
      <w:r w:rsidR="00FF6585">
        <w:rPr>
          <w:sz w:val="24"/>
          <w:lang w:val="fr-FR"/>
        </w:rPr>
        <w:t xml:space="preserve"> AFB </w:t>
      </w:r>
      <w:r>
        <w:rPr>
          <w:sz w:val="24"/>
          <w:lang w:val="fr-FR"/>
        </w:rPr>
        <w:t>I)</w:t>
      </w:r>
    </w:p>
    <w:p w:rsidR="004E260E" w:rsidRDefault="004E260E" w:rsidP="004E260E">
      <w:pPr>
        <w:rPr>
          <w:sz w:val="24"/>
          <w:lang w:val="fr-FR"/>
        </w:rPr>
      </w:pPr>
      <w:r w:rsidRPr="004E260E">
        <w:rPr>
          <w:sz w:val="24"/>
          <w:lang w:val="fr-FR"/>
        </w:rPr>
        <w:t xml:space="preserve">Has </w:t>
      </w:r>
      <w:proofErr w:type="spellStart"/>
      <w:r w:rsidRPr="004E260E">
        <w:rPr>
          <w:sz w:val="24"/>
          <w:lang w:val="fr-FR"/>
        </w:rPr>
        <w:t>mencionado</w:t>
      </w:r>
      <w:proofErr w:type="spellEnd"/>
      <w:r w:rsidRPr="004E260E">
        <w:rPr>
          <w:sz w:val="24"/>
          <w:lang w:val="fr-FR"/>
        </w:rPr>
        <w:t xml:space="preserve"> dos </w:t>
      </w:r>
      <w:proofErr w:type="spellStart"/>
      <w:r w:rsidRPr="004E260E">
        <w:rPr>
          <w:sz w:val="24"/>
          <w:lang w:val="fr-FR"/>
        </w:rPr>
        <w:t>aspectos</w:t>
      </w:r>
      <w:proofErr w:type="spellEnd"/>
      <w:r w:rsidRPr="004E260E">
        <w:rPr>
          <w:sz w:val="24"/>
          <w:lang w:val="fr-FR"/>
        </w:rPr>
        <w:t xml:space="preserve">... </w:t>
      </w:r>
      <w:r>
        <w:rPr>
          <w:sz w:val="24"/>
          <w:lang w:val="fr-FR"/>
        </w:rPr>
        <w:br/>
      </w:r>
      <w:r w:rsidRPr="004E260E">
        <w:rPr>
          <w:sz w:val="24"/>
          <w:lang w:val="fr-FR"/>
        </w:rPr>
        <w:t xml:space="preserve">Al </w:t>
      </w:r>
      <w:proofErr w:type="spellStart"/>
      <w:r w:rsidRPr="004E260E">
        <w:rPr>
          <w:sz w:val="24"/>
          <w:lang w:val="fr-FR"/>
        </w:rPr>
        <w:t>llegar</w:t>
      </w:r>
      <w:proofErr w:type="spellEnd"/>
      <w:r w:rsidRPr="004E260E">
        <w:rPr>
          <w:sz w:val="24"/>
          <w:lang w:val="fr-FR"/>
        </w:rPr>
        <w:t xml:space="preserve"> a España: </w:t>
      </w:r>
    </w:p>
    <w:p w:rsidR="004E260E" w:rsidRPr="004E260E" w:rsidRDefault="004E260E" w:rsidP="004E260E">
      <w:pPr>
        <w:pStyle w:val="Listenabsatz"/>
        <w:numPr>
          <w:ilvl w:val="0"/>
          <w:numId w:val="1"/>
        </w:numPr>
        <w:rPr>
          <w:sz w:val="24"/>
          <w:lang w:val="fr-FR"/>
        </w:rPr>
      </w:pPr>
      <w:r w:rsidRPr="004E260E">
        <w:rPr>
          <w:sz w:val="24"/>
          <w:lang w:val="fr-FR"/>
        </w:rPr>
        <w:t>¿</w:t>
      </w:r>
      <w:proofErr w:type="spellStart"/>
      <w:r w:rsidRPr="004E260E">
        <w:rPr>
          <w:sz w:val="24"/>
          <w:lang w:val="fr-FR"/>
        </w:rPr>
        <w:t>merece</w:t>
      </w:r>
      <w:proofErr w:type="spellEnd"/>
      <w:r w:rsidRPr="004E260E">
        <w:rPr>
          <w:sz w:val="24"/>
          <w:lang w:val="fr-FR"/>
        </w:rPr>
        <w:t xml:space="preserve"> la </w:t>
      </w:r>
      <w:proofErr w:type="spellStart"/>
      <w:r w:rsidRPr="004E260E">
        <w:rPr>
          <w:sz w:val="24"/>
          <w:lang w:val="fr-FR"/>
        </w:rPr>
        <w:t>pena</w:t>
      </w:r>
      <w:proofErr w:type="spellEnd"/>
      <w:r w:rsidRPr="004E260E">
        <w:rPr>
          <w:sz w:val="24"/>
          <w:lang w:val="fr-FR"/>
        </w:rPr>
        <w:t xml:space="preserve">? / ¿el </w:t>
      </w:r>
      <w:proofErr w:type="spellStart"/>
      <w:r w:rsidRPr="004E260E">
        <w:rPr>
          <w:sz w:val="24"/>
          <w:lang w:val="fr-FR"/>
        </w:rPr>
        <w:t>sueño</w:t>
      </w:r>
      <w:proofErr w:type="spellEnd"/>
      <w:r w:rsidRPr="004E260E">
        <w:rPr>
          <w:sz w:val="24"/>
          <w:lang w:val="fr-FR"/>
        </w:rPr>
        <w:t xml:space="preserve"> </w:t>
      </w:r>
      <w:proofErr w:type="spellStart"/>
      <w:r w:rsidRPr="004E260E">
        <w:rPr>
          <w:sz w:val="24"/>
          <w:lang w:val="fr-FR"/>
        </w:rPr>
        <w:t>europeo</w:t>
      </w:r>
      <w:proofErr w:type="spellEnd"/>
      <w:r w:rsidRPr="004E260E">
        <w:rPr>
          <w:sz w:val="24"/>
          <w:lang w:val="fr-FR"/>
        </w:rPr>
        <w:t xml:space="preserve"> se </w:t>
      </w:r>
      <w:proofErr w:type="spellStart"/>
      <w:r w:rsidRPr="004E260E">
        <w:rPr>
          <w:sz w:val="24"/>
          <w:lang w:val="fr-FR"/>
        </w:rPr>
        <w:t>cumple</w:t>
      </w:r>
      <w:proofErr w:type="spellEnd"/>
      <w:r w:rsidRPr="004E260E">
        <w:rPr>
          <w:sz w:val="24"/>
          <w:lang w:val="fr-FR"/>
        </w:rPr>
        <w:t>? / ¿</w:t>
      </w:r>
      <w:proofErr w:type="spellStart"/>
      <w:r w:rsidRPr="004E260E">
        <w:rPr>
          <w:sz w:val="24"/>
          <w:lang w:val="fr-FR"/>
        </w:rPr>
        <w:t>recomendarías</w:t>
      </w:r>
      <w:proofErr w:type="spellEnd"/>
      <w:r w:rsidRPr="004E260E">
        <w:rPr>
          <w:sz w:val="24"/>
          <w:lang w:val="fr-FR"/>
        </w:rPr>
        <w:t xml:space="preserve"> a un </w:t>
      </w:r>
      <w:proofErr w:type="spellStart"/>
      <w:r w:rsidRPr="004E260E">
        <w:rPr>
          <w:sz w:val="24"/>
          <w:lang w:val="fr-FR"/>
        </w:rPr>
        <w:t>africano</w:t>
      </w:r>
      <w:proofErr w:type="spellEnd"/>
      <w:r w:rsidRPr="004E260E">
        <w:rPr>
          <w:sz w:val="24"/>
          <w:lang w:val="fr-FR"/>
        </w:rPr>
        <w:t xml:space="preserve"> </w:t>
      </w:r>
      <w:proofErr w:type="gramStart"/>
      <w:r w:rsidRPr="004E260E">
        <w:rPr>
          <w:sz w:val="24"/>
          <w:lang w:val="fr-FR"/>
        </w:rPr>
        <w:t xml:space="preserve">de </w:t>
      </w:r>
      <w:proofErr w:type="spellStart"/>
      <w:r w:rsidRPr="004E260E">
        <w:rPr>
          <w:sz w:val="24"/>
          <w:lang w:val="fr-FR"/>
        </w:rPr>
        <w:t>inmigrar</w:t>
      </w:r>
      <w:proofErr w:type="spellEnd"/>
      <w:r w:rsidRPr="004E260E">
        <w:rPr>
          <w:sz w:val="24"/>
          <w:lang w:val="fr-FR"/>
        </w:rPr>
        <w:t xml:space="preserve"> </w:t>
      </w:r>
      <w:proofErr w:type="spellStart"/>
      <w:r w:rsidRPr="004E260E">
        <w:rPr>
          <w:sz w:val="24"/>
          <w:lang w:val="fr-FR"/>
        </w:rPr>
        <w:t>hoy</w:t>
      </w:r>
      <w:proofErr w:type="spellEnd"/>
      <w:r w:rsidRPr="004E260E">
        <w:rPr>
          <w:sz w:val="24"/>
          <w:lang w:val="fr-FR"/>
        </w:rPr>
        <w:t xml:space="preserve"> en </w:t>
      </w:r>
      <w:proofErr w:type="spellStart"/>
      <w:r w:rsidRPr="004E260E">
        <w:rPr>
          <w:sz w:val="24"/>
          <w:lang w:val="fr-FR"/>
        </w:rPr>
        <w:t>día</w:t>
      </w:r>
      <w:proofErr w:type="spellEnd"/>
      <w:r w:rsidRPr="004E260E">
        <w:rPr>
          <w:sz w:val="24"/>
          <w:lang w:val="fr-FR"/>
        </w:rPr>
        <w:t xml:space="preserve">? </w:t>
      </w:r>
      <w:r>
        <w:rPr>
          <w:sz w:val="24"/>
          <w:lang w:val="fr-FR"/>
        </w:rPr>
        <w:t>(</w:t>
      </w:r>
      <w:r w:rsidRPr="004E260E">
        <w:rPr>
          <w:sz w:val="24"/>
          <w:lang w:val="fr-FR"/>
        </w:rPr>
        <w:sym w:font="Wingdings" w:char="F0E0"/>
      </w:r>
      <w:proofErr w:type="gramEnd"/>
      <w:r>
        <w:rPr>
          <w:sz w:val="24"/>
          <w:lang w:val="fr-FR"/>
        </w:rPr>
        <w:t xml:space="preserve"> AFB III)</w:t>
      </w:r>
    </w:p>
    <w:p w:rsidR="004E260E" w:rsidRDefault="004E260E" w:rsidP="004E260E">
      <w:pPr>
        <w:rPr>
          <w:sz w:val="24"/>
          <w:lang w:val="fr-FR"/>
        </w:rPr>
      </w:pPr>
      <w:proofErr w:type="spellStart"/>
      <w:r w:rsidRPr="004E260E">
        <w:rPr>
          <w:i/>
          <w:sz w:val="24"/>
          <w:lang w:val="fr-FR"/>
        </w:rPr>
        <w:t>Weiterer</w:t>
      </w:r>
      <w:proofErr w:type="spellEnd"/>
      <w:r w:rsidRPr="004E260E">
        <w:rPr>
          <w:i/>
          <w:sz w:val="24"/>
          <w:lang w:val="fr-FR"/>
        </w:rPr>
        <w:t xml:space="preserve"> </w:t>
      </w:r>
      <w:proofErr w:type="spellStart"/>
      <w:r w:rsidRPr="004E260E">
        <w:rPr>
          <w:i/>
          <w:sz w:val="24"/>
          <w:lang w:val="fr-FR"/>
        </w:rPr>
        <w:t>Impuls</w:t>
      </w:r>
      <w:proofErr w:type="spellEnd"/>
      <w:r w:rsidRPr="004E260E">
        <w:rPr>
          <w:i/>
          <w:sz w:val="24"/>
          <w:lang w:val="fr-FR"/>
        </w:rPr>
        <w:t>:</w:t>
      </w:r>
      <w:r w:rsidRPr="00EA0D88">
        <w:rPr>
          <w:sz w:val="24"/>
          <w:lang w:val="fr-FR"/>
        </w:rPr>
        <w:t xml:space="preserve"> Ante la </w:t>
      </w:r>
      <w:proofErr w:type="spellStart"/>
      <w:r w:rsidRPr="00EA0D88">
        <w:rPr>
          <w:sz w:val="24"/>
          <w:lang w:val="fr-FR"/>
        </w:rPr>
        <w:t>l</w:t>
      </w:r>
      <w:r>
        <w:rPr>
          <w:sz w:val="24"/>
          <w:lang w:val="fr-FR"/>
        </w:rPr>
        <w:t>ey</w:t>
      </w:r>
      <w:proofErr w:type="spellEnd"/>
      <w:r>
        <w:rPr>
          <w:sz w:val="24"/>
          <w:lang w:val="fr-FR"/>
        </w:rPr>
        <w:t> : « </w:t>
      </w:r>
      <w:proofErr w:type="spellStart"/>
      <w:r w:rsidRPr="00EA0D88">
        <w:rPr>
          <w:sz w:val="24"/>
          <w:lang w:val="fr-FR"/>
        </w:rPr>
        <w:t>toda</w:t>
      </w:r>
      <w:proofErr w:type="spellEnd"/>
      <w:r w:rsidRPr="00EA0D88">
        <w:rPr>
          <w:sz w:val="24"/>
          <w:lang w:val="fr-FR"/>
        </w:rPr>
        <w:t xml:space="preserve"> persona </w:t>
      </w:r>
      <w:proofErr w:type="spellStart"/>
      <w:r w:rsidRPr="00EA0D88">
        <w:rPr>
          <w:sz w:val="24"/>
          <w:lang w:val="fr-FR"/>
        </w:rPr>
        <w:t>tiene</w:t>
      </w:r>
      <w:proofErr w:type="spellEnd"/>
      <w:r w:rsidRPr="00EA0D88">
        <w:rPr>
          <w:sz w:val="24"/>
          <w:lang w:val="fr-FR"/>
        </w:rPr>
        <w:t xml:space="preserve"> </w:t>
      </w:r>
      <w:proofErr w:type="spellStart"/>
      <w:r w:rsidRPr="00EA0D88">
        <w:rPr>
          <w:sz w:val="24"/>
          <w:lang w:val="fr-FR"/>
        </w:rPr>
        <w:t>derecho</w:t>
      </w:r>
      <w:proofErr w:type="spellEnd"/>
      <w:r w:rsidRPr="00EA0D88">
        <w:rPr>
          <w:sz w:val="24"/>
          <w:lang w:val="fr-FR"/>
        </w:rPr>
        <w:t xml:space="preserve"> a un </w:t>
      </w:r>
      <w:proofErr w:type="spellStart"/>
      <w:r w:rsidRPr="00EA0D88">
        <w:rPr>
          <w:sz w:val="24"/>
          <w:lang w:val="fr-FR"/>
        </w:rPr>
        <w:t>nivel</w:t>
      </w:r>
      <w:proofErr w:type="spellEnd"/>
      <w:r w:rsidRPr="00EA0D88">
        <w:rPr>
          <w:sz w:val="24"/>
          <w:lang w:val="fr-FR"/>
        </w:rPr>
        <w:t xml:space="preserve"> de</w:t>
      </w:r>
      <w:r w:rsidR="003C51FC">
        <w:rPr>
          <w:sz w:val="24"/>
          <w:lang w:val="fr-FR"/>
        </w:rPr>
        <w:t xml:space="preserve"> vida </w:t>
      </w:r>
      <w:proofErr w:type="spellStart"/>
      <w:r w:rsidR="003C51FC">
        <w:rPr>
          <w:sz w:val="24"/>
          <w:lang w:val="fr-FR"/>
        </w:rPr>
        <w:t>adecuado</w:t>
      </w:r>
      <w:proofErr w:type="spellEnd"/>
      <w:r w:rsidR="003C51FC">
        <w:rPr>
          <w:sz w:val="24"/>
          <w:lang w:val="fr-FR"/>
        </w:rPr>
        <w:t xml:space="preserve"> que le </w:t>
      </w:r>
      <w:proofErr w:type="spellStart"/>
      <w:r w:rsidR="003C51FC">
        <w:rPr>
          <w:sz w:val="24"/>
          <w:lang w:val="fr-FR"/>
        </w:rPr>
        <w:t>asegure</w:t>
      </w:r>
      <w:proofErr w:type="spellEnd"/>
      <w:r w:rsidR="003C51FC">
        <w:rPr>
          <w:sz w:val="24"/>
          <w:lang w:val="fr-FR"/>
        </w:rPr>
        <w:t xml:space="preserve"> </w:t>
      </w:r>
      <w:proofErr w:type="spellStart"/>
      <w:r w:rsidR="003C51FC">
        <w:rPr>
          <w:sz w:val="24"/>
          <w:lang w:val="fr-FR"/>
        </w:rPr>
        <w:t>a</w:t>
      </w:r>
      <w:r w:rsidRPr="00EA0D88">
        <w:rPr>
          <w:sz w:val="24"/>
          <w:lang w:val="fr-FR"/>
        </w:rPr>
        <w:t>sí</w:t>
      </w:r>
      <w:proofErr w:type="spellEnd"/>
      <w:r w:rsidRPr="00EA0D88">
        <w:rPr>
          <w:sz w:val="24"/>
          <w:lang w:val="fr-FR"/>
        </w:rPr>
        <w:t xml:space="preserve"> </w:t>
      </w:r>
      <w:proofErr w:type="spellStart"/>
      <w:r w:rsidRPr="00EA0D88">
        <w:rPr>
          <w:sz w:val="24"/>
          <w:lang w:val="fr-FR"/>
        </w:rPr>
        <w:t>como</w:t>
      </w:r>
      <w:proofErr w:type="spellEnd"/>
      <w:r w:rsidRPr="00EA0D88">
        <w:rPr>
          <w:sz w:val="24"/>
          <w:lang w:val="fr-FR"/>
        </w:rPr>
        <w:t xml:space="preserve"> a su </w:t>
      </w:r>
      <w:proofErr w:type="spellStart"/>
      <w:r w:rsidRPr="00EA0D88">
        <w:rPr>
          <w:sz w:val="24"/>
          <w:lang w:val="fr-FR"/>
        </w:rPr>
        <w:t>familia</w:t>
      </w:r>
      <w:proofErr w:type="spellEnd"/>
      <w:r w:rsidRPr="00EA0D88">
        <w:rPr>
          <w:sz w:val="24"/>
          <w:lang w:val="fr-FR"/>
        </w:rPr>
        <w:t xml:space="preserve">, la </w:t>
      </w:r>
      <w:proofErr w:type="spellStart"/>
      <w:r w:rsidRPr="00EA0D88">
        <w:rPr>
          <w:sz w:val="24"/>
          <w:lang w:val="fr-FR"/>
        </w:rPr>
        <w:t>salud</w:t>
      </w:r>
      <w:proofErr w:type="spellEnd"/>
      <w:r w:rsidRPr="00EA0D88">
        <w:rPr>
          <w:sz w:val="24"/>
          <w:lang w:val="fr-FR"/>
        </w:rPr>
        <w:t xml:space="preserve"> y el </w:t>
      </w:r>
      <w:proofErr w:type="spellStart"/>
      <w:r w:rsidRPr="00EA0D88">
        <w:rPr>
          <w:sz w:val="24"/>
          <w:lang w:val="fr-FR"/>
        </w:rPr>
        <w:t>bienestar</w:t>
      </w:r>
      <w:proofErr w:type="spellEnd"/>
      <w:r w:rsidRPr="00EA0D88">
        <w:rPr>
          <w:sz w:val="24"/>
          <w:lang w:val="fr-FR"/>
        </w:rPr>
        <w:t xml:space="preserve"> […]</w:t>
      </w:r>
      <w:r>
        <w:rPr>
          <w:sz w:val="24"/>
          <w:lang w:val="fr-FR"/>
        </w:rPr>
        <w:t> »</w:t>
      </w:r>
    </w:p>
    <w:p w:rsidR="004E260E" w:rsidRPr="004E260E" w:rsidRDefault="004E260E" w:rsidP="004E260E">
      <w:pPr>
        <w:pStyle w:val="Listenabsatz"/>
        <w:numPr>
          <w:ilvl w:val="0"/>
          <w:numId w:val="1"/>
        </w:numPr>
        <w:rPr>
          <w:sz w:val="24"/>
        </w:rPr>
      </w:pPr>
      <w:proofErr w:type="spellStart"/>
      <w:r w:rsidRPr="00FF6585">
        <w:rPr>
          <w:sz w:val="24"/>
          <w:lang w:val="fr-FR"/>
        </w:rPr>
        <w:t>Refiriéndote</w:t>
      </w:r>
      <w:proofErr w:type="spellEnd"/>
      <w:r w:rsidRPr="00FF6585">
        <w:rPr>
          <w:sz w:val="24"/>
          <w:lang w:val="fr-FR"/>
        </w:rPr>
        <w:t xml:space="preserve"> a los </w:t>
      </w:r>
      <w:proofErr w:type="spellStart"/>
      <w:r w:rsidRPr="00FF6585">
        <w:rPr>
          <w:sz w:val="24"/>
          <w:lang w:val="fr-FR"/>
        </w:rPr>
        <w:t>aspectos</w:t>
      </w:r>
      <w:proofErr w:type="spellEnd"/>
      <w:r w:rsidRPr="00FF6585">
        <w:rPr>
          <w:sz w:val="24"/>
          <w:lang w:val="fr-FR"/>
        </w:rPr>
        <w:t xml:space="preserve"> ya </w:t>
      </w:r>
      <w:proofErr w:type="spellStart"/>
      <w:r w:rsidRPr="00FF6585">
        <w:rPr>
          <w:sz w:val="24"/>
          <w:lang w:val="fr-FR"/>
        </w:rPr>
        <w:t>mencionados</w:t>
      </w:r>
      <w:proofErr w:type="spellEnd"/>
      <w:r w:rsidRPr="00FF6585">
        <w:rPr>
          <w:sz w:val="24"/>
          <w:lang w:val="fr-FR"/>
        </w:rPr>
        <w:t>, ¿</w:t>
      </w:r>
      <w:proofErr w:type="spellStart"/>
      <w:r w:rsidRPr="00FF6585">
        <w:rPr>
          <w:sz w:val="24"/>
          <w:lang w:val="fr-FR"/>
        </w:rPr>
        <w:t>cómo</w:t>
      </w:r>
      <w:proofErr w:type="spellEnd"/>
      <w:r w:rsidRPr="00FF6585">
        <w:rPr>
          <w:sz w:val="24"/>
          <w:lang w:val="fr-FR"/>
        </w:rPr>
        <w:t xml:space="preserve"> se </w:t>
      </w:r>
      <w:proofErr w:type="spellStart"/>
      <w:r w:rsidRPr="00FF6585">
        <w:rPr>
          <w:sz w:val="24"/>
          <w:lang w:val="fr-FR"/>
        </w:rPr>
        <w:t>puede</w:t>
      </w:r>
      <w:proofErr w:type="spellEnd"/>
      <w:r w:rsidRPr="00FF6585">
        <w:rPr>
          <w:sz w:val="24"/>
          <w:lang w:val="fr-FR"/>
        </w:rPr>
        <w:t xml:space="preserve"> </w:t>
      </w:r>
      <w:proofErr w:type="spellStart"/>
      <w:r w:rsidRPr="00FF6585">
        <w:rPr>
          <w:sz w:val="24"/>
          <w:lang w:val="fr-FR"/>
        </w:rPr>
        <w:t>interpretar</w:t>
      </w:r>
      <w:proofErr w:type="spellEnd"/>
      <w:r w:rsidRPr="00FF6585">
        <w:rPr>
          <w:sz w:val="24"/>
          <w:lang w:val="fr-FR"/>
        </w:rPr>
        <w:t xml:space="preserve"> </w:t>
      </w:r>
      <w:proofErr w:type="spellStart"/>
      <w:r w:rsidRPr="00FF6585">
        <w:rPr>
          <w:sz w:val="24"/>
          <w:lang w:val="fr-FR"/>
        </w:rPr>
        <w:t>esta</w:t>
      </w:r>
      <w:proofErr w:type="spellEnd"/>
      <w:r w:rsidRPr="00FF6585">
        <w:rPr>
          <w:sz w:val="24"/>
          <w:lang w:val="fr-FR"/>
        </w:rPr>
        <w:t xml:space="preserve"> </w:t>
      </w:r>
      <w:proofErr w:type="spellStart"/>
      <w:r w:rsidRPr="00FF6585">
        <w:rPr>
          <w:sz w:val="24"/>
          <w:lang w:val="fr-FR"/>
        </w:rPr>
        <w:t>citación</w:t>
      </w:r>
      <w:proofErr w:type="spellEnd"/>
      <w:r w:rsidRPr="00FF6585">
        <w:rPr>
          <w:sz w:val="24"/>
          <w:lang w:val="fr-FR"/>
        </w:rPr>
        <w:t xml:space="preserve"> ? </w:t>
      </w:r>
      <w:r>
        <w:rPr>
          <w:sz w:val="24"/>
        </w:rPr>
        <w:t>(</w:t>
      </w:r>
      <w:r w:rsidRPr="004E260E">
        <w:rPr>
          <w:sz w:val="24"/>
        </w:rPr>
        <w:sym w:font="Wingdings" w:char="F0E0"/>
      </w:r>
      <w:r>
        <w:rPr>
          <w:sz w:val="24"/>
        </w:rPr>
        <w:t xml:space="preserve"> AFB III)</w:t>
      </w:r>
    </w:p>
    <w:p w:rsidR="004E260E" w:rsidRPr="005259E2" w:rsidRDefault="004E260E" w:rsidP="004E260E">
      <w:pPr>
        <w:rPr>
          <w:sz w:val="24"/>
        </w:rPr>
      </w:pPr>
      <w:r w:rsidRPr="004E260E">
        <w:rPr>
          <w:sz w:val="24"/>
        </w:rPr>
        <w:br/>
      </w:r>
      <w:r w:rsidRPr="005259E2">
        <w:rPr>
          <w:sz w:val="24"/>
        </w:rPr>
        <w:sym w:font="Wingdings" w:char="F0E0"/>
      </w:r>
      <w:r w:rsidRPr="005259E2">
        <w:rPr>
          <w:sz w:val="24"/>
        </w:rPr>
        <w:t xml:space="preserve"> Mögliche Vernetzung zu den Themen:</w:t>
      </w:r>
    </w:p>
    <w:p w:rsidR="004E260E" w:rsidRDefault="004E260E" w:rsidP="004E260E">
      <w:pPr>
        <w:pStyle w:val="Listenabsatz"/>
        <w:numPr>
          <w:ilvl w:val="0"/>
          <w:numId w:val="3"/>
        </w:numPr>
        <w:rPr>
          <w:sz w:val="24"/>
        </w:rPr>
      </w:pPr>
      <w:r>
        <w:rPr>
          <w:sz w:val="24"/>
        </w:rPr>
        <w:t>wirtschaftliche Lage des Landes</w:t>
      </w:r>
      <w:bookmarkStart w:id="0" w:name="_GoBack"/>
      <w:bookmarkEnd w:id="0"/>
    </w:p>
    <w:p w:rsidR="004E260E" w:rsidRDefault="004E260E" w:rsidP="004E260E">
      <w:pPr>
        <w:pStyle w:val="Listenabsatz"/>
        <w:numPr>
          <w:ilvl w:val="0"/>
          <w:numId w:val="3"/>
        </w:numPr>
        <w:rPr>
          <w:sz w:val="24"/>
        </w:rPr>
      </w:pPr>
      <w:r>
        <w:rPr>
          <w:sz w:val="24"/>
        </w:rPr>
        <w:t>Arbeitslosigkeit</w:t>
      </w:r>
    </w:p>
    <w:p w:rsidR="004E260E" w:rsidRDefault="004E260E" w:rsidP="004E260E">
      <w:pPr>
        <w:pStyle w:val="Listenabsatz"/>
        <w:numPr>
          <w:ilvl w:val="0"/>
          <w:numId w:val="3"/>
        </w:numPr>
        <w:rPr>
          <w:sz w:val="24"/>
        </w:rPr>
      </w:pPr>
      <w:r>
        <w:rPr>
          <w:sz w:val="24"/>
        </w:rPr>
        <w:t>…</w:t>
      </w:r>
    </w:p>
    <w:p w:rsidR="004E260E" w:rsidRPr="004E260E" w:rsidRDefault="004E260E"/>
    <w:sectPr w:rsidR="004E260E" w:rsidRPr="004E260E" w:rsidSect="009651EF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0794E"/>
    <w:multiLevelType w:val="hybridMultilevel"/>
    <w:tmpl w:val="7A7A19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082774"/>
    <w:multiLevelType w:val="hybridMultilevel"/>
    <w:tmpl w:val="AD5ADF3A"/>
    <w:lvl w:ilvl="0" w:tplc="5E80D1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9E3561"/>
    <w:multiLevelType w:val="hybridMultilevel"/>
    <w:tmpl w:val="1CD0D5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E260E"/>
    <w:rsid w:val="003C10CB"/>
    <w:rsid w:val="003C51FC"/>
    <w:rsid w:val="004E260E"/>
    <w:rsid w:val="009651EF"/>
    <w:rsid w:val="00C71C35"/>
    <w:rsid w:val="00E7719D"/>
    <w:rsid w:val="00FF6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71C3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E26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E26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120E180-5D49-4E94-81C0-2896FAC67DB8}" type="doc">
      <dgm:prSet loTypeId="urn:microsoft.com/office/officeart/2008/layout/RadialCluster" loCatId="relationship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de-DE"/>
        </a:p>
      </dgm:t>
    </dgm:pt>
    <dgm:pt modelId="{E8DCB91B-F1A6-4574-84F6-04561AA94A5C}">
      <dgm:prSet phldrT="[Text]"/>
      <dgm:spPr/>
      <dgm:t>
        <a:bodyPr/>
        <a:lstStyle/>
        <a:p>
          <a:r>
            <a:rPr lang="de-DE"/>
            <a:t>Movimientos migratorios</a:t>
          </a:r>
        </a:p>
      </dgm:t>
    </dgm:pt>
    <dgm:pt modelId="{C266D61F-1766-4895-B108-B766A23B818D}" type="parTrans" cxnId="{BBB8CBCC-7797-4CAE-8F5A-395E05D14148}">
      <dgm:prSet/>
      <dgm:spPr/>
      <dgm:t>
        <a:bodyPr/>
        <a:lstStyle/>
        <a:p>
          <a:endParaRPr lang="de-DE"/>
        </a:p>
      </dgm:t>
    </dgm:pt>
    <dgm:pt modelId="{8B0FA6C7-3D74-4ACF-B8DE-B97A90461A8A}" type="sibTrans" cxnId="{BBB8CBCC-7797-4CAE-8F5A-395E05D14148}">
      <dgm:prSet/>
      <dgm:spPr/>
      <dgm:t>
        <a:bodyPr/>
        <a:lstStyle/>
        <a:p>
          <a:endParaRPr lang="de-DE"/>
        </a:p>
      </dgm:t>
    </dgm:pt>
    <dgm:pt modelId="{EE4278DC-BA18-4C6E-8B40-3F92CF68332A}">
      <dgm:prSet phldrT="[Text]"/>
      <dgm:spPr/>
      <dgm:t>
        <a:bodyPr/>
        <a:lstStyle/>
        <a:p>
          <a:r>
            <a:rPr lang="de-DE"/>
            <a:t>problemas</a:t>
          </a:r>
        </a:p>
      </dgm:t>
    </dgm:pt>
    <dgm:pt modelId="{100EC3B3-CB37-4BF9-AAC1-8B2DE08AFE4C}" type="parTrans" cxnId="{565B9ECB-9039-43FD-9BAE-1370FF400EA9}">
      <dgm:prSet/>
      <dgm:spPr/>
      <dgm:t>
        <a:bodyPr/>
        <a:lstStyle/>
        <a:p>
          <a:endParaRPr lang="de-DE"/>
        </a:p>
      </dgm:t>
    </dgm:pt>
    <dgm:pt modelId="{36B99D47-2A34-425E-B411-0B989362B2A7}" type="sibTrans" cxnId="{565B9ECB-9039-43FD-9BAE-1370FF400EA9}">
      <dgm:prSet/>
      <dgm:spPr/>
      <dgm:t>
        <a:bodyPr/>
        <a:lstStyle/>
        <a:p>
          <a:endParaRPr lang="de-DE"/>
        </a:p>
      </dgm:t>
    </dgm:pt>
    <dgm:pt modelId="{598D6F6C-1DAB-4AA0-A62C-2172F78A74ED}">
      <dgm:prSet phldrT="[Text]"/>
      <dgm:spPr/>
      <dgm:t>
        <a:bodyPr/>
        <a:lstStyle/>
        <a:p>
          <a:r>
            <a:rPr lang="de-DE"/>
            <a:t>factores de atracción</a:t>
          </a:r>
        </a:p>
      </dgm:t>
    </dgm:pt>
    <dgm:pt modelId="{D0EB31FF-F052-4853-8297-5165BC0C0F21}" type="parTrans" cxnId="{66BB87EA-421B-4F28-9859-4297B4FD401E}">
      <dgm:prSet/>
      <dgm:spPr/>
      <dgm:t>
        <a:bodyPr/>
        <a:lstStyle/>
        <a:p>
          <a:endParaRPr lang="de-DE"/>
        </a:p>
      </dgm:t>
    </dgm:pt>
    <dgm:pt modelId="{F20354E7-3201-48F1-AD93-002C783FA373}" type="sibTrans" cxnId="{66BB87EA-421B-4F28-9859-4297B4FD401E}">
      <dgm:prSet/>
      <dgm:spPr/>
      <dgm:t>
        <a:bodyPr/>
        <a:lstStyle/>
        <a:p>
          <a:endParaRPr lang="de-DE"/>
        </a:p>
      </dgm:t>
    </dgm:pt>
    <dgm:pt modelId="{E8301769-DDFE-4040-9BCF-A85A35B7DF91}">
      <dgm:prSet/>
      <dgm:spPr/>
      <dgm:t>
        <a:bodyPr/>
        <a:lstStyle/>
        <a:p>
          <a:r>
            <a:rPr lang="de-DE"/>
            <a:t>flujo migratorio</a:t>
          </a:r>
        </a:p>
      </dgm:t>
    </dgm:pt>
    <dgm:pt modelId="{F3852C84-9A68-423F-8800-F9B6616351C6}" type="parTrans" cxnId="{ADB73D44-9929-4E37-A624-C6BD3C302950}">
      <dgm:prSet/>
      <dgm:spPr/>
      <dgm:t>
        <a:bodyPr/>
        <a:lstStyle/>
        <a:p>
          <a:endParaRPr lang="de-DE"/>
        </a:p>
      </dgm:t>
    </dgm:pt>
    <dgm:pt modelId="{6D9EA11D-39BF-406E-8CEF-5BC640961FEF}" type="sibTrans" cxnId="{ADB73D44-9929-4E37-A624-C6BD3C302950}">
      <dgm:prSet/>
      <dgm:spPr/>
      <dgm:t>
        <a:bodyPr/>
        <a:lstStyle/>
        <a:p>
          <a:endParaRPr lang="de-DE"/>
        </a:p>
      </dgm:t>
    </dgm:pt>
    <dgm:pt modelId="{8A7DA442-C648-418D-89E1-B4F89572505E}">
      <dgm:prSet custT="1"/>
      <dgm:spPr/>
      <dgm:t>
        <a:bodyPr/>
        <a:lstStyle/>
        <a:p>
          <a:r>
            <a:rPr lang="de-DE" sz="900"/>
            <a:t>mejores condiciones de vida</a:t>
          </a:r>
        </a:p>
      </dgm:t>
    </dgm:pt>
    <dgm:pt modelId="{1277E264-7AA9-48AB-8EAE-6FB5BD3C676F}" type="parTrans" cxnId="{EB35C48C-3F55-4129-81FF-AA6FCD28CD71}">
      <dgm:prSet/>
      <dgm:spPr/>
      <dgm:t>
        <a:bodyPr/>
        <a:lstStyle/>
        <a:p>
          <a:endParaRPr lang="de-DE"/>
        </a:p>
      </dgm:t>
    </dgm:pt>
    <dgm:pt modelId="{ADE9F921-E8E7-47EB-9A1E-493A8E3D4F06}" type="sibTrans" cxnId="{EB35C48C-3F55-4129-81FF-AA6FCD28CD71}">
      <dgm:prSet/>
      <dgm:spPr/>
      <dgm:t>
        <a:bodyPr/>
        <a:lstStyle/>
        <a:p>
          <a:endParaRPr lang="de-DE"/>
        </a:p>
      </dgm:t>
    </dgm:pt>
    <dgm:pt modelId="{5897A5D2-954F-4E9B-9219-5866B1E30354}">
      <dgm:prSet custT="1"/>
      <dgm:spPr/>
      <dgm:t>
        <a:bodyPr/>
        <a:lstStyle/>
        <a:p>
          <a:r>
            <a:rPr lang="de-DE" sz="900"/>
            <a:t>trabajo seguro</a:t>
          </a:r>
        </a:p>
      </dgm:t>
    </dgm:pt>
    <dgm:pt modelId="{091F65ED-7746-4FD4-BCCE-BB8D5641FAE6}" type="parTrans" cxnId="{42C0003B-4966-4751-BC5B-3A92EB78D1FB}">
      <dgm:prSet/>
      <dgm:spPr/>
      <dgm:t>
        <a:bodyPr/>
        <a:lstStyle/>
        <a:p>
          <a:endParaRPr lang="de-DE"/>
        </a:p>
      </dgm:t>
    </dgm:pt>
    <dgm:pt modelId="{CFF54EAB-76EB-4E50-B6CF-742D3B29A43E}" type="sibTrans" cxnId="{42C0003B-4966-4751-BC5B-3A92EB78D1FB}">
      <dgm:prSet/>
      <dgm:spPr/>
      <dgm:t>
        <a:bodyPr/>
        <a:lstStyle/>
        <a:p>
          <a:endParaRPr lang="de-DE"/>
        </a:p>
      </dgm:t>
    </dgm:pt>
    <dgm:pt modelId="{09C778FF-7194-496B-AE33-2F90D16676BD}">
      <dgm:prSet custT="1"/>
      <dgm:spPr/>
      <dgm:t>
        <a:bodyPr/>
        <a:lstStyle/>
        <a:p>
          <a:r>
            <a:rPr lang="de-DE" sz="900"/>
            <a:t>ganar dinero también para ser capaz de ayudar a su familia</a:t>
          </a:r>
        </a:p>
      </dgm:t>
    </dgm:pt>
    <dgm:pt modelId="{919BDD1E-318D-441F-A531-3659D2025597}" type="parTrans" cxnId="{AB139C68-4A05-4050-BABB-C9B685936DDD}">
      <dgm:prSet/>
      <dgm:spPr/>
      <dgm:t>
        <a:bodyPr/>
        <a:lstStyle/>
        <a:p>
          <a:endParaRPr lang="de-DE"/>
        </a:p>
      </dgm:t>
    </dgm:pt>
    <dgm:pt modelId="{FC195B80-6F16-41B3-B581-7FB7E0F414F9}" type="sibTrans" cxnId="{AB139C68-4A05-4050-BABB-C9B685936DDD}">
      <dgm:prSet/>
      <dgm:spPr/>
      <dgm:t>
        <a:bodyPr/>
        <a:lstStyle/>
        <a:p>
          <a:endParaRPr lang="de-DE"/>
        </a:p>
      </dgm:t>
    </dgm:pt>
    <dgm:pt modelId="{115DE1AE-A6EF-4370-8BF6-49537B993B59}">
      <dgm:prSet custT="1"/>
      <dgm:spPr/>
      <dgm:t>
        <a:bodyPr/>
        <a:lstStyle/>
        <a:p>
          <a:r>
            <a:rPr lang="de-DE" sz="900"/>
            <a:t>condiciones sanitarias</a:t>
          </a:r>
        </a:p>
      </dgm:t>
    </dgm:pt>
    <dgm:pt modelId="{E3E2160D-6631-43F8-8F01-FE0008F969B2}" type="parTrans" cxnId="{7653868C-319A-404B-A9F3-1C7D5A3DF6CC}">
      <dgm:prSet/>
      <dgm:spPr/>
      <dgm:t>
        <a:bodyPr/>
        <a:lstStyle/>
        <a:p>
          <a:endParaRPr lang="de-DE"/>
        </a:p>
      </dgm:t>
    </dgm:pt>
    <dgm:pt modelId="{9C099C67-1060-4583-86FC-242A4C4481B7}" type="sibTrans" cxnId="{7653868C-319A-404B-A9F3-1C7D5A3DF6CC}">
      <dgm:prSet/>
      <dgm:spPr/>
      <dgm:t>
        <a:bodyPr/>
        <a:lstStyle/>
        <a:p>
          <a:endParaRPr lang="de-DE"/>
        </a:p>
      </dgm:t>
    </dgm:pt>
    <dgm:pt modelId="{6576B931-4AB0-47E5-902B-FC805EF3504C}">
      <dgm:prSet custT="1"/>
      <dgm:spPr/>
      <dgm:t>
        <a:bodyPr/>
        <a:lstStyle/>
        <a:p>
          <a:r>
            <a:rPr lang="de-DE" sz="900"/>
            <a:t>integración</a:t>
          </a:r>
        </a:p>
      </dgm:t>
    </dgm:pt>
    <dgm:pt modelId="{D128DEB9-D897-431B-9EE3-C29FA52E6E1F}" type="parTrans" cxnId="{4250B2CC-3A9B-4548-976F-A3B57F5BA02A}">
      <dgm:prSet/>
      <dgm:spPr/>
      <dgm:t>
        <a:bodyPr/>
        <a:lstStyle/>
        <a:p>
          <a:endParaRPr lang="de-DE"/>
        </a:p>
      </dgm:t>
    </dgm:pt>
    <dgm:pt modelId="{F6461712-9033-4245-BE7D-34308A0C8391}" type="sibTrans" cxnId="{4250B2CC-3A9B-4548-976F-A3B57F5BA02A}">
      <dgm:prSet/>
      <dgm:spPr/>
      <dgm:t>
        <a:bodyPr/>
        <a:lstStyle/>
        <a:p>
          <a:endParaRPr lang="de-DE"/>
        </a:p>
      </dgm:t>
    </dgm:pt>
    <dgm:pt modelId="{B3DAFBA7-3A51-42E6-944E-3253229B93E9}">
      <dgm:prSet custT="1"/>
      <dgm:spPr/>
      <dgm:t>
        <a:bodyPr/>
        <a:lstStyle/>
        <a:p>
          <a:r>
            <a:rPr lang="de-DE" sz="900"/>
            <a:t>moverse entre dos culturas</a:t>
          </a:r>
        </a:p>
      </dgm:t>
    </dgm:pt>
    <dgm:pt modelId="{BFB58CDF-4380-4C2A-AF10-B68DD1DAC7A2}" type="parTrans" cxnId="{D306E9FA-419A-48DB-9CBA-7E7C293521E8}">
      <dgm:prSet/>
      <dgm:spPr/>
      <dgm:t>
        <a:bodyPr/>
        <a:lstStyle/>
        <a:p>
          <a:endParaRPr lang="de-DE"/>
        </a:p>
      </dgm:t>
    </dgm:pt>
    <dgm:pt modelId="{3A247B0A-B78D-4A57-B1FD-24B185301164}" type="sibTrans" cxnId="{D306E9FA-419A-48DB-9CBA-7E7C293521E8}">
      <dgm:prSet/>
      <dgm:spPr/>
      <dgm:t>
        <a:bodyPr/>
        <a:lstStyle/>
        <a:p>
          <a:endParaRPr lang="de-DE"/>
        </a:p>
      </dgm:t>
    </dgm:pt>
    <dgm:pt modelId="{DECD3067-D9AF-4F35-99DF-1C9D4E91B3EF}">
      <dgm:prSet custT="1"/>
      <dgm:spPr/>
      <dgm:t>
        <a:bodyPr/>
        <a:lstStyle/>
        <a:p>
          <a:r>
            <a:rPr lang="de-DE" sz="900"/>
            <a:t>aprender el idioma</a:t>
          </a:r>
        </a:p>
      </dgm:t>
    </dgm:pt>
    <dgm:pt modelId="{47E91AE7-6E0D-4240-8994-0DFA69ADD3A3}" type="parTrans" cxnId="{2BA44333-96DC-447F-9721-5960CC59D40C}">
      <dgm:prSet/>
      <dgm:spPr/>
      <dgm:t>
        <a:bodyPr/>
        <a:lstStyle/>
        <a:p>
          <a:endParaRPr lang="de-DE"/>
        </a:p>
      </dgm:t>
    </dgm:pt>
    <dgm:pt modelId="{EBCEF79A-04A7-4F54-9B67-287D64F818DB}" type="sibTrans" cxnId="{2BA44333-96DC-447F-9721-5960CC59D40C}">
      <dgm:prSet/>
      <dgm:spPr/>
      <dgm:t>
        <a:bodyPr/>
        <a:lstStyle/>
        <a:p>
          <a:endParaRPr lang="de-DE"/>
        </a:p>
      </dgm:t>
    </dgm:pt>
    <dgm:pt modelId="{0BD69C23-9E0E-4982-9B15-24C2C6159371}">
      <dgm:prSet custT="1"/>
      <dgm:spPr/>
      <dgm:t>
        <a:bodyPr/>
        <a:lstStyle/>
        <a:p>
          <a:r>
            <a:rPr lang="de-DE" sz="900"/>
            <a:t>echar de menos su país natal (familia etc.)</a:t>
          </a:r>
        </a:p>
      </dgm:t>
    </dgm:pt>
    <dgm:pt modelId="{DDD03F37-C876-47D4-BF39-9A19D4B94AA4}" type="parTrans" cxnId="{430BD061-3F92-4972-95D0-3DD529DFD60B}">
      <dgm:prSet/>
      <dgm:spPr/>
      <dgm:t>
        <a:bodyPr/>
        <a:lstStyle/>
        <a:p>
          <a:endParaRPr lang="de-DE"/>
        </a:p>
      </dgm:t>
    </dgm:pt>
    <dgm:pt modelId="{D077ED80-8C57-4879-98A4-170737252A22}" type="sibTrans" cxnId="{430BD061-3F92-4972-95D0-3DD529DFD60B}">
      <dgm:prSet/>
      <dgm:spPr/>
      <dgm:t>
        <a:bodyPr/>
        <a:lstStyle/>
        <a:p>
          <a:endParaRPr lang="de-DE"/>
        </a:p>
      </dgm:t>
    </dgm:pt>
    <dgm:pt modelId="{0151E4CF-3965-433D-BA48-6E99BBF2505F}">
      <dgm:prSet custT="1"/>
      <dgm:spPr/>
      <dgm:t>
        <a:bodyPr/>
        <a:lstStyle/>
        <a:p>
          <a:r>
            <a:rPr lang="de-DE" sz="900"/>
            <a:t>no olvidar sus raíces</a:t>
          </a:r>
        </a:p>
      </dgm:t>
    </dgm:pt>
    <dgm:pt modelId="{1E42A7F7-8528-4F3C-BFDE-6AD4398A5F4E}" type="parTrans" cxnId="{89A72E2D-049B-4B93-9D0D-50FF56E1C878}">
      <dgm:prSet/>
      <dgm:spPr/>
      <dgm:t>
        <a:bodyPr/>
        <a:lstStyle/>
        <a:p>
          <a:endParaRPr lang="de-DE"/>
        </a:p>
      </dgm:t>
    </dgm:pt>
    <dgm:pt modelId="{A777FC4A-4374-44C9-B52C-BF03EFBBEAE7}" type="sibTrans" cxnId="{89A72E2D-049B-4B93-9D0D-50FF56E1C878}">
      <dgm:prSet/>
      <dgm:spPr/>
      <dgm:t>
        <a:bodyPr/>
        <a:lstStyle/>
        <a:p>
          <a:endParaRPr lang="de-DE"/>
        </a:p>
      </dgm:t>
    </dgm:pt>
    <dgm:pt modelId="{C62C3629-1CF9-486B-9678-B5BDFC7BB26F}">
      <dgm:prSet/>
      <dgm:spPr/>
      <dgm:t>
        <a:bodyPr/>
        <a:lstStyle/>
        <a:p>
          <a:r>
            <a:rPr lang="de-DE"/>
            <a:t>factores de empuje</a:t>
          </a:r>
        </a:p>
      </dgm:t>
    </dgm:pt>
    <dgm:pt modelId="{D513C35F-5B70-4506-9698-D3CB32C76A09}" type="parTrans" cxnId="{CBC34B4D-531F-4968-9B6A-83E754543E2C}">
      <dgm:prSet/>
      <dgm:spPr/>
      <dgm:t>
        <a:bodyPr/>
        <a:lstStyle/>
        <a:p>
          <a:endParaRPr lang="de-DE"/>
        </a:p>
      </dgm:t>
    </dgm:pt>
    <dgm:pt modelId="{7E15ECFA-14A5-4907-BA11-3BAC56896B37}" type="sibTrans" cxnId="{CBC34B4D-531F-4968-9B6A-83E754543E2C}">
      <dgm:prSet/>
      <dgm:spPr/>
      <dgm:t>
        <a:bodyPr/>
        <a:lstStyle/>
        <a:p>
          <a:endParaRPr lang="de-DE"/>
        </a:p>
      </dgm:t>
    </dgm:pt>
    <dgm:pt modelId="{271374B2-A1E9-4AD5-9825-13D08A056620}">
      <dgm:prSet custT="1"/>
      <dgm:spPr/>
      <dgm:t>
        <a:bodyPr/>
        <a:lstStyle/>
        <a:p>
          <a:r>
            <a:rPr lang="de-DE" sz="900"/>
            <a:t>pobreza</a:t>
          </a:r>
        </a:p>
      </dgm:t>
    </dgm:pt>
    <dgm:pt modelId="{378F2365-A733-4F2B-815A-14AEAD190500}" type="parTrans" cxnId="{042BC664-72E3-4EA6-B690-EE5A194C7CEB}">
      <dgm:prSet/>
      <dgm:spPr/>
      <dgm:t>
        <a:bodyPr/>
        <a:lstStyle/>
        <a:p>
          <a:endParaRPr lang="de-DE"/>
        </a:p>
      </dgm:t>
    </dgm:pt>
    <dgm:pt modelId="{6599D1A7-5161-4827-8B89-ECEF82D9ECEB}" type="sibTrans" cxnId="{042BC664-72E3-4EA6-B690-EE5A194C7CEB}">
      <dgm:prSet/>
      <dgm:spPr/>
      <dgm:t>
        <a:bodyPr/>
        <a:lstStyle/>
        <a:p>
          <a:endParaRPr lang="de-DE"/>
        </a:p>
      </dgm:t>
    </dgm:pt>
    <dgm:pt modelId="{7E021388-E0DF-4006-8580-671359B95F52}">
      <dgm:prSet custT="1"/>
      <dgm:spPr/>
      <dgm:t>
        <a:bodyPr/>
        <a:lstStyle/>
        <a:p>
          <a:r>
            <a:rPr lang="de-DE" sz="900"/>
            <a:t>falta de educación</a:t>
          </a:r>
        </a:p>
      </dgm:t>
    </dgm:pt>
    <dgm:pt modelId="{83CA4F57-859B-4A9A-9450-82E274A71866}" type="parTrans" cxnId="{C2F87FE0-C5C8-4C0F-89B1-991FC858D434}">
      <dgm:prSet/>
      <dgm:spPr/>
      <dgm:t>
        <a:bodyPr/>
        <a:lstStyle/>
        <a:p>
          <a:endParaRPr lang="de-DE"/>
        </a:p>
      </dgm:t>
    </dgm:pt>
    <dgm:pt modelId="{0CD6218B-D7A4-457B-8278-B268A6AF6059}" type="sibTrans" cxnId="{C2F87FE0-C5C8-4C0F-89B1-991FC858D434}">
      <dgm:prSet/>
      <dgm:spPr/>
      <dgm:t>
        <a:bodyPr/>
        <a:lstStyle/>
        <a:p>
          <a:endParaRPr lang="de-DE"/>
        </a:p>
      </dgm:t>
    </dgm:pt>
    <dgm:pt modelId="{3DBA1095-ADB2-4452-A452-99A7686B519B}">
      <dgm:prSet custT="1"/>
      <dgm:spPr/>
      <dgm:t>
        <a:bodyPr/>
        <a:lstStyle/>
        <a:p>
          <a:r>
            <a:rPr lang="de-DE" sz="900"/>
            <a:t>falta de derechos humanos</a:t>
          </a:r>
        </a:p>
      </dgm:t>
    </dgm:pt>
    <dgm:pt modelId="{2BDD109A-1EA6-442B-B2D1-A438B6C9A21D}" type="parTrans" cxnId="{0D5E99B7-EC9E-4FF7-A5B5-CDF3B091A216}">
      <dgm:prSet/>
      <dgm:spPr/>
      <dgm:t>
        <a:bodyPr/>
        <a:lstStyle/>
        <a:p>
          <a:endParaRPr lang="de-DE"/>
        </a:p>
      </dgm:t>
    </dgm:pt>
    <dgm:pt modelId="{318306AE-B807-4842-85C9-8345DAFA1FAC}" type="sibTrans" cxnId="{0D5E99B7-EC9E-4FF7-A5B5-CDF3B091A216}">
      <dgm:prSet/>
      <dgm:spPr/>
      <dgm:t>
        <a:bodyPr/>
        <a:lstStyle/>
        <a:p>
          <a:endParaRPr lang="de-DE"/>
        </a:p>
      </dgm:t>
    </dgm:pt>
    <dgm:pt modelId="{E62155DF-20AE-4278-8C3D-9AB1DEC7AF68}">
      <dgm:prSet/>
      <dgm:spPr/>
      <dgm:t>
        <a:bodyPr/>
        <a:lstStyle/>
        <a:p>
          <a:r>
            <a:rPr lang="de-DE"/>
            <a:t>sueño europeo</a:t>
          </a:r>
        </a:p>
      </dgm:t>
    </dgm:pt>
    <dgm:pt modelId="{E5728585-A265-4DFD-AF53-45F1CA75C1DB}" type="parTrans" cxnId="{E4359687-6133-4E82-ABD4-AC62051D70D0}">
      <dgm:prSet/>
      <dgm:spPr/>
      <dgm:t>
        <a:bodyPr/>
        <a:lstStyle/>
        <a:p>
          <a:endParaRPr lang="de-DE"/>
        </a:p>
      </dgm:t>
    </dgm:pt>
    <dgm:pt modelId="{D81E6D4F-11E7-4688-848A-5A12A9BE9804}" type="sibTrans" cxnId="{E4359687-6133-4E82-ABD4-AC62051D70D0}">
      <dgm:prSet/>
      <dgm:spPr/>
      <dgm:t>
        <a:bodyPr/>
        <a:lstStyle/>
        <a:p>
          <a:endParaRPr lang="de-DE"/>
        </a:p>
      </dgm:t>
    </dgm:pt>
    <dgm:pt modelId="{6BC102F7-410E-498F-A162-FD590B64B849}">
      <dgm:prSet/>
      <dgm:spPr/>
      <dgm:t>
        <a:bodyPr/>
        <a:lstStyle/>
        <a:p>
          <a:r>
            <a:rPr lang="de-DE"/>
            <a:t>guerras civiles</a:t>
          </a:r>
        </a:p>
      </dgm:t>
    </dgm:pt>
    <dgm:pt modelId="{04943A35-52B5-431F-91C0-9A3D5E2EE691}" type="parTrans" cxnId="{C6A5985D-9176-4BBC-8C26-5F96F48F67FF}">
      <dgm:prSet/>
      <dgm:spPr/>
      <dgm:t>
        <a:bodyPr/>
        <a:lstStyle/>
        <a:p>
          <a:endParaRPr lang="de-DE"/>
        </a:p>
      </dgm:t>
    </dgm:pt>
    <dgm:pt modelId="{B58DD816-73B2-4D02-950C-732C7DB5B556}" type="sibTrans" cxnId="{C6A5985D-9176-4BBC-8C26-5F96F48F67FF}">
      <dgm:prSet/>
      <dgm:spPr/>
      <dgm:t>
        <a:bodyPr/>
        <a:lstStyle/>
        <a:p>
          <a:endParaRPr lang="de-DE"/>
        </a:p>
      </dgm:t>
    </dgm:pt>
    <dgm:pt modelId="{34778E25-7094-44B3-8F21-3847AA41B2DA}">
      <dgm:prSet/>
      <dgm:spPr/>
      <dgm:t>
        <a:bodyPr/>
        <a:lstStyle/>
        <a:p>
          <a:r>
            <a:rPr lang="de-DE"/>
            <a:t>sequía</a:t>
          </a:r>
        </a:p>
      </dgm:t>
    </dgm:pt>
    <dgm:pt modelId="{619948A0-43C9-4FF3-B5C7-11B1A91A1EAF}" type="parTrans" cxnId="{135DE803-771C-49A2-A32A-A48E930FCAE7}">
      <dgm:prSet/>
      <dgm:spPr/>
      <dgm:t>
        <a:bodyPr/>
        <a:lstStyle/>
        <a:p>
          <a:endParaRPr lang="de-DE"/>
        </a:p>
      </dgm:t>
    </dgm:pt>
    <dgm:pt modelId="{A86EB0F8-7F38-4B5A-A094-718EDF1B68A3}" type="sibTrans" cxnId="{135DE803-771C-49A2-A32A-A48E930FCAE7}">
      <dgm:prSet/>
      <dgm:spPr/>
      <dgm:t>
        <a:bodyPr/>
        <a:lstStyle/>
        <a:p>
          <a:endParaRPr lang="de-DE"/>
        </a:p>
      </dgm:t>
    </dgm:pt>
    <dgm:pt modelId="{65575E5B-91FD-42C8-A370-2BBCA287C204}">
      <dgm:prSet/>
      <dgm:spPr/>
      <dgm:t>
        <a:bodyPr/>
        <a:lstStyle/>
        <a:p>
          <a:r>
            <a:rPr lang="de-DE"/>
            <a:t>violencia</a:t>
          </a:r>
        </a:p>
      </dgm:t>
    </dgm:pt>
    <dgm:pt modelId="{AC6D3098-5AA0-407F-AED5-68B6EC454572}" type="parTrans" cxnId="{22B97DD9-E58B-4407-ABB5-09DF2D190F4C}">
      <dgm:prSet/>
      <dgm:spPr/>
      <dgm:t>
        <a:bodyPr/>
        <a:lstStyle/>
        <a:p>
          <a:endParaRPr lang="de-DE"/>
        </a:p>
      </dgm:t>
    </dgm:pt>
    <dgm:pt modelId="{0B2C1709-83AA-439E-952B-E1645FB87044}" type="sibTrans" cxnId="{22B97DD9-E58B-4407-ABB5-09DF2D190F4C}">
      <dgm:prSet/>
      <dgm:spPr/>
      <dgm:t>
        <a:bodyPr/>
        <a:lstStyle/>
        <a:p>
          <a:endParaRPr lang="de-DE"/>
        </a:p>
      </dgm:t>
    </dgm:pt>
    <dgm:pt modelId="{48CA979C-EA51-4FDB-ABCC-586435A92802}">
      <dgm:prSet/>
      <dgm:spPr/>
      <dgm:t>
        <a:bodyPr/>
        <a:lstStyle/>
        <a:p>
          <a:r>
            <a:rPr lang="de-DE"/>
            <a:t>ganar dinero</a:t>
          </a:r>
        </a:p>
      </dgm:t>
    </dgm:pt>
    <dgm:pt modelId="{E783423A-04AB-4536-8272-103C990697D2}" type="parTrans" cxnId="{89867F34-92A6-4A96-A5F2-90428ED634CE}">
      <dgm:prSet/>
      <dgm:spPr/>
      <dgm:t>
        <a:bodyPr/>
        <a:lstStyle/>
        <a:p>
          <a:endParaRPr lang="de-DE"/>
        </a:p>
      </dgm:t>
    </dgm:pt>
    <dgm:pt modelId="{1DD1DC08-C824-4753-A64E-297595D737F9}" type="sibTrans" cxnId="{89867F34-92A6-4A96-A5F2-90428ED634CE}">
      <dgm:prSet/>
      <dgm:spPr/>
      <dgm:t>
        <a:bodyPr/>
        <a:lstStyle/>
        <a:p>
          <a:endParaRPr lang="de-DE"/>
        </a:p>
      </dgm:t>
    </dgm:pt>
    <dgm:pt modelId="{D82BF29E-C300-48C8-B32F-85EC00C87BD1}">
      <dgm:prSet custT="1"/>
      <dgm:spPr/>
      <dgm:t>
        <a:bodyPr/>
        <a:lstStyle/>
        <a:p>
          <a:r>
            <a:rPr lang="de-DE" sz="900"/>
            <a:t>peligros del viaje</a:t>
          </a:r>
        </a:p>
      </dgm:t>
    </dgm:pt>
    <dgm:pt modelId="{AAE2D8B4-B5F0-47F2-BD17-E86A0D1A4710}" type="parTrans" cxnId="{7E80D453-ABB6-4754-8026-C9F3589EE383}">
      <dgm:prSet/>
      <dgm:spPr/>
      <dgm:t>
        <a:bodyPr/>
        <a:lstStyle/>
        <a:p>
          <a:endParaRPr lang="de-DE"/>
        </a:p>
      </dgm:t>
    </dgm:pt>
    <dgm:pt modelId="{19378D88-DF4C-4DB2-8D33-527F1CEB49CF}" type="sibTrans" cxnId="{7E80D453-ABB6-4754-8026-C9F3589EE383}">
      <dgm:prSet/>
      <dgm:spPr/>
      <dgm:t>
        <a:bodyPr/>
        <a:lstStyle/>
        <a:p>
          <a:endParaRPr lang="de-DE"/>
        </a:p>
      </dgm:t>
    </dgm:pt>
    <dgm:pt modelId="{7E0558E2-77BD-4BCC-A35B-5962B997D1FE}">
      <dgm:prSet custT="1"/>
      <dgm:spPr/>
      <dgm:t>
        <a:bodyPr/>
        <a:lstStyle/>
        <a:p>
          <a:r>
            <a:rPr lang="de-DE" sz="900"/>
            <a:t>medios de transporte</a:t>
          </a:r>
        </a:p>
      </dgm:t>
    </dgm:pt>
    <dgm:pt modelId="{775C3DD1-7EA2-4D58-AFA4-2E7BAAF9085B}" type="parTrans" cxnId="{F0E4F48D-A9FD-458B-A3B9-6748777322BA}">
      <dgm:prSet/>
      <dgm:spPr/>
      <dgm:t>
        <a:bodyPr/>
        <a:lstStyle/>
        <a:p>
          <a:endParaRPr lang="de-DE"/>
        </a:p>
      </dgm:t>
    </dgm:pt>
    <dgm:pt modelId="{8DDC0B12-20B1-4619-9FBC-53A904618C49}" type="sibTrans" cxnId="{F0E4F48D-A9FD-458B-A3B9-6748777322BA}">
      <dgm:prSet/>
      <dgm:spPr/>
      <dgm:t>
        <a:bodyPr/>
        <a:lstStyle/>
        <a:p>
          <a:endParaRPr lang="de-DE"/>
        </a:p>
      </dgm:t>
    </dgm:pt>
    <dgm:pt modelId="{ED026C81-626C-4AE6-A836-1BCCCD00EA9B}" type="pres">
      <dgm:prSet presAssocID="{B120E180-5D49-4E94-81C0-2896FAC67DB8}" presName="Name0" presStyleCnt="0">
        <dgm:presLayoutVars>
          <dgm:chMax val="1"/>
          <dgm:chPref val="1"/>
          <dgm:dir/>
          <dgm:animOne val="branch"/>
          <dgm:animLvl val="lvl"/>
        </dgm:presLayoutVars>
      </dgm:prSet>
      <dgm:spPr/>
      <dgm:t>
        <a:bodyPr/>
        <a:lstStyle/>
        <a:p>
          <a:endParaRPr lang="de-DE"/>
        </a:p>
      </dgm:t>
    </dgm:pt>
    <dgm:pt modelId="{F83898C0-24D7-454D-B8C6-0538557C93AD}" type="pres">
      <dgm:prSet presAssocID="{E8DCB91B-F1A6-4574-84F6-04561AA94A5C}" presName="textCenter" presStyleLbl="node1" presStyleIdx="0" presStyleCnt="24" custScaleX="153957" custScaleY="81216"/>
      <dgm:spPr/>
      <dgm:t>
        <a:bodyPr/>
        <a:lstStyle/>
        <a:p>
          <a:endParaRPr lang="de-DE"/>
        </a:p>
      </dgm:t>
    </dgm:pt>
    <dgm:pt modelId="{C9DF1393-6F1A-4CCB-9865-B1862B80180D}" type="pres">
      <dgm:prSet presAssocID="{E8DCB91B-F1A6-4574-84F6-04561AA94A5C}" presName="cycle_1" presStyleCnt="0"/>
      <dgm:spPr/>
    </dgm:pt>
    <dgm:pt modelId="{5D97D89D-35BF-4667-94DE-CF9184BA5F21}" type="pres">
      <dgm:prSet presAssocID="{EE4278DC-BA18-4C6E-8B40-3F92CF68332A}" presName="childCenter1" presStyleLbl="node1" presStyleIdx="1" presStyleCnt="24" custScaleX="175029"/>
      <dgm:spPr/>
      <dgm:t>
        <a:bodyPr/>
        <a:lstStyle/>
        <a:p>
          <a:endParaRPr lang="de-DE"/>
        </a:p>
      </dgm:t>
    </dgm:pt>
    <dgm:pt modelId="{188B3E64-968F-487C-A5A3-095C376502A1}" type="pres">
      <dgm:prSet presAssocID="{D128DEB9-D897-431B-9EE3-C29FA52E6E1F}" presName="Name141" presStyleLbl="parChTrans1D3" presStyleIdx="0" presStyleCnt="19"/>
      <dgm:spPr/>
      <dgm:t>
        <a:bodyPr/>
        <a:lstStyle/>
        <a:p>
          <a:endParaRPr lang="de-DE"/>
        </a:p>
      </dgm:t>
    </dgm:pt>
    <dgm:pt modelId="{C20B7240-E6B7-454D-AFEC-1800EF6E5A02}" type="pres">
      <dgm:prSet presAssocID="{6576B931-4AB0-47E5-902B-FC805EF3504C}" presName="text1" presStyleLbl="node1" presStyleIdx="2" presStyleCnt="24" custScaleX="156164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ABA4D625-0584-4FF0-BCC3-A9813DBE36A1}" type="pres">
      <dgm:prSet presAssocID="{BFB58CDF-4380-4C2A-AF10-B68DD1DAC7A2}" presName="Name141" presStyleLbl="parChTrans1D3" presStyleIdx="1" presStyleCnt="19"/>
      <dgm:spPr/>
      <dgm:t>
        <a:bodyPr/>
        <a:lstStyle/>
        <a:p>
          <a:endParaRPr lang="de-DE"/>
        </a:p>
      </dgm:t>
    </dgm:pt>
    <dgm:pt modelId="{FFC850D7-1A64-47B7-ABCF-6EE1B560D9A4}" type="pres">
      <dgm:prSet presAssocID="{B3DAFBA7-3A51-42E6-944E-3253229B93E9}" presName="text1" presStyleLbl="node1" presStyleIdx="3" presStyleCnt="24" custScaleX="159898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DD7BFD57-0820-481F-AFDE-F69E6AB34F4F}" type="pres">
      <dgm:prSet presAssocID="{47E91AE7-6E0D-4240-8994-0DFA69ADD3A3}" presName="Name141" presStyleLbl="parChTrans1D3" presStyleIdx="2" presStyleCnt="19"/>
      <dgm:spPr/>
      <dgm:t>
        <a:bodyPr/>
        <a:lstStyle/>
        <a:p>
          <a:endParaRPr lang="de-DE"/>
        </a:p>
      </dgm:t>
    </dgm:pt>
    <dgm:pt modelId="{982EC4AD-A298-43E0-898E-8B219839F6F1}" type="pres">
      <dgm:prSet presAssocID="{DECD3067-D9AF-4F35-99DF-1C9D4E91B3EF}" presName="text1" presStyleLbl="node1" presStyleIdx="4" presStyleCnt="24" custScaleX="182208" custRadScaleRad="111398" custRadScaleInc="2711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F1F6C391-2AD1-484D-B87A-E5FF1341E955}" type="pres">
      <dgm:prSet presAssocID="{DDD03F37-C876-47D4-BF39-9A19D4B94AA4}" presName="Name141" presStyleLbl="parChTrans1D3" presStyleIdx="3" presStyleCnt="19"/>
      <dgm:spPr/>
      <dgm:t>
        <a:bodyPr/>
        <a:lstStyle/>
        <a:p>
          <a:endParaRPr lang="de-DE"/>
        </a:p>
      </dgm:t>
    </dgm:pt>
    <dgm:pt modelId="{46D3E5F6-52EB-4EEF-97F3-8F481FFED3A5}" type="pres">
      <dgm:prSet presAssocID="{0BD69C23-9E0E-4982-9B15-24C2C6159371}" presName="text1" presStyleLbl="node1" presStyleIdx="5" presStyleCnt="24" custScaleX="168172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9E1D20E7-00BD-455E-94E3-2F2E7A599F7D}" type="pres">
      <dgm:prSet presAssocID="{1E42A7F7-8528-4F3C-BFDE-6AD4398A5F4E}" presName="Name141" presStyleLbl="parChTrans1D3" presStyleIdx="4" presStyleCnt="19"/>
      <dgm:spPr/>
      <dgm:t>
        <a:bodyPr/>
        <a:lstStyle/>
        <a:p>
          <a:endParaRPr lang="de-DE"/>
        </a:p>
      </dgm:t>
    </dgm:pt>
    <dgm:pt modelId="{1232AD43-BC13-45D6-8F8F-6791AE825887}" type="pres">
      <dgm:prSet presAssocID="{0151E4CF-3965-433D-BA48-6E99BBF2505F}" presName="text1" presStyleLbl="node1" presStyleIdx="6" presStyleCnt="24" custScaleX="174545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4B56026F-624B-468B-A605-96837B7D6C1A}" type="pres">
      <dgm:prSet presAssocID="{100EC3B3-CB37-4BF9-AAC1-8B2DE08AFE4C}" presName="Name144" presStyleLbl="parChTrans1D2" presStyleIdx="0" presStyleCnt="4"/>
      <dgm:spPr/>
      <dgm:t>
        <a:bodyPr/>
        <a:lstStyle/>
        <a:p>
          <a:endParaRPr lang="de-DE"/>
        </a:p>
      </dgm:t>
    </dgm:pt>
    <dgm:pt modelId="{9652982C-FDBF-4530-AF3E-C72DBB238DFB}" type="pres">
      <dgm:prSet presAssocID="{E8DCB91B-F1A6-4574-84F6-04561AA94A5C}" presName="cycle_2" presStyleCnt="0"/>
      <dgm:spPr/>
    </dgm:pt>
    <dgm:pt modelId="{CB8F496C-1F3E-458F-97B2-58ACBFF96045}" type="pres">
      <dgm:prSet presAssocID="{C62C3629-1CF9-486B-9678-B5BDFC7BB26F}" presName="childCenter2" presStyleLbl="node1" presStyleIdx="7" presStyleCnt="24" custScaleX="263815" custScaleY="183461" custLinFactNeighborX="7147"/>
      <dgm:spPr/>
      <dgm:t>
        <a:bodyPr/>
        <a:lstStyle/>
        <a:p>
          <a:endParaRPr lang="de-DE"/>
        </a:p>
      </dgm:t>
    </dgm:pt>
    <dgm:pt modelId="{B328E40D-0153-4214-BA63-C9298B0D8942}" type="pres">
      <dgm:prSet presAssocID="{83CA4F57-859B-4A9A-9450-82E274A71866}" presName="Name218" presStyleLbl="parChTrans1D3" presStyleIdx="5" presStyleCnt="19"/>
      <dgm:spPr/>
      <dgm:t>
        <a:bodyPr/>
        <a:lstStyle/>
        <a:p>
          <a:endParaRPr lang="de-DE"/>
        </a:p>
      </dgm:t>
    </dgm:pt>
    <dgm:pt modelId="{185E92AE-D821-47E5-8ADF-85D534FC24E4}" type="pres">
      <dgm:prSet presAssocID="{7E021388-E0DF-4006-8580-671359B95F52}" presName="text2" presStyleLbl="node1" presStyleIdx="8" presStyleCnt="24" custScaleX="252248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B3F7A81C-5A03-488B-83D7-F017F87466A0}" type="pres">
      <dgm:prSet presAssocID="{378F2365-A733-4F2B-815A-14AEAD190500}" presName="Name218" presStyleLbl="parChTrans1D3" presStyleIdx="6" presStyleCnt="19"/>
      <dgm:spPr/>
      <dgm:t>
        <a:bodyPr/>
        <a:lstStyle/>
        <a:p>
          <a:endParaRPr lang="de-DE"/>
        </a:p>
      </dgm:t>
    </dgm:pt>
    <dgm:pt modelId="{BF6C95E1-C43F-4158-81A1-30F8375E2F12}" type="pres">
      <dgm:prSet presAssocID="{271374B2-A1E9-4AD5-9825-13D08A056620}" presName="text2" presStyleLbl="node1" presStyleIdx="9" presStyleCnt="24" custScaleX="237981" custRadScaleRad="111806" custRadScaleInc="28380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135724B7-F160-4358-A343-00FCEB5520EF}" type="pres">
      <dgm:prSet presAssocID="{2BDD109A-1EA6-442B-B2D1-A438B6C9A21D}" presName="Name218" presStyleLbl="parChTrans1D3" presStyleIdx="7" presStyleCnt="19"/>
      <dgm:spPr/>
      <dgm:t>
        <a:bodyPr/>
        <a:lstStyle/>
        <a:p>
          <a:endParaRPr lang="de-DE"/>
        </a:p>
      </dgm:t>
    </dgm:pt>
    <dgm:pt modelId="{2B776C20-0E7C-406E-9EF0-1E26F390392C}" type="pres">
      <dgm:prSet presAssocID="{3DBA1095-ADB2-4452-A452-99A7686B519B}" presName="text2" presStyleLbl="node1" presStyleIdx="10" presStyleCnt="24" custScaleX="260345" custScaleY="127984" custRadScaleRad="108190" custRadScaleInc="15217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BF47F696-2DB4-467F-B2F1-DC7DDB956BF7}" type="pres">
      <dgm:prSet presAssocID="{E5728585-A265-4DFD-AF53-45F1CA75C1DB}" presName="Name218" presStyleLbl="parChTrans1D3" presStyleIdx="8" presStyleCnt="19"/>
      <dgm:spPr/>
      <dgm:t>
        <a:bodyPr/>
        <a:lstStyle/>
        <a:p>
          <a:endParaRPr lang="de-DE"/>
        </a:p>
      </dgm:t>
    </dgm:pt>
    <dgm:pt modelId="{6DB3BBE4-9775-4D2E-96A7-3CA42031E46F}" type="pres">
      <dgm:prSet presAssocID="{E62155DF-20AE-4278-8C3D-9AB1DEC7AF68}" presName="text2" presStyleLbl="node1" presStyleIdx="11" presStyleCnt="24" custScaleX="260642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5E96F0B5-CDD0-4892-BB86-554D3092A238}" type="pres">
      <dgm:prSet presAssocID="{04943A35-52B5-431F-91C0-9A3D5E2EE691}" presName="Name218" presStyleLbl="parChTrans1D3" presStyleIdx="9" presStyleCnt="19"/>
      <dgm:spPr/>
      <dgm:t>
        <a:bodyPr/>
        <a:lstStyle/>
        <a:p>
          <a:endParaRPr lang="de-DE"/>
        </a:p>
      </dgm:t>
    </dgm:pt>
    <dgm:pt modelId="{F89F20DA-435C-471B-B5BE-1F4F8202785A}" type="pres">
      <dgm:prSet presAssocID="{6BC102F7-410E-498F-A162-FD590B64B849}" presName="text2" presStyleLbl="node1" presStyleIdx="12" presStyleCnt="24" custScaleX="246344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B81A7ECB-A801-4C19-A6E5-872B02EA3DD5}" type="pres">
      <dgm:prSet presAssocID="{619948A0-43C9-4FF3-B5C7-11B1A91A1EAF}" presName="Name218" presStyleLbl="parChTrans1D3" presStyleIdx="10" presStyleCnt="19"/>
      <dgm:spPr/>
      <dgm:t>
        <a:bodyPr/>
        <a:lstStyle/>
        <a:p>
          <a:endParaRPr lang="de-DE"/>
        </a:p>
      </dgm:t>
    </dgm:pt>
    <dgm:pt modelId="{D78BF4CD-9526-4E4C-B658-C495AE5059BD}" type="pres">
      <dgm:prSet presAssocID="{34778E25-7094-44B3-8F21-3847AA41B2DA}" presName="text2" presStyleLbl="node1" presStyleIdx="13" presStyleCnt="24" custScaleX="200613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22907C00-AFFE-4AB1-A88D-AC54B4A19396}" type="pres">
      <dgm:prSet presAssocID="{AC6D3098-5AA0-407F-AED5-68B6EC454572}" presName="Name218" presStyleLbl="parChTrans1D3" presStyleIdx="11" presStyleCnt="19"/>
      <dgm:spPr/>
      <dgm:t>
        <a:bodyPr/>
        <a:lstStyle/>
        <a:p>
          <a:endParaRPr lang="de-DE"/>
        </a:p>
      </dgm:t>
    </dgm:pt>
    <dgm:pt modelId="{A0DE6215-FBB0-4590-BC10-E9519C35E6DF}" type="pres">
      <dgm:prSet presAssocID="{65575E5B-91FD-42C8-A370-2BBCA287C204}" presName="text2" presStyleLbl="node1" presStyleIdx="14" presStyleCnt="24" custScaleX="190138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87C5978E-5591-4EA9-8617-4536D1376258}" type="pres">
      <dgm:prSet presAssocID="{E783423A-04AB-4536-8272-103C990697D2}" presName="Name218" presStyleLbl="parChTrans1D3" presStyleIdx="12" presStyleCnt="19"/>
      <dgm:spPr/>
      <dgm:t>
        <a:bodyPr/>
        <a:lstStyle/>
        <a:p>
          <a:endParaRPr lang="de-DE"/>
        </a:p>
      </dgm:t>
    </dgm:pt>
    <dgm:pt modelId="{2B250606-4644-457A-9A08-2F3C66F7AF66}" type="pres">
      <dgm:prSet presAssocID="{48CA979C-EA51-4FDB-ABCC-586435A92802}" presName="text2" presStyleLbl="node1" presStyleIdx="15" presStyleCnt="24" custScaleX="220695" custRadScaleRad="103899" custRadScaleInc="21003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077B9CF6-C5AA-49FC-B02D-AF7308D9320E}" type="pres">
      <dgm:prSet presAssocID="{D513C35F-5B70-4506-9698-D3CB32C76A09}" presName="Name221" presStyleLbl="parChTrans1D2" presStyleIdx="1" presStyleCnt="4"/>
      <dgm:spPr/>
      <dgm:t>
        <a:bodyPr/>
        <a:lstStyle/>
        <a:p>
          <a:endParaRPr lang="de-DE"/>
        </a:p>
      </dgm:t>
    </dgm:pt>
    <dgm:pt modelId="{28D8967F-574C-4E67-9DB9-EB4C0F389EB2}" type="pres">
      <dgm:prSet presAssocID="{E8DCB91B-F1A6-4574-84F6-04561AA94A5C}" presName="cycle_3" presStyleCnt="0"/>
      <dgm:spPr/>
    </dgm:pt>
    <dgm:pt modelId="{01D3CDAC-9A9D-44D7-AC1D-A2406EA194B3}" type="pres">
      <dgm:prSet presAssocID="{E8301769-DDFE-4040-9BCF-A85A35B7DF91}" presName="childCenter3" presStyleLbl="node1" presStyleIdx="16" presStyleCnt="24"/>
      <dgm:spPr/>
      <dgm:t>
        <a:bodyPr/>
        <a:lstStyle/>
        <a:p>
          <a:endParaRPr lang="de-DE"/>
        </a:p>
      </dgm:t>
    </dgm:pt>
    <dgm:pt modelId="{D1474DAD-B1B5-424D-83EC-6E8C6DEB50D4}" type="pres">
      <dgm:prSet presAssocID="{AAE2D8B4-B5F0-47F2-BD17-E86A0D1A4710}" presName="Name285" presStyleLbl="parChTrans1D3" presStyleIdx="13" presStyleCnt="19"/>
      <dgm:spPr/>
      <dgm:t>
        <a:bodyPr/>
        <a:lstStyle/>
        <a:p>
          <a:endParaRPr lang="de-DE"/>
        </a:p>
      </dgm:t>
    </dgm:pt>
    <dgm:pt modelId="{DB36F184-422D-449E-BD28-9F441052734D}" type="pres">
      <dgm:prSet presAssocID="{D82BF29E-C300-48C8-B32F-85EC00C87BD1}" presName="text3" presStyleLbl="node1" presStyleIdx="17" presStyleCnt="24" custRadScaleRad="101687" custRadScaleInc="71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5F18CD2F-DD72-4D43-8CBB-F7A1EDECF3E8}" type="pres">
      <dgm:prSet presAssocID="{775C3DD1-7EA2-4D58-AFA4-2E7BAAF9085B}" presName="Name285" presStyleLbl="parChTrans1D3" presStyleIdx="14" presStyleCnt="19"/>
      <dgm:spPr/>
      <dgm:t>
        <a:bodyPr/>
        <a:lstStyle/>
        <a:p>
          <a:endParaRPr lang="de-DE"/>
        </a:p>
      </dgm:t>
    </dgm:pt>
    <dgm:pt modelId="{15C537F6-C89C-4EE7-8014-3E3762811F4B}" type="pres">
      <dgm:prSet presAssocID="{7E0558E2-77BD-4BCC-A35B-5962B997D1FE}" presName="text3" presStyleLbl="node1" presStyleIdx="18" presStyleCnt="24" custScaleX="133623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BF31F4D9-06CD-43B5-B0F0-E32A0E41EE73}" type="pres">
      <dgm:prSet presAssocID="{F3852C84-9A68-423F-8800-F9B6616351C6}" presName="Name288" presStyleLbl="parChTrans1D2" presStyleIdx="2" presStyleCnt="4"/>
      <dgm:spPr/>
      <dgm:t>
        <a:bodyPr/>
        <a:lstStyle/>
        <a:p>
          <a:endParaRPr lang="de-DE"/>
        </a:p>
      </dgm:t>
    </dgm:pt>
    <dgm:pt modelId="{F541D682-87B6-4172-AD7B-B886EA2FDA2C}" type="pres">
      <dgm:prSet presAssocID="{E8DCB91B-F1A6-4574-84F6-04561AA94A5C}" presName="cycle_4" presStyleCnt="0"/>
      <dgm:spPr/>
    </dgm:pt>
    <dgm:pt modelId="{E4033DD5-90B0-4471-ABEC-65B1505F5B18}" type="pres">
      <dgm:prSet presAssocID="{598D6F6C-1DAB-4AA0-A62C-2172F78A74ED}" presName="childCenter4" presStyleLbl="node1" presStyleIdx="19" presStyleCnt="24" custScaleX="162305" custScaleY="91737" custLinFactNeighborX="-7310"/>
      <dgm:spPr/>
      <dgm:t>
        <a:bodyPr/>
        <a:lstStyle/>
        <a:p>
          <a:endParaRPr lang="de-DE"/>
        </a:p>
      </dgm:t>
    </dgm:pt>
    <dgm:pt modelId="{75DEB3A3-FCA0-4C45-8386-9A7BFC86A879}" type="pres">
      <dgm:prSet presAssocID="{1277E264-7AA9-48AB-8EAE-6FB5BD3C676F}" presName="Name342" presStyleLbl="parChTrans1D3" presStyleIdx="15" presStyleCnt="19"/>
      <dgm:spPr/>
      <dgm:t>
        <a:bodyPr/>
        <a:lstStyle/>
        <a:p>
          <a:endParaRPr lang="de-DE"/>
        </a:p>
      </dgm:t>
    </dgm:pt>
    <dgm:pt modelId="{4D066A7C-5FFC-422D-9423-10AD39ACBB42}" type="pres">
      <dgm:prSet presAssocID="{8A7DA442-C648-418D-89E1-B4F89572505E}" presName="text4" presStyleLbl="node1" presStyleIdx="20" presStyleCnt="24" custScaleX="172711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56F605C1-1631-4618-82A9-D01E0D1A0272}" type="pres">
      <dgm:prSet presAssocID="{091F65ED-7746-4FD4-BCCE-BB8D5641FAE6}" presName="Name342" presStyleLbl="parChTrans1D3" presStyleIdx="16" presStyleCnt="19"/>
      <dgm:spPr/>
      <dgm:t>
        <a:bodyPr/>
        <a:lstStyle/>
        <a:p>
          <a:endParaRPr lang="de-DE"/>
        </a:p>
      </dgm:t>
    </dgm:pt>
    <dgm:pt modelId="{74387DCF-AC01-484A-8E0D-F5178D8FF347}" type="pres">
      <dgm:prSet presAssocID="{5897A5D2-954F-4E9B-9219-5866B1E30354}" presName="text4" presStyleLbl="node1" presStyleIdx="21" presStyleCnt="24" custScaleX="172711" custRadScaleRad="112795" custRadScaleInc="6724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44637A8A-FA4F-42C4-BF6D-E9674FB2B260}" type="pres">
      <dgm:prSet presAssocID="{919BDD1E-318D-441F-A531-3659D2025597}" presName="Name342" presStyleLbl="parChTrans1D3" presStyleIdx="17" presStyleCnt="19"/>
      <dgm:spPr/>
      <dgm:t>
        <a:bodyPr/>
        <a:lstStyle/>
        <a:p>
          <a:endParaRPr lang="de-DE"/>
        </a:p>
      </dgm:t>
    </dgm:pt>
    <dgm:pt modelId="{494D1C35-A286-4B65-A1CF-F4283212DE0A}" type="pres">
      <dgm:prSet presAssocID="{09C778FF-7194-496B-AE33-2F90D16676BD}" presName="text4" presStyleLbl="node1" presStyleIdx="22" presStyleCnt="24" custScaleX="172711" custRadScaleRad="111999" custRadScaleInc="-4796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DF1781CD-8FFA-4847-93E9-CBDAE4B1D4DB}" type="pres">
      <dgm:prSet presAssocID="{E3E2160D-6631-43F8-8F01-FE0008F969B2}" presName="Name342" presStyleLbl="parChTrans1D3" presStyleIdx="18" presStyleCnt="19"/>
      <dgm:spPr/>
      <dgm:t>
        <a:bodyPr/>
        <a:lstStyle/>
        <a:p>
          <a:endParaRPr lang="de-DE"/>
        </a:p>
      </dgm:t>
    </dgm:pt>
    <dgm:pt modelId="{65C20367-005A-4B7B-8C37-5A6476E009E7}" type="pres">
      <dgm:prSet presAssocID="{115DE1AE-A6EF-4370-8BF6-49537B993B59}" presName="text4" presStyleLbl="node1" presStyleIdx="23" presStyleCnt="24" custScaleX="172711" custRadScaleRad="100869" custRadScaleInc="-454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4A9CF1DB-D4E4-4614-ACB4-D7EF787BDF0A}" type="pres">
      <dgm:prSet presAssocID="{D0EB31FF-F052-4853-8297-5165BC0C0F21}" presName="Name345" presStyleLbl="parChTrans1D2" presStyleIdx="3" presStyleCnt="4"/>
      <dgm:spPr/>
      <dgm:t>
        <a:bodyPr/>
        <a:lstStyle/>
        <a:p>
          <a:endParaRPr lang="de-DE"/>
        </a:p>
      </dgm:t>
    </dgm:pt>
  </dgm:ptLst>
  <dgm:cxnLst>
    <dgm:cxn modelId="{A00011D1-5C75-49F1-9A58-FB8BD03DFC75}" type="presOf" srcId="{1277E264-7AA9-48AB-8EAE-6FB5BD3C676F}" destId="{75DEB3A3-FCA0-4C45-8386-9A7BFC86A879}" srcOrd="0" destOrd="0" presId="urn:microsoft.com/office/officeart/2008/layout/RadialCluster"/>
    <dgm:cxn modelId="{E4ADEC9E-FFA7-4C8A-AF81-E3BFFEC6E91A}" type="presOf" srcId="{D82BF29E-C300-48C8-B32F-85EC00C87BD1}" destId="{DB36F184-422D-449E-BD28-9F441052734D}" srcOrd="0" destOrd="0" presId="urn:microsoft.com/office/officeart/2008/layout/RadialCluster"/>
    <dgm:cxn modelId="{CBC34B4D-531F-4968-9B6A-83E754543E2C}" srcId="{E8DCB91B-F1A6-4574-84F6-04561AA94A5C}" destId="{C62C3629-1CF9-486B-9678-B5BDFC7BB26F}" srcOrd="1" destOrd="0" parTransId="{D513C35F-5B70-4506-9698-D3CB32C76A09}" sibTransId="{7E15ECFA-14A5-4907-BA11-3BAC56896B37}"/>
    <dgm:cxn modelId="{2D0FFD5B-FD88-4F44-9785-71E41B0FF1D2}" type="presOf" srcId="{D128DEB9-D897-431B-9EE3-C29FA52E6E1F}" destId="{188B3E64-968F-487C-A5A3-095C376502A1}" srcOrd="0" destOrd="0" presId="urn:microsoft.com/office/officeart/2008/layout/RadialCluster"/>
    <dgm:cxn modelId="{9ED1988E-446F-4450-8D23-62E8BCDBA654}" type="presOf" srcId="{C62C3629-1CF9-486B-9678-B5BDFC7BB26F}" destId="{CB8F496C-1F3E-458F-97B2-58ACBFF96045}" srcOrd="0" destOrd="0" presId="urn:microsoft.com/office/officeart/2008/layout/RadialCluster"/>
    <dgm:cxn modelId="{DCC6B870-D614-41CE-AFC4-5A9C0AE4C8F8}" type="presOf" srcId="{0151E4CF-3965-433D-BA48-6E99BBF2505F}" destId="{1232AD43-BC13-45D6-8F8F-6791AE825887}" srcOrd="0" destOrd="0" presId="urn:microsoft.com/office/officeart/2008/layout/RadialCluster"/>
    <dgm:cxn modelId="{3101C3CA-ACA5-4B57-B03A-F4C8B160C1AD}" type="presOf" srcId="{775C3DD1-7EA2-4D58-AFA4-2E7BAAF9085B}" destId="{5F18CD2F-DD72-4D43-8CBB-F7A1EDECF3E8}" srcOrd="0" destOrd="0" presId="urn:microsoft.com/office/officeart/2008/layout/RadialCluster"/>
    <dgm:cxn modelId="{67BC151E-8D14-4D0E-A742-02ED98355FEC}" type="presOf" srcId="{3DBA1095-ADB2-4452-A452-99A7686B519B}" destId="{2B776C20-0E7C-406E-9EF0-1E26F390392C}" srcOrd="0" destOrd="0" presId="urn:microsoft.com/office/officeart/2008/layout/RadialCluster"/>
    <dgm:cxn modelId="{609F4572-CAEC-42CC-B4A1-319CB3CD1EDC}" type="presOf" srcId="{04943A35-52B5-431F-91C0-9A3D5E2EE691}" destId="{5E96F0B5-CDD0-4892-BB86-554D3092A238}" srcOrd="0" destOrd="0" presId="urn:microsoft.com/office/officeart/2008/layout/RadialCluster"/>
    <dgm:cxn modelId="{6A7BF112-0080-40E9-95A5-90AAA50ADC0F}" type="presOf" srcId="{F3852C84-9A68-423F-8800-F9B6616351C6}" destId="{BF31F4D9-06CD-43B5-B0F0-E32A0E41EE73}" srcOrd="0" destOrd="0" presId="urn:microsoft.com/office/officeart/2008/layout/RadialCluster"/>
    <dgm:cxn modelId="{C2F87FE0-C5C8-4C0F-89B1-991FC858D434}" srcId="{C62C3629-1CF9-486B-9678-B5BDFC7BB26F}" destId="{7E021388-E0DF-4006-8580-671359B95F52}" srcOrd="0" destOrd="0" parTransId="{83CA4F57-859B-4A9A-9450-82E274A71866}" sibTransId="{0CD6218B-D7A4-457B-8278-B268A6AF6059}"/>
    <dgm:cxn modelId="{071AE0EF-2973-45F9-8CBC-FF2FCAF60E8E}" type="presOf" srcId="{E3E2160D-6631-43F8-8F01-FE0008F969B2}" destId="{DF1781CD-8FFA-4847-93E9-CBDAE4B1D4DB}" srcOrd="0" destOrd="0" presId="urn:microsoft.com/office/officeart/2008/layout/RadialCluster"/>
    <dgm:cxn modelId="{7653868C-319A-404B-A9F3-1C7D5A3DF6CC}" srcId="{598D6F6C-1DAB-4AA0-A62C-2172F78A74ED}" destId="{115DE1AE-A6EF-4370-8BF6-49537B993B59}" srcOrd="3" destOrd="0" parTransId="{E3E2160D-6631-43F8-8F01-FE0008F969B2}" sibTransId="{9C099C67-1060-4583-86FC-242A4C4481B7}"/>
    <dgm:cxn modelId="{9C3378F6-AF24-42F4-B90C-BC8C346BD211}" type="presOf" srcId="{B3DAFBA7-3A51-42E6-944E-3253229B93E9}" destId="{FFC850D7-1A64-47B7-ABCF-6EE1B560D9A4}" srcOrd="0" destOrd="0" presId="urn:microsoft.com/office/officeart/2008/layout/RadialCluster"/>
    <dgm:cxn modelId="{EB35C48C-3F55-4129-81FF-AA6FCD28CD71}" srcId="{598D6F6C-1DAB-4AA0-A62C-2172F78A74ED}" destId="{8A7DA442-C648-418D-89E1-B4F89572505E}" srcOrd="0" destOrd="0" parTransId="{1277E264-7AA9-48AB-8EAE-6FB5BD3C676F}" sibTransId="{ADE9F921-E8E7-47EB-9A1E-493A8E3D4F06}"/>
    <dgm:cxn modelId="{D7C1154F-9F08-4790-9DC1-EF1E2408EABC}" type="presOf" srcId="{D513C35F-5B70-4506-9698-D3CB32C76A09}" destId="{077B9CF6-C5AA-49FC-B02D-AF7308D9320E}" srcOrd="0" destOrd="0" presId="urn:microsoft.com/office/officeart/2008/layout/RadialCluster"/>
    <dgm:cxn modelId="{5A18A1B7-7D89-42C3-BB91-8D1B1505FC83}" type="presOf" srcId="{B120E180-5D49-4E94-81C0-2896FAC67DB8}" destId="{ED026C81-626C-4AE6-A836-1BCCCD00EA9B}" srcOrd="0" destOrd="0" presId="urn:microsoft.com/office/officeart/2008/layout/RadialCluster"/>
    <dgm:cxn modelId="{4EF016F8-378A-480C-8268-B5FC1921BD16}" type="presOf" srcId="{83CA4F57-859B-4A9A-9450-82E274A71866}" destId="{B328E40D-0153-4214-BA63-C9298B0D8942}" srcOrd="0" destOrd="0" presId="urn:microsoft.com/office/officeart/2008/layout/RadialCluster"/>
    <dgm:cxn modelId="{89A72E2D-049B-4B93-9D0D-50FF56E1C878}" srcId="{EE4278DC-BA18-4C6E-8B40-3F92CF68332A}" destId="{0151E4CF-3965-433D-BA48-6E99BBF2505F}" srcOrd="4" destOrd="0" parTransId="{1E42A7F7-8528-4F3C-BFDE-6AD4398A5F4E}" sibTransId="{A777FC4A-4374-44C9-B52C-BF03EFBBEAE7}"/>
    <dgm:cxn modelId="{B9D55F90-73FC-449E-88DB-50651F1E62A7}" type="presOf" srcId="{7E0558E2-77BD-4BCC-A35B-5962B997D1FE}" destId="{15C537F6-C89C-4EE7-8014-3E3762811F4B}" srcOrd="0" destOrd="0" presId="urn:microsoft.com/office/officeart/2008/layout/RadialCluster"/>
    <dgm:cxn modelId="{F53F5FA5-2274-410B-B8B4-96F0F21184BF}" type="presOf" srcId="{EE4278DC-BA18-4C6E-8B40-3F92CF68332A}" destId="{5D97D89D-35BF-4667-94DE-CF9184BA5F21}" srcOrd="0" destOrd="0" presId="urn:microsoft.com/office/officeart/2008/layout/RadialCluster"/>
    <dgm:cxn modelId="{B8EA0CF8-FACD-4F0B-B9AE-A9742D00517E}" type="presOf" srcId="{48CA979C-EA51-4FDB-ABCC-586435A92802}" destId="{2B250606-4644-457A-9A08-2F3C66F7AF66}" srcOrd="0" destOrd="0" presId="urn:microsoft.com/office/officeart/2008/layout/RadialCluster"/>
    <dgm:cxn modelId="{75E817C5-EAEE-4311-8387-CED1816E9EF1}" type="presOf" srcId="{2BDD109A-1EA6-442B-B2D1-A438B6C9A21D}" destId="{135724B7-F160-4358-A343-00FCEB5520EF}" srcOrd="0" destOrd="0" presId="urn:microsoft.com/office/officeart/2008/layout/RadialCluster"/>
    <dgm:cxn modelId="{7E80D453-ABB6-4754-8026-C9F3589EE383}" srcId="{E8301769-DDFE-4040-9BCF-A85A35B7DF91}" destId="{D82BF29E-C300-48C8-B32F-85EC00C87BD1}" srcOrd="0" destOrd="0" parTransId="{AAE2D8B4-B5F0-47F2-BD17-E86A0D1A4710}" sibTransId="{19378D88-DF4C-4DB2-8D33-527F1CEB49CF}"/>
    <dgm:cxn modelId="{421CEDB2-DC30-43D7-8940-4C5AA265E372}" type="presOf" srcId="{1E42A7F7-8528-4F3C-BFDE-6AD4398A5F4E}" destId="{9E1D20E7-00BD-455E-94E3-2F2E7A599F7D}" srcOrd="0" destOrd="0" presId="urn:microsoft.com/office/officeart/2008/layout/RadialCluster"/>
    <dgm:cxn modelId="{42C0003B-4966-4751-BC5B-3A92EB78D1FB}" srcId="{598D6F6C-1DAB-4AA0-A62C-2172F78A74ED}" destId="{5897A5D2-954F-4E9B-9219-5866B1E30354}" srcOrd="1" destOrd="0" parTransId="{091F65ED-7746-4FD4-BCCE-BB8D5641FAE6}" sibTransId="{CFF54EAB-76EB-4E50-B6CF-742D3B29A43E}"/>
    <dgm:cxn modelId="{AEFD5E8F-434D-48EE-8D8E-B04963167F2E}" type="presOf" srcId="{E783423A-04AB-4536-8272-103C990697D2}" destId="{87C5978E-5591-4EA9-8617-4536D1376258}" srcOrd="0" destOrd="0" presId="urn:microsoft.com/office/officeart/2008/layout/RadialCluster"/>
    <dgm:cxn modelId="{B25BCB1C-0062-4AF0-94AF-1BD2FE04BC97}" type="presOf" srcId="{8A7DA442-C648-418D-89E1-B4F89572505E}" destId="{4D066A7C-5FFC-422D-9423-10AD39ACBB42}" srcOrd="0" destOrd="0" presId="urn:microsoft.com/office/officeart/2008/layout/RadialCluster"/>
    <dgm:cxn modelId="{435CAE4D-70F7-432B-A6DD-2976F9B0A54A}" type="presOf" srcId="{115DE1AE-A6EF-4370-8BF6-49537B993B59}" destId="{65C20367-005A-4B7B-8C37-5A6476E009E7}" srcOrd="0" destOrd="0" presId="urn:microsoft.com/office/officeart/2008/layout/RadialCluster"/>
    <dgm:cxn modelId="{030BBC81-123E-4DD6-A7BE-840CF51EDE28}" type="presOf" srcId="{09C778FF-7194-496B-AE33-2F90D16676BD}" destId="{494D1C35-A286-4B65-A1CF-F4283212DE0A}" srcOrd="0" destOrd="0" presId="urn:microsoft.com/office/officeart/2008/layout/RadialCluster"/>
    <dgm:cxn modelId="{7BC89596-847E-4A03-B4C5-9EF54FE046A9}" type="presOf" srcId="{378F2365-A733-4F2B-815A-14AEAD190500}" destId="{B3F7A81C-5A03-488B-83D7-F017F87466A0}" srcOrd="0" destOrd="0" presId="urn:microsoft.com/office/officeart/2008/layout/RadialCluster"/>
    <dgm:cxn modelId="{2BA44333-96DC-447F-9721-5960CC59D40C}" srcId="{EE4278DC-BA18-4C6E-8B40-3F92CF68332A}" destId="{DECD3067-D9AF-4F35-99DF-1C9D4E91B3EF}" srcOrd="2" destOrd="0" parTransId="{47E91AE7-6E0D-4240-8994-0DFA69ADD3A3}" sibTransId="{EBCEF79A-04A7-4F54-9B67-287D64F818DB}"/>
    <dgm:cxn modelId="{BBB8CBCC-7797-4CAE-8F5A-395E05D14148}" srcId="{B120E180-5D49-4E94-81C0-2896FAC67DB8}" destId="{E8DCB91B-F1A6-4574-84F6-04561AA94A5C}" srcOrd="0" destOrd="0" parTransId="{C266D61F-1766-4895-B108-B766A23B818D}" sibTransId="{8B0FA6C7-3D74-4ACF-B8DE-B97A90461A8A}"/>
    <dgm:cxn modelId="{320DDCBD-740C-4501-B40A-D815F0F7B85D}" type="presOf" srcId="{AAE2D8B4-B5F0-47F2-BD17-E86A0D1A4710}" destId="{D1474DAD-B1B5-424D-83EC-6E8C6DEB50D4}" srcOrd="0" destOrd="0" presId="urn:microsoft.com/office/officeart/2008/layout/RadialCluster"/>
    <dgm:cxn modelId="{6F0F56B0-05D2-44BC-8FEB-0968ECC9829A}" type="presOf" srcId="{6BC102F7-410E-498F-A162-FD590B64B849}" destId="{F89F20DA-435C-471B-B5BE-1F4F8202785A}" srcOrd="0" destOrd="0" presId="urn:microsoft.com/office/officeart/2008/layout/RadialCluster"/>
    <dgm:cxn modelId="{D1F762E2-8754-4478-9A31-B1F876542081}" type="presOf" srcId="{091F65ED-7746-4FD4-BCCE-BB8D5641FAE6}" destId="{56F605C1-1631-4618-82A9-D01E0D1A0272}" srcOrd="0" destOrd="0" presId="urn:microsoft.com/office/officeart/2008/layout/RadialCluster"/>
    <dgm:cxn modelId="{89867F34-92A6-4A96-A5F2-90428ED634CE}" srcId="{C62C3629-1CF9-486B-9678-B5BDFC7BB26F}" destId="{48CA979C-EA51-4FDB-ABCC-586435A92802}" srcOrd="7" destOrd="0" parTransId="{E783423A-04AB-4536-8272-103C990697D2}" sibTransId="{1DD1DC08-C824-4753-A64E-297595D737F9}"/>
    <dgm:cxn modelId="{565B9ECB-9039-43FD-9BAE-1370FF400EA9}" srcId="{E8DCB91B-F1A6-4574-84F6-04561AA94A5C}" destId="{EE4278DC-BA18-4C6E-8B40-3F92CF68332A}" srcOrd="0" destOrd="0" parTransId="{100EC3B3-CB37-4BF9-AAC1-8B2DE08AFE4C}" sibTransId="{36B99D47-2A34-425E-B411-0B989362B2A7}"/>
    <dgm:cxn modelId="{59BCD3AB-4C87-4661-8B16-43BED350FB67}" type="presOf" srcId="{7E021388-E0DF-4006-8580-671359B95F52}" destId="{185E92AE-D821-47E5-8ADF-85D534FC24E4}" srcOrd="0" destOrd="0" presId="urn:microsoft.com/office/officeart/2008/layout/RadialCluster"/>
    <dgm:cxn modelId="{4250B2CC-3A9B-4548-976F-A3B57F5BA02A}" srcId="{EE4278DC-BA18-4C6E-8B40-3F92CF68332A}" destId="{6576B931-4AB0-47E5-902B-FC805EF3504C}" srcOrd="0" destOrd="0" parTransId="{D128DEB9-D897-431B-9EE3-C29FA52E6E1F}" sibTransId="{F6461712-9033-4245-BE7D-34308A0C8391}"/>
    <dgm:cxn modelId="{DBDE4E21-2043-46F3-9000-88A84EE5D138}" type="presOf" srcId="{598D6F6C-1DAB-4AA0-A62C-2172F78A74ED}" destId="{E4033DD5-90B0-4471-ABEC-65B1505F5B18}" srcOrd="0" destOrd="0" presId="urn:microsoft.com/office/officeart/2008/layout/RadialCluster"/>
    <dgm:cxn modelId="{6A9402ED-1E85-408F-BCED-5AE664413F08}" type="presOf" srcId="{D0EB31FF-F052-4853-8297-5165BC0C0F21}" destId="{4A9CF1DB-D4E4-4614-ACB4-D7EF787BDF0A}" srcOrd="0" destOrd="0" presId="urn:microsoft.com/office/officeart/2008/layout/RadialCluster"/>
    <dgm:cxn modelId="{C6A5985D-9176-4BBC-8C26-5F96F48F67FF}" srcId="{C62C3629-1CF9-486B-9678-B5BDFC7BB26F}" destId="{6BC102F7-410E-498F-A162-FD590B64B849}" srcOrd="4" destOrd="0" parTransId="{04943A35-52B5-431F-91C0-9A3D5E2EE691}" sibTransId="{B58DD816-73B2-4D02-950C-732C7DB5B556}"/>
    <dgm:cxn modelId="{135DE803-771C-49A2-A32A-A48E930FCAE7}" srcId="{C62C3629-1CF9-486B-9678-B5BDFC7BB26F}" destId="{34778E25-7094-44B3-8F21-3847AA41B2DA}" srcOrd="5" destOrd="0" parTransId="{619948A0-43C9-4FF3-B5C7-11B1A91A1EAF}" sibTransId="{A86EB0F8-7F38-4B5A-A094-718EDF1B68A3}"/>
    <dgm:cxn modelId="{47E5CC91-20EF-48BC-AF30-DF2729A9BAD2}" type="presOf" srcId="{919BDD1E-318D-441F-A531-3659D2025597}" destId="{44637A8A-FA4F-42C4-BF6D-E9674FB2B260}" srcOrd="0" destOrd="0" presId="urn:microsoft.com/office/officeart/2008/layout/RadialCluster"/>
    <dgm:cxn modelId="{C2937851-E94B-47FD-84B7-3B1DA24A1770}" type="presOf" srcId="{DDD03F37-C876-47D4-BF39-9A19D4B94AA4}" destId="{F1F6C391-2AD1-484D-B87A-E5FF1341E955}" srcOrd="0" destOrd="0" presId="urn:microsoft.com/office/officeart/2008/layout/RadialCluster"/>
    <dgm:cxn modelId="{31EF1561-2209-459B-B4B0-272D159D2E31}" type="presOf" srcId="{65575E5B-91FD-42C8-A370-2BBCA287C204}" destId="{A0DE6215-FBB0-4590-BC10-E9519C35E6DF}" srcOrd="0" destOrd="0" presId="urn:microsoft.com/office/officeart/2008/layout/RadialCluster"/>
    <dgm:cxn modelId="{294E759D-A13D-47FC-AD9B-52277949F7B3}" type="presOf" srcId="{34778E25-7094-44B3-8F21-3847AA41B2DA}" destId="{D78BF4CD-9526-4E4C-B658-C495AE5059BD}" srcOrd="0" destOrd="0" presId="urn:microsoft.com/office/officeart/2008/layout/RadialCluster"/>
    <dgm:cxn modelId="{C1AD7D8E-40B9-4CE7-91AC-AE76524238F4}" type="presOf" srcId="{DECD3067-D9AF-4F35-99DF-1C9D4E91B3EF}" destId="{982EC4AD-A298-43E0-898E-8B219839F6F1}" srcOrd="0" destOrd="0" presId="urn:microsoft.com/office/officeart/2008/layout/RadialCluster"/>
    <dgm:cxn modelId="{6CA6EE05-B43D-4F97-AAAB-B6FC64131E28}" type="presOf" srcId="{E8DCB91B-F1A6-4574-84F6-04561AA94A5C}" destId="{F83898C0-24D7-454D-B8C6-0538557C93AD}" srcOrd="0" destOrd="0" presId="urn:microsoft.com/office/officeart/2008/layout/RadialCluster"/>
    <dgm:cxn modelId="{C3EB6BCB-1AED-4681-B1E7-5FAA2108C62A}" type="presOf" srcId="{0BD69C23-9E0E-4982-9B15-24C2C6159371}" destId="{46D3E5F6-52EB-4EEF-97F3-8F481FFED3A5}" srcOrd="0" destOrd="0" presId="urn:microsoft.com/office/officeart/2008/layout/RadialCluster"/>
    <dgm:cxn modelId="{22B97DD9-E58B-4407-ABB5-09DF2D190F4C}" srcId="{C62C3629-1CF9-486B-9678-B5BDFC7BB26F}" destId="{65575E5B-91FD-42C8-A370-2BBCA287C204}" srcOrd="6" destOrd="0" parTransId="{AC6D3098-5AA0-407F-AED5-68B6EC454572}" sibTransId="{0B2C1709-83AA-439E-952B-E1645FB87044}"/>
    <dgm:cxn modelId="{7A2F966D-BE62-431D-9DAD-4B34E3C8A2F3}" type="presOf" srcId="{E5728585-A265-4DFD-AF53-45F1CA75C1DB}" destId="{BF47F696-2DB4-467F-B2F1-DC7DDB956BF7}" srcOrd="0" destOrd="0" presId="urn:microsoft.com/office/officeart/2008/layout/RadialCluster"/>
    <dgm:cxn modelId="{7D60336A-4E16-4A22-BC99-CAF84A36AEA1}" type="presOf" srcId="{6576B931-4AB0-47E5-902B-FC805EF3504C}" destId="{C20B7240-E6B7-454D-AFEC-1800EF6E5A02}" srcOrd="0" destOrd="0" presId="urn:microsoft.com/office/officeart/2008/layout/RadialCluster"/>
    <dgm:cxn modelId="{4A722B35-CC56-470F-A781-F4A73264312C}" type="presOf" srcId="{5897A5D2-954F-4E9B-9219-5866B1E30354}" destId="{74387DCF-AC01-484A-8E0D-F5178D8FF347}" srcOrd="0" destOrd="0" presId="urn:microsoft.com/office/officeart/2008/layout/RadialCluster"/>
    <dgm:cxn modelId="{430BD061-3F92-4972-95D0-3DD529DFD60B}" srcId="{EE4278DC-BA18-4C6E-8B40-3F92CF68332A}" destId="{0BD69C23-9E0E-4982-9B15-24C2C6159371}" srcOrd="3" destOrd="0" parTransId="{DDD03F37-C876-47D4-BF39-9A19D4B94AA4}" sibTransId="{D077ED80-8C57-4879-98A4-170737252A22}"/>
    <dgm:cxn modelId="{ADB73D44-9929-4E37-A624-C6BD3C302950}" srcId="{E8DCB91B-F1A6-4574-84F6-04561AA94A5C}" destId="{E8301769-DDFE-4040-9BCF-A85A35B7DF91}" srcOrd="2" destOrd="0" parTransId="{F3852C84-9A68-423F-8800-F9B6616351C6}" sibTransId="{6D9EA11D-39BF-406E-8CEF-5BC640961FEF}"/>
    <dgm:cxn modelId="{E4359687-6133-4E82-ABD4-AC62051D70D0}" srcId="{C62C3629-1CF9-486B-9678-B5BDFC7BB26F}" destId="{E62155DF-20AE-4278-8C3D-9AB1DEC7AF68}" srcOrd="3" destOrd="0" parTransId="{E5728585-A265-4DFD-AF53-45F1CA75C1DB}" sibTransId="{D81E6D4F-11E7-4688-848A-5A12A9BE9804}"/>
    <dgm:cxn modelId="{0D5E99B7-EC9E-4FF7-A5B5-CDF3B091A216}" srcId="{C62C3629-1CF9-486B-9678-B5BDFC7BB26F}" destId="{3DBA1095-ADB2-4452-A452-99A7686B519B}" srcOrd="2" destOrd="0" parTransId="{2BDD109A-1EA6-442B-B2D1-A438B6C9A21D}" sibTransId="{318306AE-B807-4842-85C9-8345DAFA1FAC}"/>
    <dgm:cxn modelId="{E2BB66E1-E4BB-47E3-A567-A145E5C5CB32}" type="presOf" srcId="{100EC3B3-CB37-4BF9-AAC1-8B2DE08AFE4C}" destId="{4B56026F-624B-468B-A605-96837B7D6C1A}" srcOrd="0" destOrd="0" presId="urn:microsoft.com/office/officeart/2008/layout/RadialCluster"/>
    <dgm:cxn modelId="{543C4580-52C7-4C04-9A32-35A86C461FB4}" type="presOf" srcId="{BFB58CDF-4380-4C2A-AF10-B68DD1DAC7A2}" destId="{ABA4D625-0584-4FF0-BCC3-A9813DBE36A1}" srcOrd="0" destOrd="0" presId="urn:microsoft.com/office/officeart/2008/layout/RadialCluster"/>
    <dgm:cxn modelId="{66BB87EA-421B-4F28-9859-4297B4FD401E}" srcId="{E8DCB91B-F1A6-4574-84F6-04561AA94A5C}" destId="{598D6F6C-1DAB-4AA0-A62C-2172F78A74ED}" srcOrd="3" destOrd="0" parTransId="{D0EB31FF-F052-4853-8297-5165BC0C0F21}" sibTransId="{F20354E7-3201-48F1-AD93-002C783FA373}"/>
    <dgm:cxn modelId="{97A584C3-1C61-46B8-8226-D0271433E39B}" type="presOf" srcId="{271374B2-A1E9-4AD5-9825-13D08A056620}" destId="{BF6C95E1-C43F-4158-81A1-30F8375E2F12}" srcOrd="0" destOrd="0" presId="urn:microsoft.com/office/officeart/2008/layout/RadialCluster"/>
    <dgm:cxn modelId="{F0E4F48D-A9FD-458B-A3B9-6748777322BA}" srcId="{E8301769-DDFE-4040-9BCF-A85A35B7DF91}" destId="{7E0558E2-77BD-4BCC-A35B-5962B997D1FE}" srcOrd="1" destOrd="0" parTransId="{775C3DD1-7EA2-4D58-AFA4-2E7BAAF9085B}" sibTransId="{8DDC0B12-20B1-4619-9FBC-53A904618C49}"/>
    <dgm:cxn modelId="{BE2D3D4A-4D0B-4BBC-A1ED-B40A7B74A22B}" type="presOf" srcId="{47E91AE7-6E0D-4240-8994-0DFA69ADD3A3}" destId="{DD7BFD57-0820-481F-AFDE-F69E6AB34F4F}" srcOrd="0" destOrd="0" presId="urn:microsoft.com/office/officeart/2008/layout/RadialCluster"/>
    <dgm:cxn modelId="{986137B3-2686-4020-AFBA-C4D238D87B6B}" type="presOf" srcId="{E8301769-DDFE-4040-9BCF-A85A35B7DF91}" destId="{01D3CDAC-9A9D-44D7-AC1D-A2406EA194B3}" srcOrd="0" destOrd="0" presId="urn:microsoft.com/office/officeart/2008/layout/RadialCluster"/>
    <dgm:cxn modelId="{042BC664-72E3-4EA6-B690-EE5A194C7CEB}" srcId="{C62C3629-1CF9-486B-9678-B5BDFC7BB26F}" destId="{271374B2-A1E9-4AD5-9825-13D08A056620}" srcOrd="1" destOrd="0" parTransId="{378F2365-A733-4F2B-815A-14AEAD190500}" sibTransId="{6599D1A7-5161-4827-8B89-ECEF82D9ECEB}"/>
    <dgm:cxn modelId="{AB139C68-4A05-4050-BABB-C9B685936DDD}" srcId="{598D6F6C-1DAB-4AA0-A62C-2172F78A74ED}" destId="{09C778FF-7194-496B-AE33-2F90D16676BD}" srcOrd="2" destOrd="0" parTransId="{919BDD1E-318D-441F-A531-3659D2025597}" sibTransId="{FC195B80-6F16-41B3-B581-7FB7E0F414F9}"/>
    <dgm:cxn modelId="{B97F6C03-1D21-4025-A8A0-ABC434906A57}" type="presOf" srcId="{619948A0-43C9-4FF3-B5C7-11B1A91A1EAF}" destId="{B81A7ECB-A801-4C19-A6E5-872B02EA3DD5}" srcOrd="0" destOrd="0" presId="urn:microsoft.com/office/officeart/2008/layout/RadialCluster"/>
    <dgm:cxn modelId="{FEFF6192-331A-412F-9861-16056C6C622D}" type="presOf" srcId="{E62155DF-20AE-4278-8C3D-9AB1DEC7AF68}" destId="{6DB3BBE4-9775-4D2E-96A7-3CA42031E46F}" srcOrd="0" destOrd="0" presId="urn:microsoft.com/office/officeart/2008/layout/RadialCluster"/>
    <dgm:cxn modelId="{D306E9FA-419A-48DB-9CBA-7E7C293521E8}" srcId="{EE4278DC-BA18-4C6E-8B40-3F92CF68332A}" destId="{B3DAFBA7-3A51-42E6-944E-3253229B93E9}" srcOrd="1" destOrd="0" parTransId="{BFB58CDF-4380-4C2A-AF10-B68DD1DAC7A2}" sibTransId="{3A247B0A-B78D-4A57-B1FD-24B185301164}"/>
    <dgm:cxn modelId="{77BAE340-7992-467A-9681-FECB3D44699A}" type="presOf" srcId="{AC6D3098-5AA0-407F-AED5-68B6EC454572}" destId="{22907C00-AFFE-4AB1-A88D-AC54B4A19396}" srcOrd="0" destOrd="0" presId="urn:microsoft.com/office/officeart/2008/layout/RadialCluster"/>
    <dgm:cxn modelId="{01EAEB04-3874-468B-B101-D14ACD8A3791}" type="presParOf" srcId="{ED026C81-626C-4AE6-A836-1BCCCD00EA9B}" destId="{F83898C0-24D7-454D-B8C6-0538557C93AD}" srcOrd="0" destOrd="0" presId="urn:microsoft.com/office/officeart/2008/layout/RadialCluster"/>
    <dgm:cxn modelId="{CD5B6514-CE78-4F76-B02A-368DDC891C76}" type="presParOf" srcId="{ED026C81-626C-4AE6-A836-1BCCCD00EA9B}" destId="{C9DF1393-6F1A-4CCB-9865-B1862B80180D}" srcOrd="1" destOrd="0" presId="urn:microsoft.com/office/officeart/2008/layout/RadialCluster"/>
    <dgm:cxn modelId="{61FC2A69-6510-44FA-9942-BFD5D5A7C854}" type="presParOf" srcId="{C9DF1393-6F1A-4CCB-9865-B1862B80180D}" destId="{5D97D89D-35BF-4667-94DE-CF9184BA5F21}" srcOrd="0" destOrd="0" presId="urn:microsoft.com/office/officeart/2008/layout/RadialCluster"/>
    <dgm:cxn modelId="{500EB6E3-9AAA-4465-BD08-A5BD0BA7CC83}" type="presParOf" srcId="{C9DF1393-6F1A-4CCB-9865-B1862B80180D}" destId="{188B3E64-968F-487C-A5A3-095C376502A1}" srcOrd="1" destOrd="0" presId="urn:microsoft.com/office/officeart/2008/layout/RadialCluster"/>
    <dgm:cxn modelId="{A64798C8-1675-404D-A7A8-BCDD0B76DDDE}" type="presParOf" srcId="{C9DF1393-6F1A-4CCB-9865-B1862B80180D}" destId="{C20B7240-E6B7-454D-AFEC-1800EF6E5A02}" srcOrd="2" destOrd="0" presId="urn:microsoft.com/office/officeart/2008/layout/RadialCluster"/>
    <dgm:cxn modelId="{10FDE71B-A006-444F-BECD-B0A37837BA1C}" type="presParOf" srcId="{C9DF1393-6F1A-4CCB-9865-B1862B80180D}" destId="{ABA4D625-0584-4FF0-BCC3-A9813DBE36A1}" srcOrd="3" destOrd="0" presId="urn:microsoft.com/office/officeart/2008/layout/RadialCluster"/>
    <dgm:cxn modelId="{3938FA44-86A0-4971-B40D-9BF6C64E5446}" type="presParOf" srcId="{C9DF1393-6F1A-4CCB-9865-B1862B80180D}" destId="{FFC850D7-1A64-47B7-ABCF-6EE1B560D9A4}" srcOrd="4" destOrd="0" presId="urn:microsoft.com/office/officeart/2008/layout/RadialCluster"/>
    <dgm:cxn modelId="{35564D36-6F11-4210-912C-3BCF9656E16B}" type="presParOf" srcId="{C9DF1393-6F1A-4CCB-9865-B1862B80180D}" destId="{DD7BFD57-0820-481F-AFDE-F69E6AB34F4F}" srcOrd="5" destOrd="0" presId="urn:microsoft.com/office/officeart/2008/layout/RadialCluster"/>
    <dgm:cxn modelId="{35A95F6A-0595-4903-B0E9-B871B5BC58AB}" type="presParOf" srcId="{C9DF1393-6F1A-4CCB-9865-B1862B80180D}" destId="{982EC4AD-A298-43E0-898E-8B219839F6F1}" srcOrd="6" destOrd="0" presId="urn:microsoft.com/office/officeart/2008/layout/RadialCluster"/>
    <dgm:cxn modelId="{DB8474B4-7129-4E2F-B195-D0665105EDEE}" type="presParOf" srcId="{C9DF1393-6F1A-4CCB-9865-B1862B80180D}" destId="{F1F6C391-2AD1-484D-B87A-E5FF1341E955}" srcOrd="7" destOrd="0" presId="urn:microsoft.com/office/officeart/2008/layout/RadialCluster"/>
    <dgm:cxn modelId="{85333635-7625-48EC-8713-F2FB2A9A8773}" type="presParOf" srcId="{C9DF1393-6F1A-4CCB-9865-B1862B80180D}" destId="{46D3E5F6-52EB-4EEF-97F3-8F481FFED3A5}" srcOrd="8" destOrd="0" presId="urn:microsoft.com/office/officeart/2008/layout/RadialCluster"/>
    <dgm:cxn modelId="{B6E9DB62-4540-4C8E-9F51-B9C8520F7FCA}" type="presParOf" srcId="{C9DF1393-6F1A-4CCB-9865-B1862B80180D}" destId="{9E1D20E7-00BD-455E-94E3-2F2E7A599F7D}" srcOrd="9" destOrd="0" presId="urn:microsoft.com/office/officeart/2008/layout/RadialCluster"/>
    <dgm:cxn modelId="{F8163E74-8091-48F5-9241-A1EEF531376A}" type="presParOf" srcId="{C9DF1393-6F1A-4CCB-9865-B1862B80180D}" destId="{1232AD43-BC13-45D6-8F8F-6791AE825887}" srcOrd="10" destOrd="0" presId="urn:microsoft.com/office/officeart/2008/layout/RadialCluster"/>
    <dgm:cxn modelId="{C08BD97A-FBE5-4253-BC19-9733D3FCEA9B}" type="presParOf" srcId="{ED026C81-626C-4AE6-A836-1BCCCD00EA9B}" destId="{4B56026F-624B-468B-A605-96837B7D6C1A}" srcOrd="2" destOrd="0" presId="urn:microsoft.com/office/officeart/2008/layout/RadialCluster"/>
    <dgm:cxn modelId="{88359384-C934-4911-A582-6EC960165D1D}" type="presParOf" srcId="{ED026C81-626C-4AE6-A836-1BCCCD00EA9B}" destId="{9652982C-FDBF-4530-AF3E-C72DBB238DFB}" srcOrd="3" destOrd="0" presId="urn:microsoft.com/office/officeart/2008/layout/RadialCluster"/>
    <dgm:cxn modelId="{F1398CBD-0197-4357-A3F9-F489AA9A2FEB}" type="presParOf" srcId="{9652982C-FDBF-4530-AF3E-C72DBB238DFB}" destId="{CB8F496C-1F3E-458F-97B2-58ACBFF96045}" srcOrd="0" destOrd="0" presId="urn:microsoft.com/office/officeart/2008/layout/RadialCluster"/>
    <dgm:cxn modelId="{CA89B235-94D8-4FEE-8CF6-DF746C191F11}" type="presParOf" srcId="{9652982C-FDBF-4530-AF3E-C72DBB238DFB}" destId="{B328E40D-0153-4214-BA63-C9298B0D8942}" srcOrd="1" destOrd="0" presId="urn:microsoft.com/office/officeart/2008/layout/RadialCluster"/>
    <dgm:cxn modelId="{5256CEFF-93EE-4D95-AFC5-57FFFF3FA6DA}" type="presParOf" srcId="{9652982C-FDBF-4530-AF3E-C72DBB238DFB}" destId="{185E92AE-D821-47E5-8ADF-85D534FC24E4}" srcOrd="2" destOrd="0" presId="urn:microsoft.com/office/officeart/2008/layout/RadialCluster"/>
    <dgm:cxn modelId="{EEA29073-F04B-4BC4-841C-37E88776C3BB}" type="presParOf" srcId="{9652982C-FDBF-4530-AF3E-C72DBB238DFB}" destId="{B3F7A81C-5A03-488B-83D7-F017F87466A0}" srcOrd="3" destOrd="0" presId="urn:microsoft.com/office/officeart/2008/layout/RadialCluster"/>
    <dgm:cxn modelId="{119A2436-F1D0-468C-9640-97AC39C4D8D6}" type="presParOf" srcId="{9652982C-FDBF-4530-AF3E-C72DBB238DFB}" destId="{BF6C95E1-C43F-4158-81A1-30F8375E2F12}" srcOrd="4" destOrd="0" presId="urn:microsoft.com/office/officeart/2008/layout/RadialCluster"/>
    <dgm:cxn modelId="{84748D2E-5DF9-44EF-89D1-09BB7B59BC8A}" type="presParOf" srcId="{9652982C-FDBF-4530-AF3E-C72DBB238DFB}" destId="{135724B7-F160-4358-A343-00FCEB5520EF}" srcOrd="5" destOrd="0" presId="urn:microsoft.com/office/officeart/2008/layout/RadialCluster"/>
    <dgm:cxn modelId="{6A538832-46D6-456F-85B3-B4010FDA1209}" type="presParOf" srcId="{9652982C-FDBF-4530-AF3E-C72DBB238DFB}" destId="{2B776C20-0E7C-406E-9EF0-1E26F390392C}" srcOrd="6" destOrd="0" presId="urn:microsoft.com/office/officeart/2008/layout/RadialCluster"/>
    <dgm:cxn modelId="{5B7A8066-6110-4155-A178-6985723B5F14}" type="presParOf" srcId="{9652982C-FDBF-4530-AF3E-C72DBB238DFB}" destId="{BF47F696-2DB4-467F-B2F1-DC7DDB956BF7}" srcOrd="7" destOrd="0" presId="urn:microsoft.com/office/officeart/2008/layout/RadialCluster"/>
    <dgm:cxn modelId="{9E7ADA32-F1B9-4621-87F7-128F029676A4}" type="presParOf" srcId="{9652982C-FDBF-4530-AF3E-C72DBB238DFB}" destId="{6DB3BBE4-9775-4D2E-96A7-3CA42031E46F}" srcOrd="8" destOrd="0" presId="urn:microsoft.com/office/officeart/2008/layout/RadialCluster"/>
    <dgm:cxn modelId="{4C4F8DEB-5D9A-4B28-B26D-89E2C042245B}" type="presParOf" srcId="{9652982C-FDBF-4530-AF3E-C72DBB238DFB}" destId="{5E96F0B5-CDD0-4892-BB86-554D3092A238}" srcOrd="9" destOrd="0" presId="urn:microsoft.com/office/officeart/2008/layout/RadialCluster"/>
    <dgm:cxn modelId="{3CCEAD27-1781-4AD5-8F0E-F3C06DD8665D}" type="presParOf" srcId="{9652982C-FDBF-4530-AF3E-C72DBB238DFB}" destId="{F89F20DA-435C-471B-B5BE-1F4F8202785A}" srcOrd="10" destOrd="0" presId="urn:microsoft.com/office/officeart/2008/layout/RadialCluster"/>
    <dgm:cxn modelId="{C812FBEA-119B-4EBD-B01D-BCFD69B5E99F}" type="presParOf" srcId="{9652982C-FDBF-4530-AF3E-C72DBB238DFB}" destId="{B81A7ECB-A801-4C19-A6E5-872B02EA3DD5}" srcOrd="11" destOrd="0" presId="urn:microsoft.com/office/officeart/2008/layout/RadialCluster"/>
    <dgm:cxn modelId="{3B884B4A-1071-4293-AC1F-4CFE5F766F3C}" type="presParOf" srcId="{9652982C-FDBF-4530-AF3E-C72DBB238DFB}" destId="{D78BF4CD-9526-4E4C-B658-C495AE5059BD}" srcOrd="12" destOrd="0" presId="urn:microsoft.com/office/officeart/2008/layout/RadialCluster"/>
    <dgm:cxn modelId="{5F5EF850-B03D-4195-9E2D-3C44C7701912}" type="presParOf" srcId="{9652982C-FDBF-4530-AF3E-C72DBB238DFB}" destId="{22907C00-AFFE-4AB1-A88D-AC54B4A19396}" srcOrd="13" destOrd="0" presId="urn:microsoft.com/office/officeart/2008/layout/RadialCluster"/>
    <dgm:cxn modelId="{A6601ED2-E82B-44A6-9E55-DEFE01F7F498}" type="presParOf" srcId="{9652982C-FDBF-4530-AF3E-C72DBB238DFB}" destId="{A0DE6215-FBB0-4590-BC10-E9519C35E6DF}" srcOrd="14" destOrd="0" presId="urn:microsoft.com/office/officeart/2008/layout/RadialCluster"/>
    <dgm:cxn modelId="{C27552A6-CE4D-45E6-A0B2-752EBBE6A668}" type="presParOf" srcId="{9652982C-FDBF-4530-AF3E-C72DBB238DFB}" destId="{87C5978E-5591-4EA9-8617-4536D1376258}" srcOrd="15" destOrd="0" presId="urn:microsoft.com/office/officeart/2008/layout/RadialCluster"/>
    <dgm:cxn modelId="{9EE8C61F-26DE-4D4F-8204-37D57D411FD7}" type="presParOf" srcId="{9652982C-FDBF-4530-AF3E-C72DBB238DFB}" destId="{2B250606-4644-457A-9A08-2F3C66F7AF66}" srcOrd="16" destOrd="0" presId="urn:microsoft.com/office/officeart/2008/layout/RadialCluster"/>
    <dgm:cxn modelId="{69EE5F70-F129-45C6-A79D-F52085417F5C}" type="presParOf" srcId="{ED026C81-626C-4AE6-A836-1BCCCD00EA9B}" destId="{077B9CF6-C5AA-49FC-B02D-AF7308D9320E}" srcOrd="4" destOrd="0" presId="urn:microsoft.com/office/officeart/2008/layout/RadialCluster"/>
    <dgm:cxn modelId="{EE9F43E7-53C8-4EA4-B00B-2E7ED30287B4}" type="presParOf" srcId="{ED026C81-626C-4AE6-A836-1BCCCD00EA9B}" destId="{28D8967F-574C-4E67-9DB9-EB4C0F389EB2}" srcOrd="5" destOrd="0" presId="urn:microsoft.com/office/officeart/2008/layout/RadialCluster"/>
    <dgm:cxn modelId="{EC87C397-9FE1-4830-B13D-BCA7BEB49215}" type="presParOf" srcId="{28D8967F-574C-4E67-9DB9-EB4C0F389EB2}" destId="{01D3CDAC-9A9D-44D7-AC1D-A2406EA194B3}" srcOrd="0" destOrd="0" presId="urn:microsoft.com/office/officeart/2008/layout/RadialCluster"/>
    <dgm:cxn modelId="{49828AC6-8FE2-4EB2-95B7-76938A6D7A49}" type="presParOf" srcId="{28D8967F-574C-4E67-9DB9-EB4C0F389EB2}" destId="{D1474DAD-B1B5-424D-83EC-6E8C6DEB50D4}" srcOrd="1" destOrd="0" presId="urn:microsoft.com/office/officeart/2008/layout/RadialCluster"/>
    <dgm:cxn modelId="{8B4AFC0E-0479-4BD2-BA74-F6A11236B64C}" type="presParOf" srcId="{28D8967F-574C-4E67-9DB9-EB4C0F389EB2}" destId="{DB36F184-422D-449E-BD28-9F441052734D}" srcOrd="2" destOrd="0" presId="urn:microsoft.com/office/officeart/2008/layout/RadialCluster"/>
    <dgm:cxn modelId="{FCCD8887-993E-49DD-AC96-9A6EB4DA2B0A}" type="presParOf" srcId="{28D8967F-574C-4E67-9DB9-EB4C0F389EB2}" destId="{5F18CD2F-DD72-4D43-8CBB-F7A1EDECF3E8}" srcOrd="3" destOrd="0" presId="urn:microsoft.com/office/officeart/2008/layout/RadialCluster"/>
    <dgm:cxn modelId="{0D30CD06-5C77-41E5-9369-75D57261EB42}" type="presParOf" srcId="{28D8967F-574C-4E67-9DB9-EB4C0F389EB2}" destId="{15C537F6-C89C-4EE7-8014-3E3762811F4B}" srcOrd="4" destOrd="0" presId="urn:microsoft.com/office/officeart/2008/layout/RadialCluster"/>
    <dgm:cxn modelId="{7037BA3D-4B0D-4E3D-B7FB-D1B0254DE528}" type="presParOf" srcId="{ED026C81-626C-4AE6-A836-1BCCCD00EA9B}" destId="{BF31F4D9-06CD-43B5-B0F0-E32A0E41EE73}" srcOrd="6" destOrd="0" presId="urn:microsoft.com/office/officeart/2008/layout/RadialCluster"/>
    <dgm:cxn modelId="{F38CACB8-9757-4C2E-AA62-E3B52FA4A2D5}" type="presParOf" srcId="{ED026C81-626C-4AE6-A836-1BCCCD00EA9B}" destId="{F541D682-87B6-4172-AD7B-B886EA2FDA2C}" srcOrd="7" destOrd="0" presId="urn:microsoft.com/office/officeart/2008/layout/RadialCluster"/>
    <dgm:cxn modelId="{ED35F4C6-3B61-48EB-B107-5512FA08F3DE}" type="presParOf" srcId="{F541D682-87B6-4172-AD7B-B886EA2FDA2C}" destId="{E4033DD5-90B0-4471-ABEC-65B1505F5B18}" srcOrd="0" destOrd="0" presId="urn:microsoft.com/office/officeart/2008/layout/RadialCluster"/>
    <dgm:cxn modelId="{4BAE6440-1035-4AD4-84F4-A8AB0A77FE29}" type="presParOf" srcId="{F541D682-87B6-4172-AD7B-B886EA2FDA2C}" destId="{75DEB3A3-FCA0-4C45-8386-9A7BFC86A879}" srcOrd="1" destOrd="0" presId="urn:microsoft.com/office/officeart/2008/layout/RadialCluster"/>
    <dgm:cxn modelId="{71D9D01C-7FE2-4717-A035-A26AD8B3E77A}" type="presParOf" srcId="{F541D682-87B6-4172-AD7B-B886EA2FDA2C}" destId="{4D066A7C-5FFC-422D-9423-10AD39ACBB42}" srcOrd="2" destOrd="0" presId="urn:microsoft.com/office/officeart/2008/layout/RadialCluster"/>
    <dgm:cxn modelId="{11AF12A0-BB48-4D98-9935-748AB6EEDDC6}" type="presParOf" srcId="{F541D682-87B6-4172-AD7B-B886EA2FDA2C}" destId="{56F605C1-1631-4618-82A9-D01E0D1A0272}" srcOrd="3" destOrd="0" presId="urn:microsoft.com/office/officeart/2008/layout/RadialCluster"/>
    <dgm:cxn modelId="{D557688A-1FF1-4C9A-A535-9C9C94CA3379}" type="presParOf" srcId="{F541D682-87B6-4172-AD7B-B886EA2FDA2C}" destId="{74387DCF-AC01-484A-8E0D-F5178D8FF347}" srcOrd="4" destOrd="0" presId="urn:microsoft.com/office/officeart/2008/layout/RadialCluster"/>
    <dgm:cxn modelId="{1E8BCF69-B4A6-45F7-AA95-33BCF31EAD87}" type="presParOf" srcId="{F541D682-87B6-4172-AD7B-B886EA2FDA2C}" destId="{44637A8A-FA4F-42C4-BF6D-E9674FB2B260}" srcOrd="5" destOrd="0" presId="urn:microsoft.com/office/officeart/2008/layout/RadialCluster"/>
    <dgm:cxn modelId="{5D2C3AC2-F886-427F-8D1E-A75A0DBFF64C}" type="presParOf" srcId="{F541D682-87B6-4172-AD7B-B886EA2FDA2C}" destId="{494D1C35-A286-4B65-A1CF-F4283212DE0A}" srcOrd="6" destOrd="0" presId="urn:microsoft.com/office/officeart/2008/layout/RadialCluster"/>
    <dgm:cxn modelId="{371414E3-8ED3-4D9E-8AA0-CA57BC4E4FB0}" type="presParOf" srcId="{F541D682-87B6-4172-AD7B-B886EA2FDA2C}" destId="{DF1781CD-8FFA-4847-93E9-CBDAE4B1D4DB}" srcOrd="7" destOrd="0" presId="urn:microsoft.com/office/officeart/2008/layout/RadialCluster"/>
    <dgm:cxn modelId="{980B7841-26DF-406E-B135-2BE21324B9D0}" type="presParOf" srcId="{F541D682-87B6-4172-AD7B-B886EA2FDA2C}" destId="{65C20367-005A-4B7B-8C37-5A6476E009E7}" srcOrd="8" destOrd="0" presId="urn:microsoft.com/office/officeart/2008/layout/RadialCluster"/>
    <dgm:cxn modelId="{2F405CA7-A22E-41B2-B13D-E433A06FE949}" type="presParOf" srcId="{ED026C81-626C-4AE6-A836-1BCCCD00EA9B}" destId="{4A9CF1DB-D4E4-4614-ACB4-D7EF787BDF0A}" srcOrd="8" destOrd="0" presId="urn:microsoft.com/office/officeart/2008/layout/RadialCluster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4A9CF1DB-D4E4-4614-ACB4-D7EF787BDF0A}">
      <dsp:nvSpPr>
        <dsp:cNvPr id="0" name=""/>
        <dsp:cNvSpPr/>
      </dsp:nvSpPr>
      <dsp:spPr>
        <a:xfrm rot="10800000">
          <a:off x="3824112" y="3331729"/>
          <a:ext cx="193050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93050" y="0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F31F4D9-06CD-43B5-B0F0-E32A0E41EE73}">
      <dsp:nvSpPr>
        <dsp:cNvPr id="0" name=""/>
        <dsp:cNvSpPr/>
      </dsp:nvSpPr>
      <dsp:spPr>
        <a:xfrm rot="5241146">
          <a:off x="4759798" y="4185029"/>
          <a:ext cx="631996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631996" y="0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77B9CF6-C5AA-49FC-B02D-AF7308D9320E}">
      <dsp:nvSpPr>
        <dsp:cNvPr id="0" name=""/>
        <dsp:cNvSpPr/>
      </dsp:nvSpPr>
      <dsp:spPr>
        <a:xfrm>
          <a:off x="6055515" y="3331729"/>
          <a:ext cx="178744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78744" y="0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B56026F-624B-468B-A605-96837B7D6C1A}">
      <dsp:nvSpPr>
        <dsp:cNvPr id="0" name=""/>
        <dsp:cNvSpPr/>
      </dsp:nvSpPr>
      <dsp:spPr>
        <a:xfrm rot="16143471">
          <a:off x="4689588" y="2461691"/>
          <a:ext cx="664886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664886" y="0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83898C0-24D7-454D-B8C6-0538557C93AD}">
      <dsp:nvSpPr>
        <dsp:cNvPr id="0" name=""/>
        <dsp:cNvSpPr/>
      </dsp:nvSpPr>
      <dsp:spPr>
        <a:xfrm>
          <a:off x="4017163" y="2794089"/>
          <a:ext cx="2038352" cy="1075279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6040" tIns="66040" rIns="66040" bIns="6604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2600" kern="1200"/>
            <a:t>Movimientos migratorios</a:t>
          </a:r>
        </a:p>
      </dsp:txBody>
      <dsp:txXfrm>
        <a:off x="4017163" y="2794089"/>
        <a:ext cx="2038352" cy="1075279"/>
      </dsp:txXfrm>
    </dsp:sp>
    <dsp:sp modelId="{5D97D89D-35BF-4667-94DE-CF9184BA5F21}">
      <dsp:nvSpPr>
        <dsp:cNvPr id="0" name=""/>
        <dsp:cNvSpPr/>
      </dsp:nvSpPr>
      <dsp:spPr>
        <a:xfrm>
          <a:off x="4553596" y="1605198"/>
          <a:ext cx="917318" cy="524094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3020" tIns="33020" rIns="33020" bIns="3302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300" kern="1200"/>
            <a:t>problemas</a:t>
          </a:r>
        </a:p>
      </dsp:txBody>
      <dsp:txXfrm>
        <a:off x="4553596" y="1605198"/>
        <a:ext cx="917318" cy="524094"/>
      </dsp:txXfrm>
    </dsp:sp>
    <dsp:sp modelId="{188B3E64-968F-487C-A5A3-095C376502A1}">
      <dsp:nvSpPr>
        <dsp:cNvPr id="0" name=""/>
        <dsp:cNvSpPr/>
      </dsp:nvSpPr>
      <dsp:spPr>
        <a:xfrm rot="12150000">
          <a:off x="4008215" y="1568779"/>
          <a:ext cx="566959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566959" y="0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20B7240-E6B7-454D-AFEC-1800EF6E5A02}">
      <dsp:nvSpPr>
        <dsp:cNvPr id="0" name=""/>
        <dsp:cNvSpPr/>
      </dsp:nvSpPr>
      <dsp:spPr>
        <a:xfrm>
          <a:off x="3211346" y="1028743"/>
          <a:ext cx="818447" cy="524094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integración</a:t>
          </a:r>
        </a:p>
      </dsp:txBody>
      <dsp:txXfrm>
        <a:off x="3211346" y="1028743"/>
        <a:ext cx="818447" cy="524094"/>
      </dsp:txXfrm>
    </dsp:sp>
    <dsp:sp modelId="{ABA4D625-0584-4FF0-BCC3-A9813DBE36A1}">
      <dsp:nvSpPr>
        <dsp:cNvPr id="0" name=""/>
        <dsp:cNvSpPr/>
      </dsp:nvSpPr>
      <dsp:spPr>
        <a:xfrm rot="14175000">
          <a:off x="4155801" y="1241003"/>
          <a:ext cx="876025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876025" y="0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FC850D7-1A64-47B7-ABCF-6EE1B560D9A4}">
      <dsp:nvSpPr>
        <dsp:cNvPr id="0" name=""/>
        <dsp:cNvSpPr/>
      </dsp:nvSpPr>
      <dsp:spPr>
        <a:xfrm>
          <a:off x="3756364" y="352714"/>
          <a:ext cx="838017" cy="524094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moverse entre dos culturas</a:t>
          </a:r>
        </a:p>
      </dsp:txBody>
      <dsp:txXfrm>
        <a:off x="3756364" y="352714"/>
        <a:ext cx="838017" cy="524094"/>
      </dsp:txXfrm>
    </dsp:sp>
    <dsp:sp modelId="{DD7BFD57-0820-481F-AFDE-F69E6AB34F4F}">
      <dsp:nvSpPr>
        <dsp:cNvPr id="0" name=""/>
        <dsp:cNvSpPr/>
      </dsp:nvSpPr>
      <dsp:spPr>
        <a:xfrm rot="16261206">
          <a:off x="4485909" y="1064646"/>
          <a:ext cx="1081274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081274" y="0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82EC4AD-A298-43E0-898E-8B219839F6F1}">
      <dsp:nvSpPr>
        <dsp:cNvPr id="0" name=""/>
        <dsp:cNvSpPr/>
      </dsp:nvSpPr>
      <dsp:spPr>
        <a:xfrm>
          <a:off x="4563366" y="0"/>
          <a:ext cx="954942" cy="524094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aprender el idioma</a:t>
          </a:r>
        </a:p>
      </dsp:txBody>
      <dsp:txXfrm>
        <a:off x="4563366" y="0"/>
        <a:ext cx="954942" cy="524094"/>
      </dsp:txXfrm>
    </dsp:sp>
    <dsp:sp modelId="{F1F6C391-2AD1-484D-B87A-E5FF1341E955}">
      <dsp:nvSpPr>
        <dsp:cNvPr id="0" name=""/>
        <dsp:cNvSpPr/>
      </dsp:nvSpPr>
      <dsp:spPr>
        <a:xfrm rot="18225000">
          <a:off x="4992684" y="1241003"/>
          <a:ext cx="876025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876025" y="0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6D3E5F6-52EB-4EEF-97F3-8F481FFED3A5}">
      <dsp:nvSpPr>
        <dsp:cNvPr id="0" name=""/>
        <dsp:cNvSpPr/>
      </dsp:nvSpPr>
      <dsp:spPr>
        <a:xfrm>
          <a:off x="5408447" y="352714"/>
          <a:ext cx="881381" cy="524094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echar de menos su país natal (familia etc.)</a:t>
          </a:r>
        </a:p>
      </dsp:txBody>
      <dsp:txXfrm>
        <a:off x="5408447" y="352714"/>
        <a:ext cx="881381" cy="524094"/>
      </dsp:txXfrm>
    </dsp:sp>
    <dsp:sp modelId="{9E1D20E7-00BD-455E-94E3-2F2E7A599F7D}">
      <dsp:nvSpPr>
        <dsp:cNvPr id="0" name=""/>
        <dsp:cNvSpPr/>
      </dsp:nvSpPr>
      <dsp:spPr>
        <a:xfrm rot="20250000">
          <a:off x="5451320" y="1578755"/>
          <a:ext cx="514824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514824" y="0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232AD43-BC13-45D6-8F8F-6791AE825887}">
      <dsp:nvSpPr>
        <dsp:cNvPr id="0" name=""/>
        <dsp:cNvSpPr/>
      </dsp:nvSpPr>
      <dsp:spPr>
        <a:xfrm>
          <a:off x="5946550" y="1028743"/>
          <a:ext cx="914781" cy="524094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no olvidar sus raíces</a:t>
          </a:r>
        </a:p>
      </dsp:txBody>
      <dsp:txXfrm>
        <a:off x="5946550" y="1028743"/>
        <a:ext cx="914781" cy="524094"/>
      </dsp:txXfrm>
    </dsp:sp>
    <dsp:sp modelId="{CB8F496C-1F3E-458F-97B2-58ACBFF96045}">
      <dsp:nvSpPr>
        <dsp:cNvPr id="0" name=""/>
        <dsp:cNvSpPr/>
      </dsp:nvSpPr>
      <dsp:spPr>
        <a:xfrm>
          <a:off x="6234259" y="3009901"/>
          <a:ext cx="925569" cy="643655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3020" tIns="33020" rIns="33020" bIns="3302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300" kern="1200"/>
            <a:t>factores de empuje</a:t>
          </a:r>
        </a:p>
      </dsp:txBody>
      <dsp:txXfrm>
        <a:off x="6234259" y="3009901"/>
        <a:ext cx="925569" cy="643655"/>
      </dsp:txXfrm>
    </dsp:sp>
    <dsp:sp modelId="{B328E40D-0153-4214-BA63-C9298B0D8942}">
      <dsp:nvSpPr>
        <dsp:cNvPr id="0" name=""/>
        <dsp:cNvSpPr/>
      </dsp:nvSpPr>
      <dsp:spPr>
        <a:xfrm rot="17072831">
          <a:off x="6401372" y="2519760"/>
          <a:ext cx="1012748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012748" y="0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85E92AE-D821-47E5-8ADF-85D534FC24E4}">
      <dsp:nvSpPr>
        <dsp:cNvPr id="0" name=""/>
        <dsp:cNvSpPr/>
      </dsp:nvSpPr>
      <dsp:spPr>
        <a:xfrm>
          <a:off x="6637963" y="1678779"/>
          <a:ext cx="884988" cy="35084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falta de educación</a:t>
          </a:r>
        </a:p>
      </dsp:txBody>
      <dsp:txXfrm>
        <a:off x="6637963" y="1678779"/>
        <a:ext cx="884988" cy="350840"/>
      </dsp:txXfrm>
    </dsp:sp>
    <dsp:sp modelId="{B3F7A81C-5A03-488B-83D7-F017F87466A0}">
      <dsp:nvSpPr>
        <dsp:cNvPr id="0" name=""/>
        <dsp:cNvSpPr/>
      </dsp:nvSpPr>
      <dsp:spPr>
        <a:xfrm rot="18767256">
          <a:off x="6843016" y="2662285"/>
          <a:ext cx="947341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947341" y="0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F6C95E1-C43F-4158-81A1-30F8375E2F12}">
      <dsp:nvSpPr>
        <dsp:cNvPr id="0" name=""/>
        <dsp:cNvSpPr/>
      </dsp:nvSpPr>
      <dsp:spPr>
        <a:xfrm>
          <a:off x="7383346" y="1963829"/>
          <a:ext cx="834933" cy="35084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pobreza</a:t>
          </a:r>
        </a:p>
      </dsp:txBody>
      <dsp:txXfrm>
        <a:off x="7383346" y="1963829"/>
        <a:ext cx="834933" cy="350840"/>
      </dsp:txXfrm>
    </dsp:sp>
    <dsp:sp modelId="{135724B7-F160-4358-A343-00FCEB5520EF}">
      <dsp:nvSpPr>
        <dsp:cNvPr id="0" name=""/>
        <dsp:cNvSpPr/>
      </dsp:nvSpPr>
      <dsp:spPr>
        <a:xfrm rot="19847976">
          <a:off x="7125723" y="2942151"/>
          <a:ext cx="536753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536753" y="0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B776C20-0E7C-406E-9EF0-1E26F390392C}">
      <dsp:nvSpPr>
        <dsp:cNvPr id="0" name=""/>
        <dsp:cNvSpPr/>
      </dsp:nvSpPr>
      <dsp:spPr>
        <a:xfrm>
          <a:off x="7573380" y="2362199"/>
          <a:ext cx="913395" cy="449019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falta de derechos humanos</a:t>
          </a:r>
        </a:p>
      </dsp:txBody>
      <dsp:txXfrm>
        <a:off x="7573380" y="2362199"/>
        <a:ext cx="913395" cy="449019"/>
      </dsp:txXfrm>
    </dsp:sp>
    <dsp:sp modelId="{BF47F696-2DB4-467F-B2F1-DC7DDB956BF7}">
      <dsp:nvSpPr>
        <dsp:cNvPr id="0" name=""/>
        <dsp:cNvSpPr/>
      </dsp:nvSpPr>
      <dsp:spPr>
        <a:xfrm rot="20925640">
          <a:off x="7155644" y="3197232"/>
          <a:ext cx="436437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436437" y="0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DB3BBE4-9775-4D2E-96A7-3CA42031E46F}">
      <dsp:nvSpPr>
        <dsp:cNvPr id="0" name=""/>
        <dsp:cNvSpPr/>
      </dsp:nvSpPr>
      <dsp:spPr>
        <a:xfrm>
          <a:off x="7587896" y="2888421"/>
          <a:ext cx="914437" cy="35084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000" kern="1200"/>
            <a:t>sueño europeo</a:t>
          </a:r>
        </a:p>
      </dsp:txBody>
      <dsp:txXfrm>
        <a:off x="7587896" y="2888421"/>
        <a:ext cx="914437" cy="350840"/>
      </dsp:txXfrm>
    </dsp:sp>
    <dsp:sp modelId="{5E96F0B5-CDD0-4892-BB86-554D3092A238}">
      <dsp:nvSpPr>
        <dsp:cNvPr id="0" name=""/>
        <dsp:cNvSpPr/>
      </dsp:nvSpPr>
      <dsp:spPr>
        <a:xfrm rot="674360">
          <a:off x="7155399" y="3468717"/>
          <a:ext cx="462009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462009" y="0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89F20DA-435C-471B-B5BE-1F4F8202785A}">
      <dsp:nvSpPr>
        <dsp:cNvPr id="0" name=""/>
        <dsp:cNvSpPr/>
      </dsp:nvSpPr>
      <dsp:spPr>
        <a:xfrm>
          <a:off x="7612977" y="3424195"/>
          <a:ext cx="864274" cy="35084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000" kern="1200"/>
            <a:t>guerras civiles</a:t>
          </a:r>
        </a:p>
      </dsp:txBody>
      <dsp:txXfrm>
        <a:off x="7612977" y="3424195"/>
        <a:ext cx="864274" cy="350840"/>
      </dsp:txXfrm>
    </dsp:sp>
    <dsp:sp modelId="{B81A7ECB-A801-4C19-A6E5-872B02EA3DD5}">
      <dsp:nvSpPr>
        <dsp:cNvPr id="0" name=""/>
        <dsp:cNvSpPr/>
      </dsp:nvSpPr>
      <dsp:spPr>
        <a:xfrm rot="2006835">
          <a:off x="7115889" y="3783665"/>
          <a:ext cx="530647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530647" y="0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78BF4CD-9526-4E4C-B658-C495AE5059BD}">
      <dsp:nvSpPr>
        <dsp:cNvPr id="0" name=""/>
        <dsp:cNvSpPr/>
      </dsp:nvSpPr>
      <dsp:spPr>
        <a:xfrm>
          <a:off x="7516244" y="3929903"/>
          <a:ext cx="703831" cy="35084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000" kern="1200"/>
            <a:t>sequía</a:t>
          </a:r>
        </a:p>
      </dsp:txBody>
      <dsp:txXfrm>
        <a:off x="7516244" y="3929903"/>
        <a:ext cx="703831" cy="350840"/>
      </dsp:txXfrm>
    </dsp:sp>
    <dsp:sp modelId="{22907C00-AFFE-4AB1-A88D-AC54B4A19396}">
      <dsp:nvSpPr>
        <dsp:cNvPr id="0" name=""/>
        <dsp:cNvSpPr/>
      </dsp:nvSpPr>
      <dsp:spPr>
        <a:xfrm rot="3295974">
          <a:off x="6742253" y="4001172"/>
          <a:ext cx="849418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849418" y="0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0DE6215-FBB0-4590-BC10-E9519C35E6DF}">
      <dsp:nvSpPr>
        <dsp:cNvPr id="0" name=""/>
        <dsp:cNvSpPr/>
      </dsp:nvSpPr>
      <dsp:spPr>
        <a:xfrm>
          <a:off x="7200570" y="4348788"/>
          <a:ext cx="667081" cy="35084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000" kern="1200"/>
            <a:t>violencia</a:t>
          </a:r>
        </a:p>
      </dsp:txBody>
      <dsp:txXfrm>
        <a:off x="7200570" y="4348788"/>
        <a:ext cx="667081" cy="350840"/>
      </dsp:txXfrm>
    </dsp:sp>
    <dsp:sp modelId="{87C5978E-5591-4EA9-8617-4536D1376258}">
      <dsp:nvSpPr>
        <dsp:cNvPr id="0" name=""/>
        <dsp:cNvSpPr/>
      </dsp:nvSpPr>
      <dsp:spPr>
        <a:xfrm rot="4800762">
          <a:off x="6298379" y="4196085"/>
          <a:ext cx="1101753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101753" y="0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B250606-4644-457A-9A08-2F3C66F7AF66}">
      <dsp:nvSpPr>
        <dsp:cNvPr id="0" name=""/>
        <dsp:cNvSpPr/>
      </dsp:nvSpPr>
      <dsp:spPr>
        <a:xfrm>
          <a:off x="6588542" y="4738614"/>
          <a:ext cx="774287" cy="35084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000" kern="1200"/>
            <a:t>ganar dinero</a:t>
          </a:r>
        </a:p>
      </dsp:txBody>
      <dsp:txXfrm>
        <a:off x="6588542" y="4738614"/>
        <a:ext cx="774287" cy="350840"/>
      </dsp:txXfrm>
    </dsp:sp>
    <dsp:sp modelId="{01D3CDAC-9A9D-44D7-AC1D-A2406EA194B3}">
      <dsp:nvSpPr>
        <dsp:cNvPr id="0" name=""/>
        <dsp:cNvSpPr/>
      </dsp:nvSpPr>
      <dsp:spPr>
        <a:xfrm>
          <a:off x="4667371" y="4500690"/>
          <a:ext cx="887063" cy="887063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3020" tIns="33020" rIns="33020" bIns="3302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300" kern="1200"/>
            <a:t>flujo migratorio</a:t>
          </a:r>
        </a:p>
      </dsp:txBody>
      <dsp:txXfrm>
        <a:off x="4667371" y="4500690"/>
        <a:ext cx="887063" cy="887063"/>
      </dsp:txXfrm>
    </dsp:sp>
    <dsp:sp modelId="{D1474DAD-B1B5-424D-83EC-6E8C6DEB50D4}">
      <dsp:nvSpPr>
        <dsp:cNvPr id="0" name=""/>
        <dsp:cNvSpPr/>
      </dsp:nvSpPr>
      <dsp:spPr>
        <a:xfrm rot="2703834">
          <a:off x="5481870" y="5560282"/>
          <a:ext cx="487440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487440" y="0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B36F184-422D-449E-BD28-9F441052734D}">
      <dsp:nvSpPr>
        <dsp:cNvPr id="0" name=""/>
        <dsp:cNvSpPr/>
      </dsp:nvSpPr>
      <dsp:spPr>
        <a:xfrm>
          <a:off x="5896746" y="5732810"/>
          <a:ext cx="887063" cy="887063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peligros del viaje</a:t>
          </a:r>
        </a:p>
      </dsp:txBody>
      <dsp:txXfrm>
        <a:off x="5896746" y="5732810"/>
        <a:ext cx="887063" cy="887063"/>
      </dsp:txXfrm>
    </dsp:sp>
    <dsp:sp modelId="{5F18CD2F-DD72-4D43-8CBB-F7A1EDECF3E8}">
      <dsp:nvSpPr>
        <dsp:cNvPr id="0" name=""/>
        <dsp:cNvSpPr/>
      </dsp:nvSpPr>
      <dsp:spPr>
        <a:xfrm rot="8100000">
          <a:off x="4277154" y="5549387"/>
          <a:ext cx="457167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457167" y="0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5C537F6-C89C-4EE7-8014-3E3762811F4B}">
      <dsp:nvSpPr>
        <dsp:cNvPr id="0" name=""/>
        <dsp:cNvSpPr/>
      </dsp:nvSpPr>
      <dsp:spPr>
        <a:xfrm>
          <a:off x="3307913" y="5711020"/>
          <a:ext cx="1185320" cy="887063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medios de transporte</a:t>
          </a:r>
        </a:p>
      </dsp:txBody>
      <dsp:txXfrm>
        <a:off x="3307913" y="5711020"/>
        <a:ext cx="1185320" cy="887063"/>
      </dsp:txXfrm>
    </dsp:sp>
    <dsp:sp modelId="{E4033DD5-90B0-4471-ABEC-65B1505F5B18}">
      <dsp:nvSpPr>
        <dsp:cNvPr id="0" name=""/>
        <dsp:cNvSpPr/>
      </dsp:nvSpPr>
      <dsp:spPr>
        <a:xfrm>
          <a:off x="2752737" y="3028951"/>
          <a:ext cx="1071374" cy="605555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3020" tIns="33020" rIns="33020" bIns="3302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300" kern="1200"/>
            <a:t>factores de atracción</a:t>
          </a:r>
        </a:p>
      </dsp:txBody>
      <dsp:txXfrm>
        <a:off x="2752737" y="3028951"/>
        <a:ext cx="1071374" cy="605555"/>
      </dsp:txXfrm>
    </dsp:sp>
    <dsp:sp modelId="{75DEB3A3-FCA0-4C45-8386-9A7BFC86A879}">
      <dsp:nvSpPr>
        <dsp:cNvPr id="0" name=""/>
        <dsp:cNvSpPr/>
      </dsp:nvSpPr>
      <dsp:spPr>
        <a:xfrm rot="6261456">
          <a:off x="2765569" y="3980222"/>
          <a:ext cx="713723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13723" y="0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D066A7C-5FFC-422D-9423-10AD39ACBB42}">
      <dsp:nvSpPr>
        <dsp:cNvPr id="0" name=""/>
        <dsp:cNvSpPr/>
      </dsp:nvSpPr>
      <dsp:spPr>
        <a:xfrm>
          <a:off x="2379424" y="4325939"/>
          <a:ext cx="1140064" cy="660099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mejores condiciones de vida</a:t>
          </a:r>
        </a:p>
      </dsp:txBody>
      <dsp:txXfrm>
        <a:off x="2379424" y="4325939"/>
        <a:ext cx="1140064" cy="660099"/>
      </dsp:txXfrm>
    </dsp:sp>
    <dsp:sp modelId="{56F605C1-1631-4618-82A9-D01E0D1A0272}">
      <dsp:nvSpPr>
        <dsp:cNvPr id="0" name=""/>
        <dsp:cNvSpPr/>
      </dsp:nvSpPr>
      <dsp:spPr>
        <a:xfrm rot="9462454">
          <a:off x="2535299" y="3594189"/>
          <a:ext cx="225879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25879" y="0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387DCF-AC01-484A-8E0D-F5178D8FF347}">
      <dsp:nvSpPr>
        <dsp:cNvPr id="0" name=""/>
        <dsp:cNvSpPr/>
      </dsp:nvSpPr>
      <dsp:spPr>
        <a:xfrm>
          <a:off x="1403675" y="3540681"/>
          <a:ext cx="1140064" cy="660099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trabajo seguro</a:t>
          </a:r>
        </a:p>
      </dsp:txBody>
      <dsp:txXfrm>
        <a:off x="1403675" y="3540681"/>
        <a:ext cx="1140064" cy="660099"/>
      </dsp:txXfrm>
    </dsp:sp>
    <dsp:sp modelId="{44637A8A-FA4F-42C4-BF6D-E9674FB2B260}">
      <dsp:nvSpPr>
        <dsp:cNvPr id="0" name=""/>
        <dsp:cNvSpPr/>
      </dsp:nvSpPr>
      <dsp:spPr>
        <a:xfrm rot="12198101">
          <a:off x="2554339" y="3060098"/>
          <a:ext cx="206833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06833" y="0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94D1C35-A286-4B65-A1CF-F4283212DE0A}">
      <dsp:nvSpPr>
        <dsp:cNvPr id="0" name=""/>
        <dsp:cNvSpPr/>
      </dsp:nvSpPr>
      <dsp:spPr>
        <a:xfrm>
          <a:off x="1422709" y="2443624"/>
          <a:ext cx="1140064" cy="660099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ganar dinero también para ser capaz de ayudar a su familia</a:t>
          </a:r>
        </a:p>
      </dsp:txBody>
      <dsp:txXfrm>
        <a:off x="1422709" y="2443624"/>
        <a:ext cx="1140064" cy="660099"/>
      </dsp:txXfrm>
    </dsp:sp>
    <dsp:sp modelId="{DF1781CD-8FFA-4847-93E9-CBDAE4B1D4DB}">
      <dsp:nvSpPr>
        <dsp:cNvPr id="0" name=""/>
        <dsp:cNvSpPr/>
      </dsp:nvSpPr>
      <dsp:spPr>
        <a:xfrm rot="15321421">
          <a:off x="2755495" y="2678471"/>
          <a:ext cx="724490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24490" y="0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5C20367-005A-4B7B-8C37-5A6476E009E7}">
      <dsp:nvSpPr>
        <dsp:cNvPr id="0" name=""/>
        <dsp:cNvSpPr/>
      </dsp:nvSpPr>
      <dsp:spPr>
        <a:xfrm>
          <a:off x="2369898" y="1667892"/>
          <a:ext cx="1140064" cy="660099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condiciones sanitarias</a:t>
          </a:r>
        </a:p>
      </dsp:txBody>
      <dsp:txXfrm>
        <a:off x="2369898" y="1667892"/>
        <a:ext cx="1140064" cy="66009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RadialCluster">
  <dgm:title val=""/>
  <dgm:desc val=""/>
  <dgm:catLst>
    <dgm:cat type="relationship" pri="19500"/>
    <dgm:cat type="cycle" pri="1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Name0">
    <dgm:varLst>
      <dgm:chMax val="1"/>
      <dgm:chPref val="1"/>
      <dgm:dir/>
      <dgm:animOne val="branch"/>
      <dgm:animLvl val="lvl"/>
    </dgm:varLst>
    <dgm:alg type="composite">
      <dgm:param type="ar" val="1.00"/>
    </dgm:alg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 ch" ptType="node node" cnt="1 0" func="cnt" op="equ" val="1">
            <dgm:constrLst>
              <dgm:constr type="l" for="ch" forName="textCenter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r" for="ch" forName="cycle_1" refType="w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5" axis="ch ch" ptType="node node" cnt="1 0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6" axis="ch ch" ptType="node node" cnt="1 0" func="cnt" op="equ" val="3">
            <dgm:choose name="Name7">
              <dgm:if name="Name8" axis="ch ch ch" ptType="node node node" st="1 2 0" cnt="1 1 0" func="cnt" op="equ" val="1">
                <dgm:choose name="Name9">
                  <dgm:if name="Name10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12">
                <dgm:choose name="Name13">
                  <dgm:if name="Name14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5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16" axis="ch ch" ptType="node node" cnt="1 0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r" for="ch" forName="cycle_2" refType="w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l" for="ch" forName="cycle_4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17" axis="ch ch" ptType="node node" cnt="1 0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r" for="ch" forName="cycle_3" refType="w" fact="0.89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l" for="ch" forName="cycle_4" refType="w" fact="0.11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18" axis="ch ch" ptType="node node" cnt="1 0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r" for="ch" forName="cycle_3" refType="w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l" for="ch" forName="cycle_6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19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r" for="ch" forName="cycle_2" refType="w" fact="0.938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r" for="ch" forName="cycle_3" refType="w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r" for="ch" forName="cycle_4" refType="w" fact="0.8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l" for="ch" forName="cycle_5" refType="w" fact="0.2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l" for="ch" forName="cycle_6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l" for="ch" forName="cycle_7" refType="w" fact="0.062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if>
      <dgm:else name="Name20">
        <dgm:choose name="Name21">
          <dgm:if name="Name22" axis="ch ch" ptType="node node" func="cnt" op="equ" val="1">
            <dgm:constrLst>
              <dgm:constr type="r" for="ch" forName="textCenter" refType="w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l" for="ch" forName="cycle_1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23" axis="ch ch" ptType="node node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24" axis="ch ch" ptType="node node" func="cnt" op="equ" val="3">
            <dgm:choose name="Name25">
              <dgm:if name="Name26" axis="ch ch ch" ptType="node node node" st="1 2 0" cnt="1 1 0" func="cnt" op="equ" val="1">
                <dgm:choose name="Name27">
                  <dgm:if name="Name28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29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30">
                <dgm:choose name="Name31">
                  <dgm:if name="Name32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33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34" axis="ch ch" ptType="node node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l" for="ch" forName="cycle_2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r" for="ch" forName="cycle_4" refType="w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35" axis="ch ch" ptType="node node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l" for="ch" forName="cycle_3" refType="w" fact="0.11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r" for="ch" forName="cycle_4" refType="w" fact="0.89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36" axis="ch ch" ptType="node node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l" for="ch" forName="cycle_3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r" for="ch" forName="cycle_6" refType="w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37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l" for="ch" forName="cycle_2" refType="w" fact="0.062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l" for="ch" forName="cycle_3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l" for="ch" forName="cycle_4" refType="w" fact="0.2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r" for="ch" forName="cycle_5" refType="w" fact="0.8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r" for="ch" forName="cycle_6" refType="w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r" for="ch" forName="cycle_7" refType="w" fact="0.938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else>
    </dgm:choose>
    <dgm:forEach name="Name38" axis="ch" ptType="node" cnt="1">
      <dgm:choose name="Name39">
        <dgm:if name="Name40" axis="des" func="maxDepth" op="lte" val="1">
          <dgm:layoutNode name="singleCycle">
            <dgm:choose name="Name41">
              <dgm:if name="Name42" axis="ch" ptType="node" func="cnt" op="equ" val="1">
                <dgm:choose name="Name43">
                  <dgm:if name="Name44" func="var" arg="dir" op="equ" val="norm">
                    <dgm:alg type="cycle">
                      <dgm:param type="stAng" val="90"/>
                      <dgm:param type="ctrShpMap" val="fNode"/>
                    </dgm:alg>
                  </dgm:if>
                  <dgm:else name="Name45">
                    <dgm:alg type="cycle">
                      <dgm:param type="stAng" val="-90"/>
                      <dgm:param type="spanAng" val="-360"/>
                      <dgm:param type="ctrShpMap" val="fNode"/>
                    </dgm:alg>
                  </dgm:else>
                </dgm:choose>
              </dgm:if>
              <dgm:else name="Name46">
                <dgm:choose name="Name47">
                  <dgm:if name="Name48" func="var" arg="dir" op="equ" val="norm">
                    <dgm:alg type="cycle">
                      <dgm:param type="ctrShpMap" val="fNode"/>
                    </dgm:alg>
                  </dgm:if>
                  <dgm:else name="Name49">
                    <dgm:alg type="cycle">
                      <dgm:param type="spanAng" val="-360"/>
                      <dgm:param type="ctrShpMap" val="fNode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hoose name="Name50">
              <dgm:if name="Name51" axis="ch" ptType="node" func="cnt" op="equ" val="0">
                <dgm:constrLst>
                  <dgm:constr type="w" for="ch" forName="singleCenter" refType="w"/>
                  <dgm:constr type="h" for="ch" forName="singleCenter" refType="w" refFor="ch" refForName="singleCenter"/>
                </dgm:constrLst>
              </dgm:if>
              <dgm:if name="Name52" axis="ch" ptType="node" func="cnt" op="equ" val="1">
                <dgm:constrLst>
                  <dgm:constr type="w" for="ch" forName="singleCenter" refType="w" fact="0.5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if>
              <dgm:else name="Name53">
                <dgm:constrLst>
                  <dgm:constr type="w" for="ch" forName="singleCenter" refType="w" fact="0.3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else>
            </dgm:choose>
            <dgm:layoutNode name="singleCenter" styleLbl="node1">
              <dgm:varLst>
                <dgm:chMax val="7"/>
                <dgm:chPref val="7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self" ptType="node"/>
              <dgm:constrLst>
                <dgm:constr type="tMarg" refType="primFontSz" fact="0.2"/>
                <dgm:constr type="bMarg" refType="primFontSz" fact="0.2"/>
                <dgm:constr type="lMarg" refType="primFontSz" fact="0.2"/>
                <dgm:constr type="rMarg" refType="primFontSz" fact="0.2"/>
              </dgm:constrLst>
              <dgm:ruleLst>
                <dgm:rule type="primFontSz" val="5" fact="NaN" max="NaN"/>
              </dgm:ruleLst>
            </dgm:layoutNode>
            <dgm:forEach name="Name54" axis="ch" cnt="21">
              <dgm:forEach name="Name55" axis="self" ptType="parTrans">
                <dgm:layoutNode name="Name56">
                  <dgm:alg type="conn">
                    <dgm:param type="dim" val="1D"/>
                    <dgm:param type="begPts" val="auto"/>
                    <dgm:param type="endPts" val="auto"/>
                    <dgm:param type="begSty" val="noArr"/>
                    <dgm:param type="endSty" val="noArr"/>
                  </dgm:alg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forEach name="Name57" axis="self" ptType="node">
                <dgm:layoutNode name="text0" styleLbl="node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/>
                  </dgm:shape>
                  <dgm:presOf axis="desOrSelf" ptType="node"/>
                  <dgm:constrLst>
                    <dgm:constr type="userS"/>
                    <dgm:constr type="w" refType="userS"/>
                    <dgm:constr type="h" refType="w"/>
                    <dgm:constr type="tMarg" refType="primFontSz" fact="0.2"/>
                    <dgm:constr type="bMarg" refType="primFontSz" fact="0.2"/>
                    <dgm:constr type="lMarg" refType="primFontSz" fact="0.2"/>
                    <dgm:constr type="rMarg" refType="primFontSz" fact="0.2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if>
        <dgm:else name="Name58">
          <dgm:layoutNode name="textCenter" styleLbl="node1">
            <dgm:alg type="tx"/>
            <dgm:shape xmlns:r="http://schemas.openxmlformats.org/officeDocument/2006/relationships" type="roundRect" r:blip="">
              <dgm:adjLst/>
            </dgm:shape>
            <dgm:presOf axis="self" ptType="node"/>
            <dgm:constrLst>
              <dgm:constr type="tMarg" refType="primFontSz" fact="0.2"/>
              <dgm:constr type="bMarg" refType="primFontSz" fact="0.2"/>
              <dgm:constr type="lMarg" refType="primFontSz" fact="0.2"/>
              <dgm:constr type="rMarg" refType="primFontSz" fact="0.2"/>
            </dgm:constrLst>
            <dgm:ruleLst>
              <dgm:rule type="primFontSz" val="5" fact="NaN" max="NaN"/>
            </dgm:ruleLst>
          </dgm:layoutNode>
          <dgm:choose name="Name59">
            <dgm:if name="Name60" axis="ch" ptType="node" func="cnt" op="gte" val="1">
              <dgm:layoutNode name="cycle_1">
                <dgm:choose name="Name61">
                  <dgm:if name="Name62" func="var" arg="dir" op="equ" val="norm">
                    <dgm:choose name="Name63">
                      <dgm:if name="Name64" axis="ch" ptType="node" func="cnt" op="equ" val="1">
                        <dgm:choose name="Name65">
                          <dgm:if name="Name66" axis="ch ch" ptType="node node" st="1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67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68">
                            <dgm:alg type="cycle">
                              <dgm:param type="ctrShpMap" val="fNode"/>
                              <dgm:param type="stAng" val="0"/>
                              <dgm:param type="spanAng" val="180"/>
                            </dgm:alg>
                          </dgm:else>
                        </dgm:choose>
                      </dgm:if>
                      <dgm:if name="Name69" axis="ch" ptType="node" func="cnt" op="equ" val="2">
                        <dgm:choose name="Name70">
                          <dgm:if name="Name7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3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4" axis="ch" ptType="node" func="cnt" op="equ" val="3">
                        <dgm:choose name="Name75">
                          <dgm:if name="Name7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8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9" axis="ch" ptType="node" func="cnt" op="equ" val="4">
                        <dgm:choose name="Name80">
                          <dgm:if name="Name8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3">
                            <dgm:alg type="cycle">
                              <dgm:param type="ctrShpMap" val="fNode"/>
                              <dgm:param type="stAng" val="292.5"/>
                              <dgm:param type="spanAng" val="135"/>
                            </dgm:alg>
                          </dgm:else>
                        </dgm:choose>
                      </dgm:if>
                      <dgm:if name="Name84" axis="ch" ptType="node" func="cnt" op="equ" val="5">
                        <dgm:choose name="Name85">
                          <dgm:if name="Name8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89" axis="ch" ptType="node" func="cnt" op="equ" val="6">
                        <dgm:choose name="Name90">
                          <dgm:if name="Name9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94" axis="ch" ptType="node" func="cnt" op="gte" val="7">
                        <dgm:choose name="Name95">
                          <dgm:if name="Name9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99"/>
                    </dgm:choose>
                  </dgm:if>
                  <dgm:else name="Name100">
                    <dgm:choose name="Name101">
                      <dgm:if name="Name102" axis="ch" ptType="node" func="cnt" op="equ" val="1">
                        <dgm:choose name="Name103">
                          <dgm:if name="Name104" axis="ch ch" ptType="node node" st="1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05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06">
                            <dgm:alg type="cycle">
                              <dgm:param type="ctrShpMap" val="fNode"/>
                              <dgm:param type="stAng" val="0"/>
                              <dgm:param type="spanAng" val="-180"/>
                            </dgm:alg>
                          </dgm:else>
                        </dgm:choose>
                      </dgm:if>
                      <dgm:if name="Name107" axis="ch" ptType="node" func="cnt" op="equ" val="2">
                        <dgm:choose name="Name108">
                          <dgm:if name="Name10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1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2" axis="ch" ptType="node" func="cnt" op="equ" val="3">
                        <dgm:choose name="Name113">
                          <dgm:if name="Name11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6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7" axis="ch" ptType="node" func="cnt" op="equ" val="4">
                        <dgm:choose name="Name118">
                          <dgm:if name="Name11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1">
                            <dgm:alg type="cycle">
                              <dgm:param type="ctrShpMap" val="fNode"/>
                              <dgm:param type="stAng" val="67.5"/>
                              <dgm:param type="spanAng" val="-135"/>
                            </dgm:alg>
                          </dgm:else>
                        </dgm:choose>
                      </dgm:if>
                      <dgm:if name="Name122" axis="ch" ptType="node" func="cnt" op="equ" val="5">
                        <dgm:choose name="Name123">
                          <dgm:if name="Name12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27" axis="ch" ptType="node" func="cnt" op="equ" val="6">
                        <dgm:choose name="Name128">
                          <dgm:if name="Name12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32" axis="ch" ptType="node" func="cnt" op="gte" val="7">
                        <dgm:choose name="Name133">
                          <dgm:if name="Name13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137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138" axis="ch" ptType="node" cnt="1">
                  <dgm:layoutNode name="childCenter1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139" axis="ch">
                    <dgm:forEach name="Name140" axis="self" ptType="parTrans">
                      <dgm:layoutNode name="Name141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142" axis="self" ptType="node">
                      <dgm:layoutNode name="text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143" axis="ch" ptType="parTrans" cnt="1">
                <dgm:layoutNode name="Name144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1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145"/>
          </dgm:choose>
          <dgm:choose name="Name146">
            <dgm:if name="Name147" axis="ch" ptType="node" func="cnt" op="gte" val="2">
              <dgm:layoutNode name="cycle_2">
                <dgm:choose name="Name148">
                  <dgm:if name="Name149" func="var" arg="dir" op="equ" val="norm">
                    <dgm:choose name="Name150">
                      <dgm:if name="Name151" axis="ch" ptType="node" func="cnt" op="equ" val="2">
                        <dgm:choose name="Name152">
                          <dgm:if name="Name153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54" axis="ch ch" ptType="node node" st="2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155">
                            <dgm:alg type="cycle">
                              <dgm:param type="ctrShpMap" val="fNode"/>
                              <dgm:param type="stAng" val="90"/>
                              <dgm:param type="spanAng" val="180"/>
                            </dgm:alg>
                          </dgm:else>
                        </dgm:choose>
                      </dgm:if>
                      <dgm:if name="Name156" axis="ch" ptType="node" func="cnt" op="equ" val="3">
                        <dgm:choose name="Name157">
                          <dgm:if name="Name158" axis="ch ch" ptType="node node" st="2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159" axis="ch ch" ptType="node node" st="2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  <dgm:param type="horzAlign" val="r"/>
                              <dgm:param type="vertAlign" val="b"/>
                            </dgm:alg>
                          </dgm:if>
                          <dgm:else name="Name160">
                            <dgm:alg type="cycle">
                              <dgm:param type="ctrShpMap" val="fNode"/>
                              <dgm:param type="stAng" val="30"/>
                              <dgm:param type="spanAng" val="180"/>
                            </dgm:alg>
                          </dgm:else>
                        </dgm:choose>
                      </dgm:if>
                      <dgm:if name="Name161" axis="ch" ptType="node" func="cnt" op="equ" val="4">
                        <dgm:choose name="Name162">
                          <dgm:if name="Name163" axis="ch ch" ptType="node node" st="2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164" axis="ch ch" ptType="node node" st="2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165">
                            <dgm:alg type="cycle">
                              <dgm:param type="ctrShpMap" val="fNode"/>
                              <dgm:param type="stAng" val="22.5"/>
                              <dgm:param type="spanAng" val="135"/>
                            </dgm:alg>
                          </dgm:else>
                        </dgm:choose>
                      </dgm:if>
                      <dgm:if name="Name166" axis="ch" ptType="node" func="cnt" op="equ" val="5">
                        <dgm:choose name="Name167">
                          <dgm:if name="Name168" axis="ch ch" ptType="node node" st="2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169" axis="ch ch" ptType="node node" st="2 1" cnt="1 0" func="cnt" op="equ" val="2">
                            <dgm:alg type="cycle">
                              <dgm:param type="ctrShpMap" val="fNode"/>
                              <dgm:param type="stAng" val="27"/>
                              <dgm:param type="spanAng" val="90"/>
                            </dgm:alg>
                          </dgm:if>
                          <dgm:else name="Name17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1" axis="ch" ptType="node" func="cnt" op="equ" val="6">
                        <dgm:choose name="Name172">
                          <dgm:if name="Name173" axis="ch ch" ptType="node node" st="2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174" axis="ch ch" ptType="node node" st="2 1" cnt="1 0" func="cnt" op="equ" val="2">
                            <dgm:alg type="cycle">
                              <dgm:param type="ctrShpMap" val="fNode"/>
                              <dgm:param type="stAng" val="15"/>
                              <dgm:param type="spanAng" val="90"/>
                            </dgm:alg>
                          </dgm:if>
                          <dgm:else name="Name175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6" axis="ch" ptType="node" func="cnt" op="gte" val="7">
                        <dgm:choose name="Name177">
                          <dgm:if name="Name178" axis="ch ch" ptType="node node" st="2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179" axis="ch ch" ptType="node node" st="2 1" cnt="1 0" func="cnt" op="equ" val="2">
                            <dgm:alg type="cycle">
                              <dgm:param type="ctrShpMap" val="fNode"/>
                              <dgm:param type="stAng" val="6"/>
                              <dgm:param type="spanAng" val="90"/>
                            </dgm:alg>
                          </dgm:if>
                          <dgm:else name="Name18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181"/>
                    </dgm:choose>
                  </dgm:if>
                  <dgm:else name="Name182">
                    <dgm:choose name="Name183">
                      <dgm:if name="Name184" axis="ch" ptType="node" func="cnt" op="equ" val="2">
                        <dgm:choose name="Name185">
                          <dgm:if name="Name186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87" axis="ch ch" ptType="node node" st="2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188">
                            <dgm:alg type="cycle">
                              <dgm:param type="ctrShpMap" val="fNode"/>
                              <dgm:param type="stAng" val="270"/>
                              <dgm:param type="spanAng" val="-180"/>
                            </dgm:alg>
                          </dgm:else>
                        </dgm:choose>
                      </dgm:if>
                      <dgm:if name="Name189" axis="ch" ptType="node" func="cnt" op="equ" val="3">
                        <dgm:choose name="Name190">
                          <dgm:if name="Name191" axis="ch ch" ptType="node node" st="2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192" axis="ch ch" ptType="node node" st="2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  <dgm:param type="horzAlign" val="l"/>
                              <dgm:param type="vertAlign" val="b"/>
                            </dgm:alg>
                          </dgm:if>
                          <dgm:else name="Name193">
                            <dgm:alg type="cycle">
                              <dgm:param type="ctrShpMap" val="fNode"/>
                              <dgm:param type="stAng" val="330"/>
                              <dgm:param type="spanAng" val="-180"/>
                            </dgm:alg>
                          </dgm:else>
                        </dgm:choose>
                      </dgm:if>
                      <dgm:if name="Name194" axis="ch" ptType="node" func="cnt" op="equ" val="4">
                        <dgm:choose name="Name195">
                          <dgm:if name="Name196" axis="ch ch" ptType="node node" st="2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97" axis="ch ch" ptType="node node" st="2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98">
                            <dgm:alg type="cycle">
                              <dgm:param type="ctrShpMap" val="fNode"/>
                              <dgm:param type="stAng" val="337.5"/>
                              <dgm:param type="spanAng" val="-135"/>
                            </dgm:alg>
                          </dgm:else>
                        </dgm:choose>
                      </dgm:if>
                      <dgm:if name="Name199" axis="ch" ptType="node" func="cnt" op="equ" val="5">
                        <dgm:choose name="Name200">
                          <dgm:if name="Name201" axis="ch ch" ptType="node node" st="2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202" axis="ch ch" ptType="node node" st="2 1" cnt="1 0" func="cnt" op="equ" val="2">
                            <dgm:alg type="cycle">
                              <dgm:param type="ctrShpMap" val="fNode"/>
                              <dgm:param type="stAng" val="333"/>
                              <dgm:param type="spanAng" val="-90"/>
                            </dgm:alg>
                          </dgm:if>
                          <dgm:else name="Name20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4" axis="ch" ptType="node" func="cnt" op="equ" val="6">
                        <dgm:choose name="Name205">
                          <dgm:if name="Name206" axis="ch ch" ptType="node node" st="2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207" axis="ch ch" ptType="node node" st="2 1" cnt="1 0" func="cnt" op="equ" val="2">
                            <dgm:alg type="cycle">
                              <dgm:param type="ctrShpMap" val="fNode"/>
                              <dgm:param type="stAng" val="345"/>
                              <dgm:param type="spanAng" val="-90"/>
                            </dgm:alg>
                          </dgm:if>
                          <dgm:else name="Name20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9" axis="ch" ptType="node" func="cnt" op="gte" val="7">
                        <dgm:choose name="Name210">
                          <dgm:if name="Name211" axis="ch ch" ptType="node node" st="2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212" axis="ch ch" ptType="node node" st="2 1" cnt="1 0" func="cnt" op="equ" val="2">
                            <dgm:alg type="cycle">
                              <dgm:param type="ctrShpMap" val="fNode"/>
                              <dgm:param type="stAng" val="353"/>
                              <dgm:param type="spanAng" val="-90"/>
                            </dgm:alg>
                          </dgm:if>
                          <dgm:else name="Name21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14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15" axis="ch" ptType="node" st="2" cnt="1">
                  <dgm:layoutNode name="childCenter2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16" axis="ch">
                    <dgm:forEach name="Name217" axis="self" ptType="parTrans">
                      <dgm:layoutNode name="Name218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19" axis="self" ptType="node">
                      <dgm:layoutNode name="text2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20" axis="ch" ptType="parTrans" st="2" cnt="1">
                <dgm:layoutNode name="Name221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22"/>
          </dgm:choose>
          <dgm:choose name="Name223">
            <dgm:if name="Name224" axis="ch" ptType="node" func="cnt" op="gte" val="3">
              <dgm:layoutNode name="cycle_3">
                <dgm:choose name="Name225">
                  <dgm:if name="Name226" func="var" arg="dir" op="equ" val="norm">
                    <dgm:choose name="Name227">
                      <dgm:if name="Name228" axis="ch" ptType="node" func="cnt" op="equ" val="3">
                        <dgm:choose name="Name229">
                          <dgm:if name="Name230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231" axis="ch ch" ptType="node node" st="3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  <dgm:param type="horzAlign" val="l"/>
                              <dgm:param type="vertAlign" val="b"/>
                            </dgm:alg>
                          </dgm:if>
                          <dgm:else name="Name232">
                            <dgm:alg type="cycle">
                              <dgm:param type="ctrShpMap" val="fNode"/>
                              <dgm:param type="stAng" val="150"/>
                              <dgm:param type="spanAng" val="180"/>
                            </dgm:alg>
                          </dgm:else>
                        </dgm:choose>
                      </dgm:if>
                      <dgm:if name="Name233" axis="ch" ptType="node" func="cnt" op="equ" val="4">
                        <dgm:choose name="Name234">
                          <dgm:if name="Name235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36" axis="ch ch" ptType="node node" st="3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237">
                            <dgm:alg type="cycle">
                              <dgm:param type="ctrShpMap" val="fNode"/>
                              <dgm:param type="stAng" val="112.5"/>
                              <dgm:param type="spanAng" val="135"/>
                            </dgm:alg>
                          </dgm:else>
                        </dgm:choose>
                      </dgm:if>
                      <dgm:if name="Name238" axis="ch" ptType="node" func="cnt" op="equ" val="5">
                        <dgm:choose name="Name239">
                          <dgm:if name="Name240" axis="ch ch" ptType="node node" st="3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241" axis="ch ch" ptType="node node" st="3 1" cnt="1 0" func="cnt" op="equ" val="2">
                            <dgm:alg type="cycle">
                              <dgm:param type="ctrShpMap" val="fNode"/>
                              <dgm:param type="stAng" val="99"/>
                              <dgm:param type="spanAng" val="90"/>
                            </dgm:alg>
                          </dgm:if>
                          <dgm:else name="Name24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3" axis="ch" ptType="node" func="cnt" op="equ" val="6">
                        <dgm:choose name="Name244">
                          <dgm:if name="Name245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246" axis="ch ch" ptType="node node" st="3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</dgm:alg>
                          </dgm:if>
                          <dgm:else name="Name247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8" axis="ch" ptType="node" func="cnt" op="gte" val="7">
                        <dgm:choose name="Name249">
                          <dgm:if name="Name250" axis="ch ch" ptType="node node" st="3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251" axis="ch ch" ptType="node node" st="3 1" cnt="1 0" func="cnt" op="equ" val="2">
                            <dgm:alg type="cycle">
                              <dgm:param type="ctrShpMap" val="fNode"/>
                              <dgm:param type="stAng" val="57"/>
                              <dgm:param type="spanAng" val="90"/>
                            </dgm:alg>
                          </dgm:if>
                          <dgm:else name="Name25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253"/>
                    </dgm:choose>
                  </dgm:if>
                  <dgm:else name="Name254">
                    <dgm:choose name="Name255">
                      <dgm:if name="Name256" axis="ch" ptType="node" func="cnt" op="equ" val="3">
                        <dgm:choose name="Name257">
                          <dgm:if name="Name258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259" axis="ch ch" ptType="node node" st="3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  <dgm:param type="horzAlign" val="r"/>
                              <dgm:param type="vertAlign" val="b"/>
                            </dgm:alg>
                          </dgm:if>
                          <dgm:else name="Name260">
                            <dgm:alg type="cycle">
                              <dgm:param type="ctrShpMap" val="fNode"/>
                              <dgm:param type="stAng" val="210"/>
                              <dgm:param type="spanAng" val="-180"/>
                            </dgm:alg>
                          </dgm:else>
                        </dgm:choose>
                      </dgm:if>
                      <dgm:if name="Name261" axis="ch" ptType="node" func="cnt" op="equ" val="4">
                        <dgm:choose name="Name262">
                          <dgm:if name="Name263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64" axis="ch ch" ptType="node node" st="3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265">
                            <dgm:alg type="cycle">
                              <dgm:param type="ctrShpMap" val="fNode"/>
                              <dgm:param type="stAng" val="247.5"/>
                              <dgm:param type="spanAng" val="-135"/>
                            </dgm:alg>
                          </dgm:else>
                        </dgm:choose>
                      </dgm:if>
                      <dgm:if name="Name266" axis="ch" ptType="node" func="cnt" op="equ" val="5">
                        <dgm:choose name="Name267">
                          <dgm:if name="Name268" axis="ch ch" ptType="node node" st="3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269" axis="ch ch" ptType="node node" st="3 1" cnt="1 0" func="cnt" op="equ" val="2">
                            <dgm:alg type="cycle">
                              <dgm:param type="ctrShpMap" val="fNode"/>
                              <dgm:param type="stAng" val="261"/>
                              <dgm:param type="spanAng" val="-90"/>
                            </dgm:alg>
                          </dgm:if>
                          <dgm:else name="Name27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1" axis="ch" ptType="node" func="cnt" op="equ" val="6">
                        <dgm:choose name="Name272">
                          <dgm:if name="Name273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274" axis="ch ch" ptType="node node" st="3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</dgm:alg>
                          </dgm:if>
                          <dgm:else name="Name275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6" axis="ch" ptType="node" func="cnt" op="gte" val="7">
                        <dgm:choose name="Name277">
                          <dgm:if name="Name278" axis="ch ch" ptType="node node" st="3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279" axis="ch ch" ptType="node node" st="3 1" cnt="1 0" func="cnt" op="equ" val="2">
                            <dgm:alg type="cycle">
                              <dgm:param type="ctrShpMap" val="fNode"/>
                              <dgm:param type="stAng" val="302"/>
                              <dgm:param type="spanAng" val="-90"/>
                            </dgm:alg>
                          </dgm:if>
                          <dgm:else name="Name28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81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82" axis="ch" ptType="node" st="3" cnt="1">
                  <dgm:layoutNode name="childCenter3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83" axis="ch">
                    <dgm:forEach name="Name284" axis="self" ptType="parTrans">
                      <dgm:layoutNode name="Name285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86" axis="self" ptType="node">
                      <dgm:layoutNode name="text3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87" axis="ch" ptType="parTrans" st="3" cnt="1">
                <dgm:layoutNode name="Name288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3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89"/>
          </dgm:choose>
          <dgm:choose name="Name290">
            <dgm:if name="Name291" axis="ch" ptType="node" func="cnt" op="gte" val="4">
              <dgm:layoutNode name="cycle_4">
                <dgm:choose name="Name292">
                  <dgm:if name="Name293" func="var" arg="dir" op="equ" val="norm">
                    <dgm:choose name="Name294">
                      <dgm:if name="Name295" axis="ch" ptType="node" func="cnt" op="equ" val="4">
                        <dgm:choose name="Name296">
                          <dgm:if name="Name297" axis="ch ch" ptType="node node" st="4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298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90"/>
                            </dgm:alg>
                          </dgm:if>
                          <dgm:else name="Name299">
                            <dgm:alg type="cycle">
                              <dgm:param type="ctrShpMap" val="fNode"/>
                              <dgm:param type="stAng" val="202.5"/>
                              <dgm:param type="spanAng" val="135"/>
                            </dgm:alg>
                          </dgm:else>
                        </dgm:choose>
                      </dgm:if>
                      <dgm:if name="Name300" axis="ch" ptType="node" func="cnt" op="equ" val="5">
                        <dgm:choose name="Name301">
                          <dgm:if name="Name302" axis="ch ch" ptType="node node" st="4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303" axis="ch ch" ptType="node node" st="4 1" cnt="1 0" func="cnt" op="equ" val="2">
                            <dgm:alg type="cycle">
                              <dgm:param type="ctrShpMap" val="fNode"/>
                              <dgm:param type="stAng" val="171"/>
                              <dgm:param type="spanAng" val="90"/>
                            </dgm:alg>
                          </dgm:if>
                          <dgm:else name="Name30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05" axis="ch" ptType="node" func="cnt" op="equ" val="6">
                        <dgm:choose name="Name306">
                          <dgm:if name="Name307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08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309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10" axis="ch" ptType="node" func="cnt" op="gte" val="7">
                        <dgm:choose name="Name311">
                          <dgm:if name="Name312" axis="ch ch" ptType="node node" st="4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13" axis="ch ch" ptType="node node" st="4 1" cnt="1 0" func="cnt" op="equ" val="2">
                            <dgm:alg type="cycle">
                              <dgm:param type="ctrShpMap" val="fNode"/>
                              <dgm:param type="stAng" val="109"/>
                              <dgm:param type="spanAng" val="90"/>
                            </dgm:alg>
                          </dgm:if>
                          <dgm:else name="Name31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15"/>
                    </dgm:choose>
                  </dgm:if>
                  <dgm:else name="Name316">
                    <dgm:choose name="Name317">
                      <dgm:if name="Name318" axis="ch" ptType="node" func="cnt" op="equ" val="4">
                        <dgm:choose name="Name319">
                          <dgm:if name="Name320" axis="ch ch" ptType="node node" st="4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321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-90"/>
                            </dgm:alg>
                          </dgm:if>
                          <dgm:else name="Name322">
                            <dgm:alg type="cycle">
                              <dgm:param type="ctrShpMap" val="fNode"/>
                              <dgm:param type="stAng" val="157.5"/>
                              <dgm:param type="spanAng" val="-135"/>
                            </dgm:alg>
                          </dgm:else>
                        </dgm:choose>
                      </dgm:if>
                      <dgm:if name="Name323" axis="ch" ptType="node" func="cnt" op="equ" val="5">
                        <dgm:choose name="Name324">
                          <dgm:if name="Name325" axis="ch ch" ptType="node node" st="4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326" axis="ch ch" ptType="node node" st="4 1" cnt="1 0" func="cnt" op="equ" val="2">
                            <dgm:alg type="cycle">
                              <dgm:param type="ctrShpMap" val="fNode"/>
                              <dgm:param type="stAng" val="189"/>
                              <dgm:param type="spanAng" val="-90"/>
                            </dgm:alg>
                          </dgm:if>
                          <dgm:else name="Name32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28" axis="ch" ptType="node" func="cnt" op="equ" val="6">
                        <dgm:choose name="Name329">
                          <dgm:if name="Name330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31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332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33" axis="ch" ptType="node" func="cnt" op="gte" val="7">
                        <dgm:choose name="Name334">
                          <dgm:if name="Name335" axis="ch ch" ptType="node node" st="4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36" axis="ch ch" ptType="node node" st="4 1" cnt="1 0" func="cnt" op="equ" val="2">
                            <dgm:alg type="cycle">
                              <dgm:param type="ctrShpMap" val="fNode"/>
                              <dgm:param type="stAng" val="250"/>
                              <dgm:param type="spanAng" val="-90"/>
                            </dgm:alg>
                          </dgm:if>
                          <dgm:else name="Name33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38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39" axis="ch" ptType="node" st="4" cnt="1">
                  <dgm:layoutNode name="childCenter4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40" axis="ch">
                    <dgm:forEach name="Name341" axis="self" ptType="parTrans">
                      <dgm:layoutNode name="Name342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43" axis="self" ptType="node">
                      <dgm:layoutNode name="text4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44" axis="ch" ptType="parTrans" st="4" cnt="1">
                <dgm:layoutNode name="Name345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4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46"/>
          </dgm:choose>
          <dgm:choose name="Name347">
            <dgm:if name="Name348" axis="ch" ptType="node" func="cnt" op="gte" val="5">
              <dgm:layoutNode name="cycle_5">
                <dgm:choose name="Name349">
                  <dgm:if name="Name350" func="var" arg="dir" op="equ" val="norm">
                    <dgm:choose name="Name351">
                      <dgm:if name="Name352" axis="ch" ptType="node" func="cnt" op="equ" val="5">
                        <dgm:choose name="Name353">
                          <dgm:if name="Name354" axis="ch ch" ptType="node node" st="5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355" axis="ch ch" ptType="node node" st="5 1" cnt="1 0" func="cnt" op="equ" val="2">
                            <dgm:alg type="cycle">
                              <dgm:param type="ctrShpMap" val="fNode"/>
                              <dgm:param type="stAng" val="243"/>
                              <dgm:param type="spanAng" val="90"/>
                            </dgm:alg>
                          </dgm:if>
                          <dgm:else name="Name35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57" axis="ch" ptType="node" func="cnt" op="equ" val="6">
                        <dgm:choose name="Name358">
                          <dgm:if name="Name359" axis="ch ch" ptType="node node" st="5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360" axis="ch ch" ptType="node node" st="5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</dgm:alg>
                          </dgm:if>
                          <dgm:else name="Name361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62" axis="ch" ptType="node" func="cnt" op="gte" val="7">
                        <dgm:choose name="Name363">
                          <dgm:if name="Name364" axis="ch ch" ptType="node node" st="5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65" axis="ch ch" ptType="node node" st="5 1" cnt="1 0" func="cnt" op="equ" val="2">
                            <dgm:alg type="cycle">
                              <dgm:param type="ctrShpMap" val="fNode"/>
                              <dgm:param type="stAng" val="160"/>
                              <dgm:param type="spanAng" val="90"/>
                            </dgm:alg>
                          </dgm:if>
                          <dgm:else name="Name36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67"/>
                    </dgm:choose>
                  </dgm:if>
                  <dgm:else name="Name368">
                    <dgm:choose name="Name369">
                      <dgm:if name="Name370" axis="ch" ptType="node" func="cnt" op="equ" val="5">
                        <dgm:choose name="Name371">
                          <dgm:if name="Name372" axis="ch ch" ptType="node node" st="5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373" axis="ch ch" ptType="node node" st="5 1" cnt="1 0" func="cnt" op="equ" val="2">
                            <dgm:alg type="cycle">
                              <dgm:param type="ctrShpMap" val="fNode"/>
                              <dgm:param type="stAng" val="117"/>
                              <dgm:param type="spanAng" val="-90"/>
                            </dgm:alg>
                          </dgm:if>
                          <dgm:else name="Name37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75" axis="ch" ptType="node" func="cnt" op="equ" val="6">
                        <dgm:choose name="Name376">
                          <dgm:if name="Name377" axis="ch ch" ptType="node node" st="5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378" axis="ch ch" ptType="node node" st="5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</dgm:alg>
                          </dgm:if>
                          <dgm:else name="Name379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80" axis="ch" ptType="node" func="cnt" op="gte" val="7">
                        <dgm:choose name="Name381">
                          <dgm:if name="Name382" axis="ch ch" ptType="node node" st="5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83" axis="ch ch" ptType="node node" st="5 1" cnt="1 0" func="cnt" op="equ" val="2">
                            <dgm:alg type="cycle">
                              <dgm:param type="ctrShpMap" val="fNode"/>
                              <dgm:param type="stAng" val="199"/>
                              <dgm:param type="spanAng" val="-90"/>
                            </dgm:alg>
                          </dgm:if>
                          <dgm:else name="Name38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85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86" axis="ch" ptType="node" st="5" cnt="1">
                  <dgm:layoutNode name="childCenter5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87" axis="ch">
                    <dgm:forEach name="Name388" axis="self" ptType="parTrans">
                      <dgm:layoutNode name="Name389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90" axis="self" ptType="node">
                      <dgm:layoutNode name="text5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91" axis="ch" ptType="parTrans" st="5" cnt="1">
                <dgm:layoutNode name="Name392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5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93"/>
          </dgm:choose>
          <dgm:choose name="Name394">
            <dgm:if name="Name395" axis="ch" ptType="node" func="cnt" op="gte" val="6">
              <dgm:layoutNode name="cycle_6">
                <dgm:choose name="Name396">
                  <dgm:if name="Name397" func="var" arg="dir" op="equ" val="norm">
                    <dgm:choose name="Name398">
                      <dgm:if name="Name399" axis="ch" ptType="node" func="cnt" op="equ" val="6">
                        <dgm:choose name="Name400">
                          <dgm:if name="Name401" axis="ch ch" ptType="node node" st="6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402" axis="ch ch" ptType="node node" st="6 1" cnt="1 0" func="cnt" op="equ" val="2">
                            <dgm:alg type="cycle">
                              <dgm:param type="ctrShpMap" val="fNode"/>
                              <dgm:param type="stAng" val="255"/>
                              <dgm:param type="spanAng" val="90"/>
                            </dgm:alg>
                          </dgm:if>
                          <dgm:else name="Name40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404" axis="ch" ptType="node" func="cnt" op="gte" val="7">
                        <dgm:choose name="Name405">
                          <dgm:if name="Name406" axis="ch ch" ptType="node node" st="6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407" axis="ch ch" ptType="node node" st="6 1" cnt="1 0" func="cnt" op="equ" val="2">
                            <dgm:alg type="cycle">
                              <dgm:param type="ctrShpMap" val="fNode"/>
                              <dgm:param type="stAng" val="212"/>
                              <dgm:param type="spanAng" val="90"/>
                            </dgm:alg>
                          </dgm:if>
                          <dgm:else name="Name40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09"/>
                    </dgm:choose>
                  </dgm:if>
                  <dgm:else name="Name410">
                    <dgm:choose name="Name411">
                      <dgm:if name="Name412" axis="ch" ptType="node" func="cnt" op="equ" val="6">
                        <dgm:choose name="Name413">
                          <dgm:if name="Name414" axis="ch ch" ptType="node node" st="6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415" axis="ch ch" ptType="node node" st="6 1" cnt="1 0" func="cnt" op="equ" val="2">
                            <dgm:alg type="cycle">
                              <dgm:param type="ctrShpMap" val="fNode"/>
                              <dgm:param type="stAng" val="105"/>
                              <dgm:param type="spanAng" val="-90"/>
                            </dgm:alg>
                          </dgm:if>
                          <dgm:else name="Name41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417" axis="ch" ptType="node" func="cnt" op="gte" val="7">
                        <dgm:choose name="Name418">
                          <dgm:if name="Name419" axis="ch ch" ptType="node node" st="6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420" axis="ch ch" ptType="node node" st="6 1" cnt="1 0" func="cnt" op="equ" val="2">
                            <dgm:alg type="cycle">
                              <dgm:param type="ctrShpMap" val="fNode"/>
                              <dgm:param type="stAng" val="147"/>
                              <dgm:param type="spanAng" val="-90"/>
                            </dgm:alg>
                          </dgm:if>
                          <dgm:else name="Name42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22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23" axis="ch" ptType="node" st="6" cnt="1">
                  <dgm:layoutNode name="childCenter6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24" axis="ch">
                    <dgm:forEach name="Name425" axis="self" ptType="parTrans">
                      <dgm:layoutNode name="Name426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27" axis="self" ptType="node">
                      <dgm:layoutNode name="text6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28" axis="ch" ptType="parTrans" st="6" cnt="1">
                <dgm:layoutNode name="Name429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6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30"/>
          </dgm:choose>
          <dgm:choose name="Name431">
            <dgm:if name="Name432" axis="ch" ptType="node" func="cnt" op="gte" val="7">
              <dgm:layoutNode name="cycle_7">
                <dgm:choose name="Name433">
                  <dgm:if name="Name434" func="var" arg="dir" op="equ" val="norm">
                    <dgm:choose name="Name435">
                      <dgm:if name="Name436" axis="ch" ptType="node" func="cnt" op="gte" val="7">
                        <dgm:choose name="Name437">
                          <dgm:if name="Name438" axis="ch ch" ptType="node node" st="7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439" axis="ch ch" ptType="node node" st="7 1" cnt="1 0" func="cnt" op="equ" val="2">
                            <dgm:alg type="cycle">
                              <dgm:param type="ctrShpMap" val="fNode"/>
                              <dgm:param type="stAng" val="263"/>
                              <dgm:param type="spanAng" val="90"/>
                            </dgm:alg>
                          </dgm:if>
                          <dgm:else name="Name44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41"/>
                    </dgm:choose>
                  </dgm:if>
                  <dgm:else name="Name442">
                    <dgm:choose name="Name443">
                      <dgm:if name="Name444" axis="ch" ptType="node" func="cnt" op="gte" val="7">
                        <dgm:choose name="Name445">
                          <dgm:if name="Name446" axis="ch ch" ptType="node node" st="7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447" axis="ch ch" ptType="node node" st="7 1" cnt="1 0" func="cnt" op="equ" val="2">
                            <dgm:alg type="cycle">
                              <dgm:param type="ctrShpMap" val="fNode"/>
                              <dgm:param type="stAng" val="96"/>
                              <dgm:param type="spanAng" val="-90"/>
                            </dgm:alg>
                          </dgm:if>
                          <dgm:else name="Name44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49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50" axis="ch" ptType="node" st="7" cnt="1">
                  <dgm:layoutNode name="childCenter7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51" axis="ch">
                    <dgm:forEach name="Name452" axis="self" ptType="parTrans">
                      <dgm:layoutNode name="Name453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54" axis="self" ptType="node">
                      <dgm:layoutNode name="text7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55" axis="ch" ptType="parTrans" st="7" cnt="1">
                <dgm:layoutNode name="Name456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7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5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</dc:creator>
  <cp:lastModifiedBy>Wolfgang Steveker</cp:lastModifiedBy>
  <cp:revision>2</cp:revision>
  <dcterms:created xsi:type="dcterms:W3CDTF">2013-04-30T15:48:00Z</dcterms:created>
  <dcterms:modified xsi:type="dcterms:W3CDTF">2013-04-30T15:48:00Z</dcterms:modified>
</cp:coreProperties>
</file>