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96"/>
        <w:gridCol w:w="3600"/>
      </w:tblGrid>
      <w:tr w:rsidR="00CB11B2" w:rsidTr="00590015">
        <w:trPr>
          <w:trHeight w:val="369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Name,</w:t>
            </w:r>
            <w:r w:rsidRPr="00590015">
              <w:rPr>
                <w:b/>
                <w:sz w:val="16"/>
              </w:rPr>
              <w:t xml:space="preserve"> Vorname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E-Mail-Adresse</w:t>
            </w:r>
          </w:p>
        </w:tc>
      </w:tr>
      <w:tr w:rsidR="00CB11B2" w:rsidTr="00980D44">
        <w:trPr>
          <w:trHeight w:val="470"/>
        </w:trPr>
        <w:sdt>
          <w:sdtPr>
            <w:rPr>
              <w:rFonts w:ascii="Times New Roman"/>
              <w:sz w:val="18"/>
            </w:rPr>
            <w:id w:val="-515156206"/>
            <w:placeholder>
              <w:docPart w:val="6E739794960644EE9AC3AE00834E703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791" w:type="dxa"/>
                <w:tcBorders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Name, Vorname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/>
              <w:sz w:val="18"/>
            </w:rPr>
            <w:id w:val="-1349865671"/>
            <w:placeholder>
              <w:docPart w:val="0C44CAF66B1B44ACA4CCB128F40D9383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31215052"/>
            <w:placeholder>
              <w:docPart w:val="314A4E9C7C2B4350973CC8CBE71BBDEC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E-Mail Adresse</w:t>
                </w:r>
              </w:p>
            </w:tc>
          </w:sdtContent>
        </w:sdt>
      </w:tr>
      <w:tr w:rsidR="00CB11B2" w:rsidTr="00590015">
        <w:trPr>
          <w:trHeight w:val="350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Geburtsdatum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Besoldungsgruppe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LBV Personalnummer</w:t>
            </w:r>
          </w:p>
        </w:tc>
      </w:tr>
      <w:tr w:rsidR="00CB11B2" w:rsidTr="00980D44">
        <w:trPr>
          <w:trHeight w:val="455"/>
        </w:trPr>
        <w:sdt>
          <w:sdtPr>
            <w:rPr>
              <w:rFonts w:ascii="Times New Roman"/>
              <w:sz w:val="18"/>
            </w:rPr>
            <w:id w:val="-1243176570"/>
            <w:placeholder>
              <w:docPart w:val="CDA009D8DC9748D6971CBB82BFFC994E"/>
            </w:placeholder>
            <w:showingPlcHdr/>
          </w:sdtPr>
          <w:sdtEndPr/>
          <w:sdtContent>
            <w:tc>
              <w:tcPr>
                <w:tcW w:w="3791" w:type="dxa"/>
                <w:tcBorders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4664141"/>
            <w:placeholder>
              <w:docPart w:val="A0142C4E503640D390650ABC64F04DDA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357EFC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</w:t>
                </w:r>
                <w:r w:rsidR="00357EFC">
                  <w:rPr>
                    <w:rStyle w:val="Platzhaltertext"/>
                  </w:rPr>
                  <w:t>Besgr.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4114824"/>
            <w:placeholder>
              <w:docPart w:val="799DAB7FCCC9489CAF10C39286C8954A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right w:val="single" w:sz="6" w:space="0" w:color="000000"/>
                </w:tcBorders>
              </w:tcPr>
              <w:p w:rsidR="00CB11B2" w:rsidRDefault="00947558" w:rsidP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LBV Personalnr.</w:t>
                </w:r>
              </w:p>
            </w:tc>
          </w:sdtContent>
        </w:sdt>
      </w:tr>
      <w:tr w:rsidR="00CB11B2" w:rsidTr="00590015">
        <w:trPr>
          <w:trHeight w:val="354"/>
        </w:trPr>
        <w:tc>
          <w:tcPr>
            <w:tcW w:w="3791" w:type="dxa"/>
            <w:tcBorders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Anschrift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Amtsbezeichnung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B11B2" w:rsidRDefault="005F085A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Dienststelle / Schule</w:t>
            </w:r>
          </w:p>
        </w:tc>
      </w:tr>
      <w:tr w:rsidR="00CB11B2" w:rsidTr="00263D63">
        <w:trPr>
          <w:trHeight w:val="486"/>
        </w:trPr>
        <w:tc>
          <w:tcPr>
            <w:tcW w:w="3791" w:type="dxa"/>
            <w:tcBorders>
              <w:bottom w:val="single" w:sz="4" w:space="0" w:color="auto"/>
              <w:right w:val="single" w:sz="6" w:space="0" w:color="000000"/>
            </w:tcBorders>
          </w:tcPr>
          <w:sdt>
            <w:sdtPr>
              <w:rPr>
                <w:rFonts w:ascii="Times New Roman"/>
                <w:sz w:val="18"/>
              </w:rPr>
              <w:id w:val="-1565561196"/>
              <w:placeholder>
                <w:docPart w:val="E715A9C2C00B402DBBF62AC1C96E306F"/>
              </w:placeholder>
              <w:showingPlcHdr/>
            </w:sdtPr>
            <w:sdtEndPr/>
            <w:sdtContent>
              <w:p w:rsidR="00CB11B2" w:rsidRDefault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sdtContent>
          </w:sdt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-2079356380"/>
            <w:placeholder>
              <w:docPart w:val="5185ADB9BF074F1894553553EB408277"/>
            </w:placeholder>
            <w:showingPlcHdr/>
          </w:sdtPr>
          <w:sdtEndPr/>
          <w:sdtContent>
            <w:tc>
              <w:tcPr>
                <w:tcW w:w="1896" w:type="dxa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CB11B2" w:rsidRDefault="002F6CA2" w:rsidP="002F6CA2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Amtsbez.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3875688"/>
            <w:placeholder>
              <w:docPart w:val="805D33FBB21D4248831E7FA6E9AE8E3C"/>
            </w:placeholder>
            <w:showingPlcHdr/>
          </w:sdtPr>
          <w:sdtEndPr/>
          <w:sdtContent>
            <w:tc>
              <w:tcPr>
                <w:tcW w:w="3600" w:type="dxa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CB11B2" w:rsidRDefault="002F6CA2" w:rsidP="002F6CA2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Dienststelle Schule</w:t>
                </w:r>
              </w:p>
            </w:tc>
          </w:sdtContent>
        </w:sdt>
      </w:tr>
      <w:tr w:rsidR="00263D63" w:rsidTr="00980D44">
        <w:trPr>
          <w:trHeight w:val="431"/>
        </w:trPr>
        <w:tc>
          <w:tcPr>
            <w:tcW w:w="3791" w:type="dxa"/>
            <w:tcBorders>
              <w:top w:val="single" w:sz="4" w:space="0" w:color="auto"/>
              <w:right w:val="single" w:sz="6" w:space="0" w:color="000000"/>
            </w:tcBorders>
          </w:tcPr>
          <w:p w:rsidR="00263D63" w:rsidRPr="00263D63" w:rsidRDefault="00F34619" w:rsidP="00590015">
            <w:pPr>
              <w:pStyle w:val="TableParagraph"/>
              <w:shd w:val="clear" w:color="auto" w:fill="EEECE1" w:themeFill="background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263D63">
              <w:rPr>
                <w:b/>
                <w:sz w:val="16"/>
                <w:szCs w:val="16"/>
              </w:rPr>
              <w:t>Begin</w:t>
            </w:r>
            <w:r w:rsidR="00C079A2">
              <w:rPr>
                <w:b/>
                <w:sz w:val="16"/>
                <w:szCs w:val="16"/>
              </w:rPr>
              <w:t>n</w:t>
            </w:r>
            <w:r w:rsidR="00263D63">
              <w:rPr>
                <w:b/>
                <w:sz w:val="16"/>
                <w:szCs w:val="16"/>
              </w:rPr>
              <w:t xml:space="preserve"> des Ruhestande</w:t>
            </w:r>
            <w:r w:rsidR="00263D63" w:rsidRPr="00263D63">
              <w:rPr>
                <w:b/>
                <w:sz w:val="16"/>
                <w:szCs w:val="16"/>
              </w:rPr>
              <w:t>s</w:t>
            </w:r>
          </w:p>
          <w:sdt>
            <w:sdtPr>
              <w:rPr>
                <w:rFonts w:ascii="Times New Roman"/>
                <w:sz w:val="18"/>
              </w:rPr>
              <w:id w:val="915668938"/>
              <w:placeholder>
                <w:docPart w:val="C946F985DF5745789A3A05820F187790"/>
              </w:placeholder>
              <w:showingPlcHdr/>
            </w:sdtPr>
            <w:sdtEndPr/>
            <w:sdtContent>
              <w:p w:rsidR="00263D63" w:rsidRDefault="00947558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tzhaltertext"/>
                  </w:rPr>
                  <w:t>Beginn Ruhestand</w:t>
                </w:r>
              </w:p>
            </w:sdtContent>
          </w:sdt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63D63" w:rsidRDefault="00263D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11B2" w:rsidRDefault="00CB11B2">
      <w:pPr>
        <w:pStyle w:val="Textkrper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63"/>
        <w:gridCol w:w="5103"/>
        <w:gridCol w:w="4036"/>
      </w:tblGrid>
      <w:tr w:rsidR="00CB11B2">
        <w:trPr>
          <w:trHeight w:val="174"/>
        </w:trPr>
        <w:tc>
          <w:tcPr>
            <w:tcW w:w="9302" w:type="dxa"/>
            <w:gridSpan w:val="3"/>
            <w:shd w:val="clear" w:color="auto" w:fill="C0C0C0"/>
          </w:tcPr>
          <w:p w:rsidR="00CB11B2" w:rsidRDefault="00CB11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B11B2" w:rsidTr="00C079A2">
        <w:trPr>
          <w:trHeight w:val="494"/>
        </w:trPr>
        <w:tc>
          <w:tcPr>
            <w:tcW w:w="163" w:type="dxa"/>
            <w:vMerge w:val="restart"/>
            <w:tcBorders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B11B2" w:rsidRDefault="00CB11B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CB11B2" w:rsidRDefault="005F085A">
            <w:pPr>
              <w:pStyle w:val="TableParagraph"/>
              <w:spacing w:line="25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An die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C079A2">
            <w:pPr>
              <w:pStyle w:val="TableParagraph"/>
              <w:rPr>
                <w:rFonts w:ascii="Times New Roman"/>
                <w:sz w:val="23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520564</wp:posOffset>
                      </wp:positionH>
                      <wp:positionV relativeFrom="paragraph">
                        <wp:posOffset>114300</wp:posOffset>
                      </wp:positionV>
                      <wp:extent cx="1781810" cy="905510"/>
                      <wp:effectExtent l="3175" t="7620" r="5715" b="1079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1810" cy="905510"/>
                                <a:chOff x="7805" y="-1896"/>
                                <a:chExt cx="2806" cy="1426"/>
                              </a:xfrm>
                            </wpg:grpSpPr>
                            <wps:wsp>
                              <wps:cNvPr id="2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4" y="-1896"/>
                                  <a:ext cx="58" cy="29"/>
                                </a:xfrm>
                                <a:custGeom>
                                  <a:avLst/>
                                  <a:gdLst>
                                    <a:gd name="T0" fmla="+- 0 7862 7805"/>
                                    <a:gd name="T1" fmla="*/ T0 w 58"/>
                                    <a:gd name="T2" fmla="+- 0 -1877 -1896"/>
                                    <a:gd name="T3" fmla="*/ -1877 h 29"/>
                                    <a:gd name="T4" fmla="+- 0 7834 7805"/>
                                    <a:gd name="T5" fmla="*/ T4 w 58"/>
                                    <a:gd name="T6" fmla="+- 0 -1877 -1896"/>
                                    <a:gd name="T7" fmla="*/ -1877 h 29"/>
                                    <a:gd name="T8" fmla="+- 0 7834 7805"/>
                                    <a:gd name="T9" fmla="*/ T8 w 58"/>
                                    <a:gd name="T10" fmla="+- 0 -1867 -1896"/>
                                    <a:gd name="T11" fmla="*/ -1867 h 29"/>
                                    <a:gd name="T12" fmla="+- 0 7862 7805"/>
                                    <a:gd name="T13" fmla="*/ T12 w 58"/>
                                    <a:gd name="T14" fmla="+- 0 -1867 -1896"/>
                                    <a:gd name="T15" fmla="*/ -1867 h 29"/>
                                    <a:gd name="T16" fmla="+- 0 7862 7805"/>
                                    <a:gd name="T17" fmla="*/ T16 w 58"/>
                                    <a:gd name="T18" fmla="+- 0 -1877 -1896"/>
                                    <a:gd name="T19" fmla="*/ -1877 h 29"/>
                                    <a:gd name="T20" fmla="+- 0 7862 7805"/>
                                    <a:gd name="T21" fmla="*/ T20 w 58"/>
                                    <a:gd name="T22" fmla="+- 0 -1896 -1896"/>
                                    <a:gd name="T23" fmla="*/ -1896 h 29"/>
                                    <a:gd name="T24" fmla="+- 0 7834 7805"/>
                                    <a:gd name="T25" fmla="*/ T24 w 58"/>
                                    <a:gd name="T26" fmla="+- 0 -1896 -1896"/>
                                    <a:gd name="T27" fmla="*/ -1896 h 29"/>
                                    <a:gd name="T28" fmla="+- 0 7805 7805"/>
                                    <a:gd name="T29" fmla="*/ T28 w 58"/>
                                    <a:gd name="T30" fmla="+- 0 -1896 -1896"/>
                                    <a:gd name="T31" fmla="*/ -1896 h 29"/>
                                    <a:gd name="T32" fmla="+- 0 7805 7805"/>
                                    <a:gd name="T33" fmla="*/ T32 w 58"/>
                                    <a:gd name="T34" fmla="+- 0 -1886 -1896"/>
                                    <a:gd name="T35" fmla="*/ -1886 h 29"/>
                                    <a:gd name="T36" fmla="+- 0 7834 7805"/>
                                    <a:gd name="T37" fmla="*/ T36 w 58"/>
                                    <a:gd name="T38" fmla="+- 0 -1886 -1896"/>
                                    <a:gd name="T39" fmla="*/ -1886 h 29"/>
                                    <a:gd name="T40" fmla="+- 0 7862 7805"/>
                                    <a:gd name="T41" fmla="*/ T40 w 58"/>
                                    <a:gd name="T42" fmla="+- 0 -1886 -1896"/>
                                    <a:gd name="T43" fmla="*/ -1886 h 29"/>
                                    <a:gd name="T44" fmla="+- 0 7862 7805"/>
                                    <a:gd name="T45" fmla="*/ T44 w 58"/>
                                    <a:gd name="T46" fmla="+- 0 -1896 -1896"/>
                                    <a:gd name="T47" fmla="*/ -1896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58" h="29">
                                      <a:moveTo>
                                        <a:pt x="57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19"/>
                                      </a:lnTo>
                                      <a:moveTo>
                                        <a:pt x="57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1891"/>
                                  <a:ext cx="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1872"/>
                                  <a:ext cx="2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1" y="-1896"/>
                                  <a:ext cx="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9" y="-1896"/>
                                  <a:ext cx="20" cy="1426"/>
                                </a:xfrm>
                                <a:custGeom>
                                  <a:avLst/>
                                  <a:gdLst>
                                    <a:gd name="T0" fmla="+- 0 7829 7810"/>
                                    <a:gd name="T1" fmla="*/ T0 w 20"/>
                                    <a:gd name="T2" fmla="+- 0 -1877 -1896"/>
                                    <a:gd name="T3" fmla="*/ -1877 h 1426"/>
                                    <a:gd name="T4" fmla="+- 0 7829 7810"/>
                                    <a:gd name="T5" fmla="*/ T4 w 20"/>
                                    <a:gd name="T6" fmla="+- 0 -490 -1896"/>
                                    <a:gd name="T7" fmla="*/ -490 h 1426"/>
                                    <a:gd name="T8" fmla="+- 0 7810 7810"/>
                                    <a:gd name="T9" fmla="*/ T8 w 20"/>
                                    <a:gd name="T10" fmla="+- 0 -1896 -1896"/>
                                    <a:gd name="T11" fmla="*/ -1896 h 1426"/>
                                    <a:gd name="T12" fmla="+- 0 7810 7810"/>
                                    <a:gd name="T13" fmla="*/ T12 w 20"/>
                                    <a:gd name="T14" fmla="+- 0 -470 -1896"/>
                                    <a:gd name="T15" fmla="*/ -470 h 14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" h="1426">
                                      <a:moveTo>
                                        <a:pt x="19" y="19"/>
                                      </a:moveTo>
                                      <a:lnTo>
                                        <a:pt x="19" y="1406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1426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6" y="-1877"/>
                                  <a:ext cx="0" cy="1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86" y="-1877"/>
                                  <a:ext cx="0" cy="1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4" y="-500"/>
                                  <a:ext cx="58" cy="29"/>
                                </a:xfrm>
                                <a:custGeom>
                                  <a:avLst/>
                                  <a:gdLst>
                                    <a:gd name="T0" fmla="+- 0 7862 7805"/>
                                    <a:gd name="T1" fmla="*/ T0 w 58"/>
                                    <a:gd name="T2" fmla="+- 0 -480 -499"/>
                                    <a:gd name="T3" fmla="*/ -480 h 29"/>
                                    <a:gd name="T4" fmla="+- 0 7834 7805"/>
                                    <a:gd name="T5" fmla="*/ T4 w 58"/>
                                    <a:gd name="T6" fmla="+- 0 -480 -499"/>
                                    <a:gd name="T7" fmla="*/ -480 h 29"/>
                                    <a:gd name="T8" fmla="+- 0 7805 7805"/>
                                    <a:gd name="T9" fmla="*/ T8 w 58"/>
                                    <a:gd name="T10" fmla="+- 0 -480 -499"/>
                                    <a:gd name="T11" fmla="*/ -480 h 29"/>
                                    <a:gd name="T12" fmla="+- 0 7805 7805"/>
                                    <a:gd name="T13" fmla="*/ T12 w 58"/>
                                    <a:gd name="T14" fmla="+- 0 -470 -499"/>
                                    <a:gd name="T15" fmla="*/ -470 h 29"/>
                                    <a:gd name="T16" fmla="+- 0 7834 7805"/>
                                    <a:gd name="T17" fmla="*/ T16 w 58"/>
                                    <a:gd name="T18" fmla="+- 0 -470 -499"/>
                                    <a:gd name="T19" fmla="*/ -470 h 29"/>
                                    <a:gd name="T20" fmla="+- 0 7862 7805"/>
                                    <a:gd name="T21" fmla="*/ T20 w 58"/>
                                    <a:gd name="T22" fmla="+- 0 -470 -499"/>
                                    <a:gd name="T23" fmla="*/ -470 h 29"/>
                                    <a:gd name="T24" fmla="+- 0 7862 7805"/>
                                    <a:gd name="T25" fmla="*/ T24 w 58"/>
                                    <a:gd name="T26" fmla="+- 0 -480 -499"/>
                                    <a:gd name="T27" fmla="*/ -480 h 29"/>
                                    <a:gd name="T28" fmla="+- 0 7862 7805"/>
                                    <a:gd name="T29" fmla="*/ T28 w 58"/>
                                    <a:gd name="T30" fmla="+- 0 -499 -499"/>
                                    <a:gd name="T31" fmla="*/ -499 h 29"/>
                                    <a:gd name="T32" fmla="+- 0 7834 7805"/>
                                    <a:gd name="T33" fmla="*/ T32 w 58"/>
                                    <a:gd name="T34" fmla="+- 0 -499 -499"/>
                                    <a:gd name="T35" fmla="*/ -499 h 29"/>
                                    <a:gd name="T36" fmla="+- 0 7834 7805"/>
                                    <a:gd name="T37" fmla="*/ T36 w 58"/>
                                    <a:gd name="T38" fmla="+- 0 -490 -499"/>
                                    <a:gd name="T39" fmla="*/ -490 h 29"/>
                                    <a:gd name="T40" fmla="+- 0 7862 7805"/>
                                    <a:gd name="T41" fmla="*/ T40 w 58"/>
                                    <a:gd name="T42" fmla="+- 0 -490 -499"/>
                                    <a:gd name="T43" fmla="*/ -490 h 29"/>
                                    <a:gd name="T44" fmla="+- 0 7862 7805"/>
                                    <a:gd name="T45" fmla="*/ T44 w 58"/>
                                    <a:gd name="T46" fmla="+- 0 -499 -499"/>
                                    <a:gd name="T47" fmla="*/ -499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58" h="29">
                                      <a:moveTo>
                                        <a:pt x="57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19"/>
                                      </a:lnTo>
                                      <a:moveTo>
                                        <a:pt x="57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494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2" y="-475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30" y="-5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+- 0 9259 9230"/>
                                    <a:gd name="T1" fmla="*/ T0 w 29"/>
                                    <a:gd name="T2" fmla="+- 0 -480 -499"/>
                                    <a:gd name="T3" fmla="*/ -480 h 29"/>
                                    <a:gd name="T4" fmla="+- 0 9230 9230"/>
                                    <a:gd name="T5" fmla="*/ T4 w 29"/>
                                    <a:gd name="T6" fmla="+- 0 -480 -499"/>
                                    <a:gd name="T7" fmla="*/ -480 h 29"/>
                                    <a:gd name="T8" fmla="+- 0 9230 9230"/>
                                    <a:gd name="T9" fmla="*/ T8 w 29"/>
                                    <a:gd name="T10" fmla="+- 0 -470 -499"/>
                                    <a:gd name="T11" fmla="*/ -470 h 29"/>
                                    <a:gd name="T12" fmla="+- 0 9259 9230"/>
                                    <a:gd name="T13" fmla="*/ T12 w 29"/>
                                    <a:gd name="T14" fmla="+- 0 -470 -499"/>
                                    <a:gd name="T15" fmla="*/ -470 h 29"/>
                                    <a:gd name="T16" fmla="+- 0 9259 9230"/>
                                    <a:gd name="T17" fmla="*/ T16 w 29"/>
                                    <a:gd name="T18" fmla="+- 0 -480 -499"/>
                                    <a:gd name="T19" fmla="*/ -480 h 29"/>
                                    <a:gd name="T20" fmla="+- 0 9259 9230"/>
                                    <a:gd name="T21" fmla="*/ T20 w 29"/>
                                    <a:gd name="T22" fmla="+- 0 -499 -499"/>
                                    <a:gd name="T23" fmla="*/ -499 h 29"/>
                                    <a:gd name="T24" fmla="+- 0 9230 9230"/>
                                    <a:gd name="T25" fmla="*/ T24 w 29"/>
                                    <a:gd name="T26" fmla="+- 0 -499 -499"/>
                                    <a:gd name="T27" fmla="*/ -499 h 29"/>
                                    <a:gd name="T28" fmla="+- 0 9230 9230"/>
                                    <a:gd name="T29" fmla="*/ T28 w 29"/>
                                    <a:gd name="T30" fmla="+- 0 -490 -499"/>
                                    <a:gd name="T31" fmla="*/ -490 h 29"/>
                                    <a:gd name="T32" fmla="+- 0 9259 9230"/>
                                    <a:gd name="T33" fmla="*/ T32 w 29"/>
                                    <a:gd name="T34" fmla="+- 0 -490 -499"/>
                                    <a:gd name="T35" fmla="*/ -490 h 29"/>
                                    <a:gd name="T36" fmla="+- 0 9259 9230"/>
                                    <a:gd name="T37" fmla="*/ T36 w 29"/>
                                    <a:gd name="T38" fmla="+- 0 -499 -499"/>
                                    <a:gd name="T39" fmla="*/ -499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19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9"/>
                                      </a:lnTo>
                                      <a:moveTo>
                                        <a:pt x="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9" y="-494"/>
                                  <a:ext cx="1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59" y="-475"/>
                                  <a:ext cx="1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1" y="-480"/>
                                  <a:ext cx="2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CC14B" id="Group 2" o:spid="_x0000_s1026" style="position:absolute;margin-left:41pt;margin-top:9pt;width:140.3pt;height:71.3pt;z-index:-251658240;mso-position-horizontal-relative:page" coordorigin="7805,-1896" coordsize="2806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ILRAsAAC1SAAAOAAAAZHJzL2Uyb0RvYy54bWzsXG2Tm0YS/n5V9x8oPuZKFiAkgcpyytkX&#10;V6p8d6lE+QGshF7qJOCAXa0vdf/9unsY6IEZLZHjTeLDH1aSpzXT9NM9dD/06O23z6ej9RTnxSFN&#10;lrb7xrGtOFmnm0OyW9o/r+5HgW0VZZRsomOaxEv7U1zY377761/enrNF7KX79LiJcwsmSYrFOVva&#10;+7LMFuNxsd7Hp6h4k2ZxAoPbND9FJXzMd+NNHp1h9tNx7DnObHxO802Wp+u4KOB/b8Wg/Y7m327j&#10;dfnP7baIS+u4tEG3kv7m9PcB/47fvY0WuzzK9od1pUZ0hRan6JDAovVUt1EZWY/5oTPV6bDO0yLd&#10;lm/W6WmcbreHdUzXAFfjOq2r+ZCnjxldy25x3mW1mcC0LTtdPe36H08/5NZhA9jZVhKdACJa1fLQ&#10;NOdstwCJD3n2U/ZDLq4P3n5M1/8qYHjcHsfPOyFsPZz/nm5guuixTMk0z9v8hFPARVvPhMCnGoH4&#10;ubTW8J/uPHADF4Baw1joTKfwniBa7wFH/No8cKa2BaMjNwhncvCu+r4XODPxZdf3aHQcLcTCpGyl&#10;HF4Z+FvRmLT4PJP+tI+ymJAq0GCVST1p0vdgAxKxXFIKVwcxadSCW5SNoFgBhn/RlmAUv20UadIp&#10;RCBa0wvRWLU5osX6sSg/xClhEj19LEoy9G4D7wjpTeUPK4BjezpCWPxtZDnWPJh58AdQqOSlGDiQ&#10;EPtmbK0c62zByi0RMAibCRCczy2G465eciIFYS4htrfEBUCI1VJwzWy6eTDxtYqBvzSK+VrFwGnY&#10;TBcUm0vBi4qBydl0RsVCKYYWC7SKYSywqUCzmcFkLre/kNPZzFUxMKPJIVi5nl47FYFL2nEQLmin&#10;AmHWjuOwcmd67VQYYFWTu7kcCSGns52ngmHUzuNQrDxDLKhAwKrhTB8MHodCyGm1U8Ewep3HoVh5&#10;+oCAzbPld0btOBQXtFPBwA1EG6wQ5dXCGBSePiomKhAXbDfhUJi1m6hgGLWbcChWE31UTFQgYNXA&#10;gOyEQyHkdMhOVDCMyE44FKuJPiomKhCXtONQmLXzVTCMUeFzKFa+Pip8FYgL2vkcigvaqWCYteNQ&#10;rHx9VPgqELCqKSp8DoWQk8jCLbi+yUZ7ed9dPyfVjRfeWRGmzw6lTVlaYN6zAuvBXXw1qe7iIIV3&#10;aYMwXAwKz3sJA8woDDcQkSBcntoFu5M4JQBwMS+IgyFIXKYfl8Vx60Rx2PP6KIN7GYn3u1LcXFAc&#10;doU+s2O0k3i/S8XwI/F+l4rxgOLgyH2U8atLBc9i4sL+lefkUO60C53ctqDQecDvRIssKtHh5Fvr&#10;vLQxPdxTdoj/e0qf4lVK4yV63VRcEtwfxZrN+DHhcpVhazk5Kl8zmq2SghcxmxyVr0KqWrOfVGfF&#10;RkNlNiojwFjNsLpopZoUk4PyVcwFGx0A1kdGlC2wnpxAviqGeEFKGv/ygpWUKgQrI9aU79ego6+w&#10;nL9Ij4fN/eF4RLiLfPdwc8ytpwgLZfpXgaSIHWnTSVL8msQQvw7FRuVXWHZQ4ftL6Hq+850Xju5n&#10;wXzk3/vTUTh3gpHjht+FM8cP/dv7/+IW5/qL/WGziZOPhySWRbjr96vIKjpAlM9UhqNXh1PYGei6&#10;rrhIqLqTDVxdtNjH0eauel9Gh6N4P1Y1JiPDZctXMgRUm6J2E6XmQ7r5BHVcngoCAggTeLNP8//Y&#10;1hnIh6Vd/PsxymPbOn6fQCkauj7eVUv64E/nmHjmfOSBj0TJGqZa2qUN9w18e1MKhuMxyw+7Pazk&#10;ki2SFOvQ7QELPdJPaFV9gGr4lcpi2FUF00B4u7S5VhXxTSJoBrhJVDSDlaQ3e7gdxlQ/rz5lQCmI&#10;3Vv5ijR3j1J5BikGhDHelGki8l5iHzwyNBbLMpokZ5Hlola28M3SPoKjkkll3YzxVomg39QBghsA&#10;+uPMAa7iWn/EmW+jYi+Ck+JRbOcvOyosj6tqw9MJ74K7wB8BUXI38p3b29H7+xt/NLt359Pbye3N&#10;za2rhicG/eeHp2IfFkpiJwJD9gol6cKv57WQR3Kv9RECxQUpE3oFr50TNTd47eC1CvWtpyAhaRRe&#10;+yPkhrCNHmMLEvjGdVsUZL3bvs/z9Iy3P7gbKdut+ELv7dZ1poHIc6kIEvsW5gjI9mLShbttnQcZ&#10;tlvMay9tt0qKMmQyTVZ3OpTwdOV4OC3toM7phrQm+yJsP3ADItQY2189RWGcPqTavwHbL+pYXUhB&#10;pkgh1X78oeb+Mm9hVERDq8MUjHKeB14ITJ2IUc6+Q1gLMSTqkM2BLBU2Fi7SIXNMBGyLywGxvSWf&#10;4PAJ22SOQTXY9RrVkMrpqtZicvzQ0ZOvCo+DUnrFVFINzaW1GeDWKIbcZlcxMDQ3v+COGNINTm3G&#10;H7govXIdzt+gHVI7jXrE+Wv0UzEY+XOD5SCxb2YjsUY7SPO+Pg4M6+uaxbuGiwFjIxdDjo+B1JAV&#10;gjbAxxR4u5T8STOu0gtSzoeHoZgoNzRE8w0do9GMqvOBWrhss6WIYZj3RZJhqITkQ/4uUYEQm1OX&#10;e/pX4cfEri6ZBvaB+hxgQ+d1HCW3r1bHuc4MGxQgmmBHnxOT2xRyEGZ0654EkuI15MMD/XA9O/hn&#10;pR8gweBuS6nWK7rtNBjc9rC0fwkH1gxYB12zmp5/gIylXRRR9lK5bot+wGRFGcEPv7IDaupUZYhk&#10;Gf7ADVB+ALmzH5JFeJnD8/ARCslnx1xIzcONTQE8C1/pH2u3ayGDVmopZNCqXQgZ2jw6hVC3Waxd&#10;CJmMpZZBJmt1aiCDYpoaSKOaantRA2lw1JVA4rkmBxJ6AnnFZ0TS5QD0bXqi8kynGkegqs66qmFF&#10;IirCy71/+Ni+qRx7djyZVFP7nVBK5/6eioGxseOqdieTr3kcAmNkeu0gMHRMIv/JrNav1wmw1O8Z&#10;HALcVLRW6zQ6GXomr2p0MqrG9yCzaj3D4KouJ+J3NGEw4RCAanpf+6ItTibV1AYno2o9wwDbRxpf&#10;69nfZAJU7W7ivvZVEjvE62h7smA7gFpuVTMyQ3NT1a32/9fcVJFkkpuTDJp85XybuM8yWk4VwtsC&#10;eNULUn/cNqlK/8uWqNTvJSS7MfrTjowvG3qbeAvUyy0jSjcWkce9GjIGdlGcooJtgPE0dALm1Wga&#10;zIEFuQjNdeqjdncyg6R0aG0aWps059SwgmZOS+zz7+G08+pMmWRuBqcd+vHgUK+eWURCp00tfpHD&#10;laGHx43wkU2HWsRMB/fUOlWTD2x4n/Wv6LUIvWlo0XqtRgpe24teiw5n2Oq1MDEYV1CLqJBWK7Wk&#10;xG6GjlZqTU+MiY7w7EWrqKyKUSte0dOpyq5WHWoRexg07ECLWjQwUS1q0Qwit704UqlRTa3nf1tq&#10;0awaB0BQixrVVACMYGL7QU01mEkylVo0qqahFruqeW3vN5BkLWrRQJK1qEWjp2moRY1q7RAwqcYh&#10;MJJkLWrRrBrHQByj7KrWPkZpYqLUQ5QmJqpFLRoB1VCLGtXaYYD9WZoIVU9QGlVTMTCrxjEQByg1&#10;qrXDwABom1psCNmBJMOn8MCV6Tg1jHfk1L6eE4AA92f2hUEwm8/ogYeiwWoO8oUursuMi8h0hNN/&#10;JkHV1kuSXI1+ymE4SfI0w/ILnDqTUnJMvnKZy1dYqdVLSF0N7PFiv9tAPEGfebdpLVoMxFP98z1f&#10;pPscn1uzGv51D9XhDdVIPGHONRBPA/GkI54gy2NO+7pn6pjTdomnwWmHg6Am4gloD+G0zZm63+lI&#10;HZA8Ks2PyQ31EMt7sCSk5Onk6gDzcKLuYu+9+QcQhhN1+LN51KZJv0lIDwir30/EHz3kn0mq+ZXH&#10;d/8DAAD//wMAUEsDBBQABgAIAAAAIQCnKBNE3wAAAAkBAAAPAAAAZHJzL2Rvd25yZXYueG1sTI9B&#10;a4NAEIXvhfyHZQq9NauGiljXEELaUyg0CZTeNu5EJe6suBs1/77TU3sa5r3hzfeK9Ww7MeLgW0cK&#10;4mUEAqlypqVawen49pyB8EGT0Z0jVHBHD+ty8VDo3LiJPnE8hFpwCPlcK2hC6HMpfdWg1X7peiT2&#10;Lm6wOvA61NIMeuJw28kkilJpdUv8odE9bhusroebVfA+6Wmzinfj/nrZ3r+PLx9f+xiVenqcN68g&#10;As7h7xh+8RkdSmY6uxsZLzoFWcJVAusZT/ZXaZKCOLOQRinIspD/G5Q/AAAA//8DAFBLAQItABQA&#10;BgAIAAAAIQC2gziS/gAAAOEBAAATAAAAAAAAAAAAAAAAAAAAAABbQ29udGVudF9UeXBlc10ueG1s&#10;UEsBAi0AFAAGAAgAAAAhADj9If/WAAAAlAEAAAsAAAAAAAAAAAAAAAAALwEAAF9yZWxzLy5yZWxz&#10;UEsBAi0AFAAGAAgAAAAhAGHyggtECwAALVIAAA4AAAAAAAAAAAAAAAAALgIAAGRycy9lMm9Eb2Mu&#10;eG1sUEsBAi0AFAAGAAgAAAAhAKcoE0TfAAAACQEAAA8AAAAAAAAAAAAAAAAAng0AAGRycy9kb3du&#10;cmV2LnhtbFBLBQYAAAAABAAEAPMAAACqDgAAAAA=&#10;">
                      <v:shape id="AutoShape 16" o:spid="_x0000_s1027" style="position:absolute;left:7804;top:-1896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iQwgAAANoAAAAPAAAAZHJzL2Rvd25yZXYueG1sRI9BawIx&#10;FITvBf9DeIKXoklFpKxG0dYWr7o9eHxsnpvVzcuySdftv28EweMwM98wy3XvatFRGyrPGt4mCgRx&#10;4U3FpYaf/Gv8DiJEZIO1Z9LwRwHWq8HLEjPjb3yg7hhLkSAcMtRgY2wyKUNhyWGY+IY4eWffOoxJ&#10;tqU0Ld4S3NVyqtRcOqw4LVhs6MNScT3+Og3ny2ctcWav28Nptlf5q8q/u53Wo2G/WYCI1Mdn+NHe&#10;Gw1TuF9JN0Cu/gEAAP//AwBQSwECLQAUAAYACAAAACEA2+H2y+4AAACFAQAAEwAAAAAAAAAAAAAA&#10;AAAAAAAAW0NvbnRlbnRfVHlwZXNdLnhtbFBLAQItABQABgAIAAAAIQBa9CxbvwAAABUBAAALAAAA&#10;AAAAAAAAAAAAAB8BAABfcmVscy8ucmVsc1BLAQItABQABgAIAAAAIQAW3IiQwgAAANoAAAAPAAAA&#10;AAAAAAAAAAAAAAcCAABkcnMvZG93bnJldi54bWxQSwUGAAAAAAMAAwC3AAAA9gIAAAAA&#10;" path="m57,19r-28,l29,29r28,l57,19m57,l29,,,,,10r29,l57,10,57,e" fillcolor="black" stroked="f">
                        <v:path arrowok="t" o:connecttype="custom" o:connectlocs="57,-1877;29,-1877;29,-1867;57,-1867;57,-1877;57,-1896;29,-1896;0,-1896;0,-1886;29,-1886;57,-1886;57,-1896" o:connectangles="0,0,0,0,0,0,0,0,0,0,0,0"/>
                      </v:shape>
                      <v:line id="Line 15" o:spid="_x0000_s1028" style="position:absolute;visibility:visible;mso-wrap-style:square" from="7862,-1891" to="10582,-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14" o:spid="_x0000_s1029" style="position:absolute;visibility:visible;mso-wrap-style:square" from="7862,-1872" to="10582,-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rect id="Rectangle 13" o:spid="_x0000_s1030" style="position:absolute;left:10581;top:-1896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shape id="AutoShape 12" o:spid="_x0000_s1031" style="position:absolute;left:7809;top:-1896;width:20;height:1426;visibility:visible;mso-wrap-style:square;v-text-anchor:top" coordsize="2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m3wQAAANoAAAAPAAAAZHJzL2Rvd25yZXYueG1sRI/disIw&#10;FITvBd8hnIW901R3KUvXtIgiCC6CPw9waM62xeYkNNHWtzeC4OUwM98wi2IwrbhR5xvLCmbTBARx&#10;aXXDlYLzaTP5AeEDssbWMim4k4ciH48WmGnb84Fux1CJCGGfoYI6BJdJ6cuaDPqpdcTR+7edwRBl&#10;V0ndYR/hppXzJEmlwYbjQo2OVjWVl+PVKHDr3bWffS//+Mxf6eW0del675T6/BiWvyACDeEdfrW3&#10;WkEKzyvxBsj8AQAA//8DAFBLAQItABQABgAIAAAAIQDb4fbL7gAAAIUBAAATAAAAAAAAAAAAAAAA&#10;AAAAAABbQ29udGVudF9UeXBlc10ueG1sUEsBAi0AFAAGAAgAAAAhAFr0LFu/AAAAFQEAAAsAAAAA&#10;AAAAAAAAAAAAHwEAAF9yZWxzLy5yZWxzUEsBAi0AFAAGAAgAAAAhAP0XKbfBAAAA2gAAAA8AAAAA&#10;AAAAAAAAAAAABwIAAGRycy9kb3ducmV2LnhtbFBLBQYAAAAAAwADALcAAAD1AgAAAAA=&#10;" path="m19,19r,1387m,l,1426e" filled="f" strokeweight=".48pt">
                        <v:path arrowok="t" o:connecttype="custom" o:connectlocs="19,-1877;19,-490;0,-1896;0,-470" o:connectangles="0,0,0,0"/>
                      </v:shape>
                      <v:line id="Line 11" o:spid="_x0000_s1032" style="position:absolute;visibility:visible;mso-wrap-style:square" from="10606,-1877" to="10606,-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line id="Line 10" o:spid="_x0000_s1033" style="position:absolute;visibility:visible;mso-wrap-style:square" from="10586,-1877" to="10586,-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shape id="AutoShape 9" o:spid="_x0000_s1034" style="position:absolute;left:7804;top:-500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rhwwAAANoAAAAPAAAAZHJzL2Rvd25yZXYueG1sRI9PawIx&#10;FMTvBb9DeIKXookipa5GUfsHr7oePD42z83q5mXZpOv22zeFQo/DzPyGWW16V4uO2lB51jCdKBDE&#10;hTcVlxrO+cf4FUSIyAZrz6ThmwJs1oOnFWbGP/hI3SmWIkE4ZKjBxthkUobCksMw8Q1x8q6+dRiT&#10;bEtpWnwkuKvlTKkX6bDitGCxob2l4n76chqut7da4tzed8fL/KDyZ5V/du9aj4b9dgkiUh//w3/t&#10;g9GwgN8r6QbI9Q8AAAD//wMAUEsBAi0AFAAGAAgAAAAhANvh9svuAAAAhQEAABMAAAAAAAAAAAAA&#10;AAAAAAAAAFtDb250ZW50X1R5cGVzXS54bWxQSwECLQAUAAYACAAAACEAWvQsW78AAAAVAQAACwAA&#10;AAAAAAAAAAAAAAAfAQAAX3JlbHMvLnJlbHNQSwECLQAUAAYACAAAACEAGHga4cMAAADaAAAADwAA&#10;AAAAAAAAAAAAAAAHAgAAZHJzL2Rvd25yZXYueG1sUEsFBgAAAAADAAMAtwAAAPcCAAAAAA==&#10;" path="m57,19r-28,l,19,,29r29,l57,29r,-10m57,l29,r,9l57,9,57,e" fillcolor="black" stroked="f">
                        <v:path arrowok="t" o:connecttype="custom" o:connectlocs="57,-480;29,-480;0,-480;0,-470;29,-470;57,-470;57,-480;57,-499;29,-499;29,-490;57,-490;57,-499" o:connectangles="0,0,0,0,0,0,0,0,0,0,0,0"/>
                      </v:shape>
                      <v:line id="Line 8" o:spid="_x0000_s1035" style="position:absolute;visibility:visible;mso-wrap-style:square" from="7862,-494" to="9230,-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7" o:spid="_x0000_s1036" style="position:absolute;visibility:visible;mso-wrap-style:square" from="7862,-475" to="9230,-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shape id="AutoShape 6" o:spid="_x0000_s1037" style="position:absolute;left:9230;top:-5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jvwAAANsAAAAPAAAAZHJzL2Rvd25yZXYueG1sRE9Li8Iw&#10;EL4v+B/CCF6WNVVBpGsUFQW9CD72PtuMbbGZlCTa+u+NIHibj+8503lrKnEn50vLCgb9BARxZnXJ&#10;uYLzafMzAeEDssbKMil4kIf5rPM1xVTbhg90P4ZcxBD2KSooQqhTKX1WkEHftzVx5C7WGQwRulxq&#10;h00MN5UcJslYGiw5NhRY06qg7Hq8GQV+9Efu+r0u9XK/21Z2t/hfZ41SvW67+AURqA0f8du91XH+&#10;EF6/xAPk7AkAAP//AwBQSwECLQAUAAYACAAAACEA2+H2y+4AAACFAQAAEwAAAAAAAAAAAAAAAAAA&#10;AAAAW0NvbnRlbnRfVHlwZXNdLnhtbFBLAQItABQABgAIAAAAIQBa9CxbvwAAABUBAAALAAAAAAAA&#10;AAAAAAAAAB8BAABfcmVscy8ucmVsc1BLAQItABQABgAIAAAAIQDjzggjvwAAANsAAAAPAAAAAAAA&#10;AAAAAAAAAAcCAABkcnMvZG93bnJldi54bWxQSwUGAAAAAAMAAwC3AAAA8wIAAAAA&#10;" path="m29,19l,19,,29r29,l29,19m29,l,,,9r29,l29,e" fillcolor="black" stroked="f">
                        <v:path arrowok="t" o:connecttype="custom" o:connectlocs="29,-480;0,-480;0,-470;29,-470;29,-480;29,-499;0,-499;0,-490;29,-490;29,-499" o:connectangles="0,0,0,0,0,0,0,0,0,0"/>
                      </v:shape>
                      <v:line id="Line 5" o:spid="_x0000_s1038" style="position:absolute;visibility:visible;mso-wrap-style:square" from="9259,-494" to="10582,-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v:line id="Line 4" o:spid="_x0000_s1039" style="position:absolute;visibility:visible;mso-wrap-style:square" from="9259,-475" to="10582,-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v:rect id="Rectangle 3" o:spid="_x0000_s1040" style="position:absolute;left:10581;top:-480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wrap anchorx="page"/>
                    </v:group>
                  </w:pict>
                </mc:Fallback>
              </mc:AlternateContent>
            </w:r>
          </w:p>
          <w:p w:rsidR="00CB11B2" w:rsidRDefault="005F085A">
            <w:pPr>
              <w:pStyle w:val="TableParagraph"/>
              <w:ind w:left="916"/>
              <w:rPr>
                <w:sz w:val="16"/>
              </w:rPr>
            </w:pPr>
            <w:r>
              <w:rPr>
                <w:sz w:val="16"/>
              </w:rPr>
              <w:t>Aktenzeichen der Bezirksregierung</w:t>
            </w:r>
          </w:p>
        </w:tc>
      </w:tr>
      <w:tr w:rsidR="00CB11B2" w:rsidTr="00C079A2">
        <w:trPr>
          <w:trHeight w:val="228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0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Bezirksregierung Düsseldorf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A43356">
            <w:pPr>
              <w:pStyle w:val="TableParagraph"/>
              <w:spacing w:before="1"/>
              <w:ind w:left="916"/>
              <w:rPr>
                <w:sz w:val="16"/>
              </w:rPr>
            </w:pPr>
            <w:r>
              <w:rPr>
                <w:sz w:val="16"/>
              </w:rPr>
              <w:t xml:space="preserve">12.04.04.01 </w:t>
            </w:r>
            <w:r w:rsidR="005F085A">
              <w:rPr>
                <w:sz w:val="16"/>
              </w:rPr>
              <w:t>-</w:t>
            </w:r>
          </w:p>
        </w:tc>
      </w:tr>
      <w:tr w:rsidR="00CB11B2" w:rsidTr="00C079A2">
        <w:trPr>
          <w:trHeight w:val="213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 w:rsidP="00590015">
            <w:pPr>
              <w:pStyle w:val="TableParagraph"/>
              <w:spacing w:line="194" w:lineRule="exact"/>
              <w:ind w:left="-186" w:firstLine="279"/>
              <w:rPr>
                <w:b/>
                <w:sz w:val="23"/>
              </w:rPr>
            </w:pPr>
            <w:r>
              <w:rPr>
                <w:b/>
                <w:sz w:val="23"/>
              </w:rPr>
              <w:t>Dezernat 12 - Zentrales Schadensersatzbüro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11B2" w:rsidTr="00C079A2">
        <w:trPr>
          <w:trHeight w:val="237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1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Cecilienallee 2</w:t>
            </w:r>
          </w:p>
        </w:tc>
        <w:tc>
          <w:tcPr>
            <w:tcW w:w="4036" w:type="dxa"/>
            <w:tcBorders>
              <w:left w:val="double" w:sz="1" w:space="0" w:color="000000"/>
            </w:tcBorders>
          </w:tcPr>
          <w:p w:rsidR="00CB11B2" w:rsidRDefault="005F085A">
            <w:pPr>
              <w:pStyle w:val="TableParagraph"/>
              <w:spacing w:line="147" w:lineRule="exact"/>
              <w:ind w:left="916"/>
              <w:rPr>
                <w:sz w:val="16"/>
              </w:rPr>
            </w:pPr>
            <w:r>
              <w:rPr>
                <w:sz w:val="16"/>
              </w:rPr>
              <w:t>Unfall vom</w:t>
            </w:r>
          </w:p>
        </w:tc>
      </w:tr>
      <w:tr w:rsidR="00CB11B2" w:rsidTr="00C079A2">
        <w:trPr>
          <w:trHeight w:val="512"/>
        </w:trPr>
        <w:tc>
          <w:tcPr>
            <w:tcW w:w="163" w:type="dxa"/>
            <w:vMerge/>
            <w:tcBorders>
              <w:top w:val="nil"/>
              <w:bottom w:val="single" w:sz="18" w:space="0" w:color="C0C0C0"/>
              <w:right w:val="double" w:sz="1" w:space="0" w:color="000000"/>
            </w:tcBorders>
          </w:tcPr>
          <w:p w:rsidR="00CB11B2" w:rsidRDefault="00CB11B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B11B2" w:rsidRDefault="005F085A">
            <w:pPr>
              <w:pStyle w:val="TableParagraph"/>
              <w:spacing w:line="23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40474 Düsseldorf</w:t>
            </w:r>
          </w:p>
        </w:tc>
        <w:tc>
          <w:tcPr>
            <w:tcW w:w="4036" w:type="dxa"/>
            <w:tcBorders>
              <w:left w:val="double" w:sz="1" w:space="0" w:color="000000"/>
              <w:bottom w:val="single" w:sz="18" w:space="0" w:color="C0C0C0"/>
            </w:tcBorders>
          </w:tcPr>
          <w:p w:rsidR="00CB11B2" w:rsidRDefault="00CB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1B2">
        <w:trPr>
          <w:trHeight w:val="177"/>
        </w:trPr>
        <w:tc>
          <w:tcPr>
            <w:tcW w:w="9302" w:type="dxa"/>
            <w:gridSpan w:val="3"/>
            <w:shd w:val="clear" w:color="auto" w:fill="C0C0C0"/>
          </w:tcPr>
          <w:p w:rsidR="00CB11B2" w:rsidRDefault="00CB11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B11B2" w:rsidRDefault="005F085A">
      <w:pPr>
        <w:pStyle w:val="Textkrper"/>
        <w:spacing w:line="361" w:lineRule="exact"/>
        <w:ind w:left="313" w:right="312"/>
        <w:jc w:val="center"/>
      </w:pPr>
      <w:r>
        <w:t>Unfallanzeige</w:t>
      </w:r>
    </w:p>
    <w:p w:rsidR="00CB11B2" w:rsidRDefault="005F085A">
      <w:pPr>
        <w:pStyle w:val="Textkrper"/>
        <w:spacing w:before="1"/>
        <w:ind w:left="313" w:right="312"/>
        <w:jc w:val="center"/>
      </w:pPr>
      <w:r>
        <w:t>eines fremdverschuldeten Privatunfalls / tätlichen</w:t>
      </w:r>
      <w:r w:rsidRPr="00590015">
        <w:t xml:space="preserve"> Angriffs</w:t>
      </w:r>
    </w:p>
    <w:p w:rsidR="00CB11B2" w:rsidRDefault="00CB11B2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>
        <w:trPr>
          <w:trHeight w:val="1132"/>
        </w:trPr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91" w:right="637" w:hanging="1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 xml:space="preserve">1) Name, Vorname und </w:t>
            </w:r>
            <w:r w:rsidR="00590015" w:rsidRPr="00590015">
              <w:rPr>
                <w:sz w:val="16"/>
                <w:szCs w:val="16"/>
              </w:rPr>
              <w:t>G</w:t>
            </w:r>
            <w:r w:rsidRPr="00590015">
              <w:rPr>
                <w:sz w:val="16"/>
                <w:szCs w:val="16"/>
              </w:rPr>
              <w:t>eburtsdatum der/s Verletzten, falls abweichend</w:t>
            </w:r>
          </w:p>
        </w:tc>
        <w:sdt>
          <w:sdtPr>
            <w:rPr>
              <w:rFonts w:ascii="Times New Roman"/>
              <w:sz w:val="18"/>
              <w:szCs w:val="18"/>
            </w:rPr>
            <w:id w:val="-1316330107"/>
            <w:placeholder>
              <w:docPart w:val="A764D5373D124E5BAB86D2EE733BB8CB"/>
            </w:placeholder>
            <w:showingPlcHdr/>
          </w:sdtPr>
          <w:sdtEndPr/>
          <w:sdtContent>
            <w:tc>
              <w:tcPr>
                <w:tcW w:w="5496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CB11B2" w:rsidRPr="00947558" w:rsidRDefault="002F6CA2" w:rsidP="002F6CA2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94755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134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91" w:right="1017" w:hanging="1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2) Vollzeit / Teilzeitbeschäftigung, Stundenzahl?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11B2" w:rsidRDefault="005F085A" w:rsidP="00947558">
            <w:pPr>
              <w:pStyle w:val="TableParagraph"/>
              <w:spacing w:line="482" w:lineRule="auto"/>
              <w:ind w:left="105" w:right="6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0442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079A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Vollzeit </w:t>
            </w:r>
            <w:r w:rsidR="00590015">
              <w:rPr>
                <w:sz w:val="18"/>
              </w:rPr>
              <w:tab/>
            </w:r>
            <w:r w:rsidR="0059001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304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Teilzeit Wochenstundenzahl:</w:t>
            </w:r>
            <w:sdt>
              <w:sdtPr>
                <w:rPr>
                  <w:sz w:val="18"/>
                </w:rPr>
                <w:id w:val="-1907672890"/>
                <w:placeholder>
                  <w:docPart w:val="6100DA362DCF4150B39306797F8A8282"/>
                </w:placeholder>
                <w:showingPlcHdr/>
              </w:sdtPr>
              <w:sdtEndPr/>
              <w:sdtContent>
                <w:r w:rsidR="00947558" w:rsidRPr="00947558">
                  <w:rPr>
                    <w:rStyle w:val="Platzhaltertext"/>
                    <w:sz w:val="18"/>
                  </w:rPr>
                  <w:t>Anzahl der Wochenstunden</w:t>
                </w:r>
              </w:sdtContent>
            </w:sdt>
          </w:p>
          <w:p w:rsidR="00CB11B2" w:rsidRDefault="005F085A" w:rsidP="00C079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Bei Lehrern: Pflichtstundenzahl bei Vollbeschäftigung:</w:t>
            </w:r>
            <w:sdt>
              <w:sdtPr>
                <w:rPr>
                  <w:sz w:val="18"/>
                </w:rPr>
                <w:id w:val="-488628480"/>
                <w:placeholder>
                  <w:docPart w:val="9A4A601782E74016A7176B3D22233A5A"/>
                </w:placeholder>
                <w:showingPlcHdr/>
              </w:sdtPr>
              <w:sdtEndPr/>
              <w:sdtContent>
                <w:r w:rsidR="00C079A2">
                  <w:rPr>
                    <w:sz w:val="18"/>
                  </w:rPr>
                  <w:t xml:space="preserve"> </w:t>
                </w:r>
              </w:sdtContent>
            </w:sdt>
          </w:p>
        </w:tc>
      </w:tr>
      <w:tr w:rsidR="00CB11B2">
        <w:trPr>
          <w:trHeight w:val="1036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>
            <w:pPr>
              <w:pStyle w:val="TableParagraph"/>
              <w:ind w:left="286" w:right="156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3) Vorschädigungen, Grad der Behinderung, Zusatzurlaub, Stundenreduktion zum Unfallzeitpunkt</w:t>
            </w:r>
          </w:p>
        </w:tc>
        <w:sdt>
          <w:sdtPr>
            <w:rPr>
              <w:rFonts w:ascii="Times New Roman"/>
              <w:sz w:val="18"/>
            </w:rPr>
            <w:id w:val="-1544051343"/>
            <w:placeholder>
              <w:docPart w:val="7885E5B8B57F470E889012F2920F3D18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033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>
            <w:pPr>
              <w:pStyle w:val="TableParagraph"/>
              <w:spacing w:line="206" w:lineRule="exact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4) Datum und Uhrzeit des Unfalls, Unfallort</w:t>
            </w:r>
          </w:p>
        </w:tc>
        <w:sdt>
          <w:sdtPr>
            <w:rPr>
              <w:rFonts w:ascii="Times New Roman"/>
              <w:sz w:val="18"/>
            </w:rPr>
            <w:id w:val="1023053062"/>
            <w:placeholder>
              <w:docPart w:val="3AC6B42490844577A37C1B722492212C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Tr="00980D44">
        <w:trPr>
          <w:trHeight w:val="2987"/>
        </w:trPr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52" w:right="956" w:hanging="145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5)Unfallschilderung (bitte ggfs. auf gesondertem Blatt)</w:t>
            </w:r>
          </w:p>
        </w:tc>
        <w:sdt>
          <w:sdtPr>
            <w:rPr>
              <w:rFonts w:ascii="Times New Roman"/>
              <w:sz w:val="18"/>
            </w:rPr>
            <w:id w:val="1851533897"/>
            <w:placeholder>
              <w:docPart w:val="EBDAB5489E594EB48B6D983411AED15E"/>
            </w:placeholder>
            <w:showingPlcHdr/>
          </w:sdtPr>
          <w:sdtEndPr/>
          <w:sdtContent>
            <w:tc>
              <w:tcPr>
                <w:tcW w:w="5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:rsidR="00980D44" w:rsidRDefault="00C079A2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Default="00CB11B2">
      <w:pPr>
        <w:rPr>
          <w:rFonts w:ascii="Times New Roman"/>
          <w:sz w:val="18"/>
        </w:rPr>
        <w:sectPr w:rsidR="00CB11B2">
          <w:type w:val="continuous"/>
          <w:pgSz w:w="11900" w:h="16840"/>
          <w:pgMar w:top="1420" w:right="11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spacing w:line="242" w:lineRule="auto"/>
              <w:ind w:left="286" w:right="598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lastRenderedPageBreak/>
              <w:t>6) Unfallverursacher / Täter / Tierhalter (Name, vollständige Anschrift)</w:t>
            </w:r>
          </w:p>
        </w:tc>
        <w:sdt>
          <w:sdtPr>
            <w:rPr>
              <w:sz w:val="16"/>
              <w:szCs w:val="16"/>
            </w:rPr>
            <w:id w:val="1699042818"/>
            <w:placeholder>
              <w:docPart w:val="8E7D706810724E3F89DC60CEA2DB121F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157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7) Haftpflichtversicherung des Unfallgegners (Name, vollständige Anschrift, Schadens- oder Versicherungsnummer)</w:t>
            </w:r>
          </w:p>
        </w:tc>
        <w:sdt>
          <w:sdtPr>
            <w:rPr>
              <w:sz w:val="16"/>
              <w:szCs w:val="16"/>
            </w:rPr>
            <w:id w:val="-230005000"/>
            <w:placeholder>
              <w:docPart w:val="FFA2421D7C6B476AA3805D0CB6A6247C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237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8) Bei Verkehrsunfällen : KFZ-Kennzeichen des Unfallgegners</w:t>
            </w:r>
          </w:p>
        </w:tc>
        <w:sdt>
          <w:sdtPr>
            <w:rPr>
              <w:sz w:val="16"/>
              <w:szCs w:val="16"/>
            </w:rPr>
            <w:id w:val="-1954464996"/>
            <w:placeholder>
              <w:docPart w:val="EE8B0A87AFEB430C93DD62163A82A17F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2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>
            <w:pPr>
              <w:pStyle w:val="TableParagraph"/>
              <w:spacing w:line="202" w:lineRule="exact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9) Unfallzeugen (Namen, Anschriften)</w:t>
            </w:r>
          </w:p>
        </w:tc>
        <w:sdt>
          <w:sdtPr>
            <w:rPr>
              <w:sz w:val="16"/>
              <w:szCs w:val="16"/>
            </w:rPr>
            <w:id w:val="-444070557"/>
            <w:placeholder>
              <w:docPart w:val="63898FDB56A54FB2979302A54F36B637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286" w:right="459" w:hanging="2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10) Bezeichnung,</w:t>
            </w:r>
            <w:r w:rsidR="00263D63" w:rsidRPr="00590015">
              <w:rPr>
                <w:sz w:val="16"/>
                <w:szCs w:val="16"/>
              </w:rPr>
              <w:t xml:space="preserve"> </w:t>
            </w:r>
            <w:r w:rsidRPr="00590015">
              <w:rPr>
                <w:sz w:val="16"/>
                <w:szCs w:val="16"/>
              </w:rPr>
              <w:t xml:space="preserve">Anschrift </w:t>
            </w:r>
            <w:r w:rsidR="00263D63" w:rsidRPr="00590015">
              <w:rPr>
                <w:sz w:val="16"/>
                <w:szCs w:val="16"/>
              </w:rPr>
              <w:t xml:space="preserve">und Aktenzeichen </w:t>
            </w:r>
            <w:r w:rsidRPr="00590015">
              <w:rPr>
                <w:sz w:val="16"/>
                <w:szCs w:val="16"/>
              </w:rPr>
              <w:t>der ermittelnden Polizeidienststelle</w:t>
            </w:r>
          </w:p>
        </w:tc>
        <w:sdt>
          <w:sdtPr>
            <w:rPr>
              <w:sz w:val="16"/>
              <w:szCs w:val="16"/>
            </w:rPr>
            <w:id w:val="-197547578"/>
            <w:placeholder>
              <w:docPart w:val="8511D5926AAD47F3A1C1D4AE072F7573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92" w:right="569" w:hanging="285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11) Geschäftszeichen und Anschrift der ermittelnden Staatsanwaltschaft</w:t>
            </w:r>
          </w:p>
        </w:tc>
        <w:sdt>
          <w:sdtPr>
            <w:rPr>
              <w:sz w:val="16"/>
              <w:szCs w:val="16"/>
            </w:rPr>
            <w:id w:val="2107297779"/>
            <w:placeholder>
              <w:docPart w:val="D5B3964CE76741F394C5B6A57CD57DAB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78" w:right="119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12) Angaben zum Ausgang des Ermittlungsverfahrens</w:t>
            </w:r>
          </w:p>
        </w:tc>
        <w:sdt>
          <w:sdtPr>
            <w:rPr>
              <w:sz w:val="16"/>
              <w:szCs w:val="16"/>
            </w:rPr>
            <w:id w:val="69237560"/>
            <w:placeholder>
              <w:docPart w:val="6ED93B7CD9584B019F36E1D8A1265977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2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ind w:left="378" w:right="81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13) Angaben zur Verfolgung eigener Ansprüche (z.B. Schmerzensgeld)</w:t>
            </w:r>
          </w:p>
        </w:tc>
        <w:sdt>
          <w:sdtPr>
            <w:rPr>
              <w:sz w:val="16"/>
              <w:szCs w:val="16"/>
            </w:rPr>
            <w:id w:val="2057957155"/>
            <w:placeholder>
              <w:docPart w:val="C26ED605B2224610B6C4903FECF25A1D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864"/>
        </w:trPr>
        <w:tc>
          <w:tcPr>
            <w:tcW w:w="3792" w:type="dxa"/>
            <w:tcBorders>
              <w:left w:val="single" w:sz="4" w:space="0" w:color="000000"/>
            </w:tcBorders>
          </w:tcPr>
          <w:p w:rsidR="00CB11B2" w:rsidRPr="00590015" w:rsidRDefault="005F085A" w:rsidP="00590015">
            <w:pPr>
              <w:pStyle w:val="TableParagraph"/>
              <w:spacing w:line="242" w:lineRule="auto"/>
              <w:ind w:left="378" w:right="459" w:hanging="27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14) Name und Anschrift der beauftragten Rechtsanwaltskanzlei</w:t>
            </w:r>
          </w:p>
        </w:tc>
        <w:tc>
          <w:tcPr>
            <w:tcW w:w="5496" w:type="dxa"/>
            <w:tcBorders>
              <w:right w:val="single" w:sz="4" w:space="0" w:color="000000"/>
            </w:tcBorders>
          </w:tcPr>
          <w:sdt>
            <w:sdtPr>
              <w:rPr>
                <w:b/>
                <w:sz w:val="16"/>
                <w:szCs w:val="16"/>
              </w:rPr>
              <w:id w:val="1981497364"/>
              <w:placeholder>
                <w:docPart w:val="563CF00116894832A018085CA8142746"/>
              </w:placeholder>
              <w:showingPlcHdr/>
            </w:sdtPr>
            <w:sdtEndPr/>
            <w:sdtContent>
              <w:p w:rsidR="00CB11B2" w:rsidRPr="00590015" w:rsidRDefault="00C079A2">
                <w:pPr>
                  <w:pStyle w:val="TableParagraph"/>
                  <w:rPr>
                    <w:b/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CB11B2" w:rsidRPr="00590015" w:rsidRDefault="00A53AF2" w:rsidP="00C079A2">
            <w:pPr>
              <w:pStyle w:val="TableParagraph"/>
              <w:spacing w:line="242" w:lineRule="auto"/>
              <w:ind w:left="105" w:right="115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19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085A" w:rsidRPr="00590015">
              <w:rPr>
                <w:sz w:val="16"/>
                <w:szCs w:val="16"/>
              </w:rPr>
              <w:t>Ich bin damit einverstanden, dass das Zentrale Schadensersatzbüro der Bezirksregierung Auskünfte über die Schadensabwicklung erhält, soweit dies zur Geltendmachung von</w:t>
            </w:r>
            <w:r w:rsidR="00C079A2">
              <w:rPr>
                <w:sz w:val="16"/>
                <w:szCs w:val="16"/>
              </w:rPr>
              <w:t xml:space="preserve"> </w:t>
            </w:r>
            <w:r w:rsidR="005F085A" w:rsidRPr="00590015">
              <w:rPr>
                <w:sz w:val="16"/>
                <w:szCs w:val="16"/>
              </w:rPr>
              <w:t>Schadensersatzansprüchen des Landes NRW notwendig ist.</w:t>
            </w:r>
          </w:p>
        </w:tc>
      </w:tr>
      <w:tr w:rsidR="00CB11B2" w:rsidRPr="00590015">
        <w:trPr>
          <w:trHeight w:val="2070"/>
        </w:trPr>
        <w:tc>
          <w:tcPr>
            <w:tcW w:w="3792" w:type="dxa"/>
            <w:tcBorders>
              <w:left w:val="single" w:sz="4" w:space="0" w:color="000000"/>
            </w:tcBorders>
          </w:tcPr>
          <w:p w:rsidR="00980D44" w:rsidRDefault="005F085A" w:rsidP="00980D44">
            <w:pPr>
              <w:pStyle w:val="TableParagraph"/>
              <w:spacing w:line="202" w:lineRule="exact"/>
              <w:ind w:left="144" w:hanging="3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15) Art der Verletzungen</w:t>
            </w:r>
            <w:r w:rsidR="00980D44">
              <w:rPr>
                <w:sz w:val="16"/>
                <w:szCs w:val="16"/>
              </w:rPr>
              <w:t xml:space="preserve"> </w:t>
            </w:r>
          </w:p>
          <w:p w:rsidR="00CB11B2" w:rsidRPr="00590015" w:rsidRDefault="005F085A" w:rsidP="00980D44">
            <w:pPr>
              <w:pStyle w:val="TableParagraph"/>
              <w:spacing w:line="202" w:lineRule="exact"/>
              <w:ind w:left="532" w:hanging="179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(ggf. bitte Arztberichte</w:t>
            </w:r>
            <w:r w:rsidR="00263D63" w:rsidRPr="00590015">
              <w:rPr>
                <w:sz w:val="16"/>
                <w:szCs w:val="16"/>
              </w:rPr>
              <w:t xml:space="preserve"> und Gutachten</w:t>
            </w:r>
            <w:r w:rsidRPr="00590015">
              <w:rPr>
                <w:sz w:val="16"/>
                <w:szCs w:val="16"/>
              </w:rPr>
              <w:t xml:space="preserve"> beifügen)</w:t>
            </w:r>
          </w:p>
        </w:tc>
        <w:sdt>
          <w:sdtPr>
            <w:rPr>
              <w:sz w:val="16"/>
              <w:szCs w:val="16"/>
            </w:rPr>
            <w:id w:val="-1357809253"/>
            <w:placeholder>
              <w:docPart w:val="F8CE609CCEA64A4B9D66E18B947D992A"/>
            </w:placeholder>
            <w:showingPlcHdr/>
          </w:sdtPr>
          <w:sdtEndPr/>
          <w:sdtContent>
            <w:tc>
              <w:tcPr>
                <w:tcW w:w="5496" w:type="dxa"/>
                <w:tcBorders>
                  <w:right w:val="single" w:sz="4" w:space="0" w:color="000000"/>
                </w:tcBorders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Pr="00590015" w:rsidRDefault="00CB11B2">
      <w:pPr>
        <w:rPr>
          <w:sz w:val="16"/>
          <w:szCs w:val="16"/>
        </w:rPr>
        <w:sectPr w:rsidR="00CB11B2" w:rsidRPr="00590015">
          <w:pgSz w:w="11900" w:h="16840"/>
          <w:pgMar w:top="1420" w:right="11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496"/>
      </w:tblGrid>
      <w:tr w:rsidR="00CB11B2" w:rsidRPr="00590015">
        <w:trPr>
          <w:trHeight w:val="1449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spacing w:line="242" w:lineRule="auto"/>
              <w:ind w:left="364" w:right="1327" w:hanging="25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lastRenderedPageBreak/>
              <w:t>16) Zeiten der unfallbedingten Dienstunfähigkeit:</w:t>
            </w:r>
          </w:p>
          <w:p w:rsidR="00CB11B2" w:rsidRPr="00590015" w:rsidRDefault="005F085A" w:rsidP="00980D44">
            <w:pPr>
              <w:pStyle w:val="TableParagraph"/>
              <w:spacing w:line="204" w:lineRule="exact"/>
              <w:ind w:left="392" w:hanging="3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Zeiten der Wiedereingliederung:</w:t>
            </w: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spacing w:line="206" w:lineRule="exact"/>
              <w:ind w:left="107" w:right="7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Bitte Atteste und Dienstunfähigkeitsbescheinigungen vorlegen</w:t>
            </w:r>
          </w:p>
        </w:tc>
        <w:tc>
          <w:tcPr>
            <w:tcW w:w="5496" w:type="dxa"/>
          </w:tcPr>
          <w:sdt>
            <w:sdtPr>
              <w:rPr>
                <w:b/>
                <w:sz w:val="16"/>
                <w:szCs w:val="16"/>
              </w:rPr>
              <w:id w:val="-1841993442"/>
              <w:placeholder>
                <w:docPart w:val="13EB7D01AFB94B90B0BC4ED50C8DD961"/>
              </w:placeholder>
              <w:showingPlcHdr/>
            </w:sdtPr>
            <w:sdtEndPr/>
            <w:sdtContent>
              <w:p w:rsidR="00CB11B2" w:rsidRPr="00590015" w:rsidRDefault="00C079A2">
                <w:pPr>
                  <w:pStyle w:val="TableParagraph"/>
                  <w:rPr>
                    <w:b/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CB11B2">
            <w:pPr>
              <w:pStyle w:val="TableParagraph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spacing w:line="206" w:lineRule="exact"/>
              <w:ind w:left="107" w:right="1091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Hinweis: Dienstunfähigkeit muss auch in Ferienzeiten nachgewiesen werden.</w:t>
            </w:r>
          </w:p>
        </w:tc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spacing w:line="242" w:lineRule="auto"/>
              <w:ind w:left="427" w:right="376" w:hanging="284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 xml:space="preserve">17) Wurde Beihilfe für </w:t>
            </w:r>
            <w:r w:rsidRPr="00590015">
              <w:rPr>
                <w:sz w:val="16"/>
                <w:szCs w:val="16"/>
                <w:u w:val="single"/>
              </w:rPr>
              <w:t>alle</w:t>
            </w:r>
            <w:r w:rsidRPr="00590015">
              <w:rPr>
                <w:sz w:val="16"/>
                <w:szCs w:val="16"/>
              </w:rPr>
              <w:t xml:space="preserve"> unfallbedingten Aufwendungen beantragt?</w:t>
            </w:r>
          </w:p>
        </w:tc>
        <w:sdt>
          <w:sdtPr>
            <w:rPr>
              <w:sz w:val="16"/>
              <w:szCs w:val="16"/>
            </w:rPr>
            <w:id w:val="168610325"/>
            <w:placeholder>
              <w:docPart w:val="CBE43D4CE579467E87418261E183707B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ind w:left="427" w:right="516" w:hanging="283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18) Ist die unfallfallbedingte Behandlung abgeschlossen</w:t>
            </w:r>
          </w:p>
        </w:tc>
        <w:tc>
          <w:tcPr>
            <w:tcW w:w="5496" w:type="dxa"/>
          </w:tcPr>
          <w:p w:rsidR="00980D44" w:rsidRDefault="00980D44" w:rsidP="00C079A2">
            <w:pPr>
              <w:pStyle w:val="TableParagraph"/>
              <w:ind w:left="107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03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D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3D63" w:rsidRPr="00590015">
              <w:rPr>
                <w:sz w:val="16"/>
                <w:szCs w:val="16"/>
              </w:rPr>
              <w:t>Ja, seit</w:t>
            </w:r>
            <w:r w:rsidR="00C079A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48136474"/>
                <w:placeholder>
                  <w:docPart w:val="4A37BA8CE1C0476794A7F55704D1B9C7"/>
                </w:placeholder>
                <w:showingPlcHdr/>
              </w:sdtPr>
              <w:sdtEndPr/>
              <w:sdtContent>
                <w:r w:rsidR="00C079A2">
                  <w:rPr>
                    <w:rStyle w:val="Platzhaltertext"/>
                    <w:sz w:val="16"/>
                  </w:rPr>
                  <w:t>Datum</w:t>
                </w:r>
                <w:r w:rsidR="00C079A2" w:rsidRPr="00C079A2">
                  <w:rPr>
                    <w:rStyle w:val="Platzhaltertext"/>
                    <w:sz w:val="16"/>
                  </w:rPr>
                  <w:t xml:space="preserve"> </w:t>
                </w:r>
              </w:sdtContent>
            </w:sdt>
          </w:p>
          <w:p w:rsidR="00CB11B2" w:rsidRPr="00590015" w:rsidRDefault="00980D44" w:rsidP="00980D44">
            <w:pPr>
              <w:pStyle w:val="TableParagraph"/>
              <w:ind w:left="107" w:right="38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0717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3D63" w:rsidRPr="00590015">
              <w:rPr>
                <w:sz w:val="16"/>
                <w:szCs w:val="16"/>
              </w:rPr>
              <w:t>Nein</w:t>
            </w:r>
          </w:p>
        </w:tc>
      </w:tr>
      <w:tr w:rsidR="00CB11B2" w:rsidRPr="00590015">
        <w:trPr>
          <w:trHeight w:val="1134"/>
        </w:trPr>
        <w:tc>
          <w:tcPr>
            <w:tcW w:w="3792" w:type="dxa"/>
          </w:tcPr>
          <w:p w:rsidR="00CB11B2" w:rsidRPr="00590015" w:rsidRDefault="005F085A" w:rsidP="00980D44">
            <w:pPr>
              <w:pStyle w:val="TableParagraph"/>
              <w:ind w:left="427" w:right="337" w:hanging="283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19) Falls mit weiteren Aufwendungen bzw. weiteren Fehlzeiten zu rechnen ist:</w:t>
            </w:r>
          </w:p>
          <w:p w:rsidR="00CB11B2" w:rsidRPr="00590015" w:rsidRDefault="00CB11B2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CB11B2" w:rsidRPr="00590015" w:rsidRDefault="005F085A">
            <w:pPr>
              <w:pStyle w:val="TableParagraph"/>
              <w:ind w:left="107"/>
              <w:rPr>
                <w:sz w:val="16"/>
                <w:szCs w:val="16"/>
              </w:rPr>
            </w:pPr>
            <w:r w:rsidRPr="00590015">
              <w:rPr>
                <w:sz w:val="16"/>
                <w:szCs w:val="16"/>
              </w:rPr>
              <w:t>Bitte erläutern Sie die Gründe.</w:t>
            </w:r>
          </w:p>
        </w:tc>
        <w:sdt>
          <w:sdtPr>
            <w:rPr>
              <w:sz w:val="16"/>
              <w:szCs w:val="16"/>
            </w:rPr>
            <w:id w:val="-1301920664"/>
            <w:placeholder>
              <w:docPart w:val="B279CA24665A4FA48F38B32AF5FFC60B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Pr="00590015" w:rsidRDefault="00C079A2">
                <w:pPr>
                  <w:pStyle w:val="TableParagraph"/>
                  <w:rPr>
                    <w:sz w:val="16"/>
                    <w:szCs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11B2" w:rsidRDefault="00CB11B2">
      <w:pPr>
        <w:rPr>
          <w:b/>
          <w:sz w:val="20"/>
        </w:rPr>
      </w:pPr>
    </w:p>
    <w:p w:rsidR="00CB11B2" w:rsidRDefault="00CB11B2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2197"/>
        <w:gridCol w:w="5496"/>
      </w:tblGrid>
      <w:tr w:rsidR="00CB11B2">
        <w:trPr>
          <w:trHeight w:val="678"/>
        </w:trPr>
        <w:tc>
          <w:tcPr>
            <w:tcW w:w="9288" w:type="dxa"/>
            <w:gridSpan w:val="3"/>
          </w:tcPr>
          <w:p w:rsidR="00CB11B2" w:rsidRDefault="005F085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Nur bei vorsätzlichem, rechtswidrigen tätlichen Angriff ausfüllen:</w:t>
            </w:r>
          </w:p>
          <w:p w:rsidR="00CB11B2" w:rsidRDefault="00CB11B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B11B2" w:rsidRDefault="005F085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(Opfer von Gewalttaten haben u.U. einen Anspruch auf Versorgung nach dem Opferentschädigungsgesetz (OEG)!)</w:t>
            </w:r>
          </w:p>
          <w:p w:rsidR="00CA75DB" w:rsidRDefault="00CA75DB">
            <w:pPr>
              <w:pStyle w:val="TableParagraph"/>
              <w:ind w:left="107"/>
              <w:rPr>
                <w:b/>
                <w:sz w:val="16"/>
              </w:rPr>
            </w:pPr>
            <w:r w:rsidRPr="00CA75DB">
              <w:rPr>
                <w:b/>
                <w:sz w:val="16"/>
              </w:rPr>
              <w:t xml:space="preserve">Internet: </w:t>
            </w:r>
            <w:hyperlink r:id="rId4">
              <w:r w:rsidRPr="00CA75DB">
                <w:rPr>
                  <w:rStyle w:val="Hyperlink"/>
                  <w:b/>
                  <w:sz w:val="16"/>
                </w:rPr>
                <w:t xml:space="preserve">http://www.lvr.de </w:t>
              </w:r>
            </w:hyperlink>
            <w:r w:rsidRPr="00CA75DB">
              <w:rPr>
                <w:b/>
                <w:sz w:val="16"/>
              </w:rPr>
              <w:t xml:space="preserve">oder </w:t>
            </w:r>
            <w:hyperlink r:id="rId5">
              <w:r w:rsidRPr="00CA75DB">
                <w:rPr>
                  <w:rStyle w:val="Hyperlink"/>
                  <w:b/>
                  <w:sz w:val="16"/>
                </w:rPr>
                <w:t>http://www.lwl.org</w:t>
              </w:r>
            </w:hyperlink>
          </w:p>
          <w:p w:rsidR="00CA75DB" w:rsidRDefault="00CA75DB">
            <w:pPr>
              <w:pStyle w:val="TableParagraph"/>
              <w:ind w:left="107"/>
              <w:rPr>
                <w:b/>
                <w:sz w:val="16"/>
              </w:rPr>
            </w:pPr>
          </w:p>
        </w:tc>
      </w:tr>
      <w:tr w:rsidR="00CB11B2">
        <w:trPr>
          <w:trHeight w:val="1449"/>
        </w:trPr>
        <w:tc>
          <w:tcPr>
            <w:tcW w:w="3792" w:type="dxa"/>
            <w:gridSpan w:val="2"/>
          </w:tcPr>
          <w:p w:rsidR="00CB11B2" w:rsidRDefault="005F085A" w:rsidP="00980D44">
            <w:pPr>
              <w:pStyle w:val="TableParagraph"/>
              <w:ind w:left="107" w:right="318"/>
              <w:rPr>
                <w:sz w:val="18"/>
              </w:rPr>
            </w:pPr>
            <w:r>
              <w:rPr>
                <w:sz w:val="18"/>
              </w:rPr>
              <w:t>Aktenzeichen und Anschrift der nach dem Bundesversorgungsgesetz</w:t>
            </w:r>
            <w:r w:rsidR="00980D44">
              <w:rPr>
                <w:sz w:val="18"/>
              </w:rPr>
              <w:t xml:space="preserve"> </w:t>
            </w:r>
            <w:r>
              <w:rPr>
                <w:sz w:val="18"/>
              </w:rPr>
              <w:t>zuständigen Behörde</w:t>
            </w:r>
          </w:p>
        </w:tc>
        <w:sdt>
          <w:sdtPr>
            <w:rPr>
              <w:rFonts w:ascii="Times New Roman"/>
              <w:sz w:val="16"/>
            </w:rPr>
            <w:id w:val="-1541895368"/>
            <w:placeholder>
              <w:docPart w:val="EC54EC8B974944FDBC5E6A67160DB5B6"/>
            </w:placeholder>
            <w:showingPlcHdr/>
          </w:sdtPr>
          <w:sdtEndPr/>
          <w:sdtContent>
            <w:tc>
              <w:tcPr>
                <w:tcW w:w="5496" w:type="dxa"/>
              </w:tcPr>
              <w:p w:rsidR="00CB11B2" w:rsidRDefault="00C079A2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6109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1B2">
        <w:trPr>
          <w:trHeight w:val="1134"/>
        </w:trPr>
        <w:tc>
          <w:tcPr>
            <w:tcW w:w="9288" w:type="dxa"/>
            <w:gridSpan w:val="3"/>
          </w:tcPr>
          <w:p w:rsidR="00CB11B2" w:rsidRDefault="005F08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Achtung:</w:t>
            </w:r>
          </w:p>
          <w:p w:rsidR="00CB11B2" w:rsidRDefault="005F085A">
            <w:pPr>
              <w:pStyle w:val="TableParagraph"/>
              <w:ind w:left="107" w:right="380"/>
              <w:rPr>
                <w:sz w:val="18"/>
              </w:rPr>
            </w:pPr>
            <w:r>
              <w:rPr>
                <w:sz w:val="18"/>
              </w:rPr>
              <w:t xml:space="preserve">Falls im v.g. Fall noch kein Antrag nach dem Opferentschädigungsgesetz bei der zuständigen Behörde (s.o.) gestellt wurde, diesen bitte unverzüglich, </w:t>
            </w:r>
            <w:r>
              <w:rPr>
                <w:sz w:val="18"/>
                <w:u w:val="single"/>
              </w:rPr>
              <w:t xml:space="preserve">spätestens aber innerhalb eines Jahres nach dem Angriff </w:t>
            </w:r>
            <w:r>
              <w:rPr>
                <w:sz w:val="18"/>
              </w:rPr>
              <w:t>stellen und das Aktenzeichen unter dem der Vorgang bearbeitet wird mitteilen.</w:t>
            </w:r>
          </w:p>
        </w:tc>
      </w:tr>
      <w:tr w:rsidR="00CB11B2">
        <w:trPr>
          <w:trHeight w:val="1036"/>
        </w:trPr>
        <w:tc>
          <w:tcPr>
            <w:tcW w:w="9288" w:type="dxa"/>
            <w:gridSpan w:val="3"/>
          </w:tcPr>
          <w:p w:rsidR="00CA75DB" w:rsidRDefault="00CA75DB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:rsidR="00CB11B2" w:rsidRDefault="005F085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Rheinland:</w:t>
            </w:r>
          </w:p>
          <w:p w:rsidR="00CB11B2" w:rsidRDefault="005F08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Landschaftsverband Rheinland (LVR), Kennedyufer 2, 50679 Köln</w:t>
            </w:r>
          </w:p>
          <w:p w:rsidR="00CB11B2" w:rsidRDefault="00CB11B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B11B2" w:rsidRDefault="005F085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Westfalen:</w:t>
            </w:r>
          </w:p>
          <w:p w:rsidR="00CB11B2" w:rsidRDefault="005F085A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Landschaftsverband Westfalen-Lippe (LWL), Freiherr v. Stein Platz 1, 48133 Münster</w:t>
            </w:r>
          </w:p>
          <w:p w:rsidR="00263D63" w:rsidRDefault="00263D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  <w:p w:rsidR="00263D63" w:rsidRPr="00CA75DB" w:rsidRDefault="00263D63">
            <w:pPr>
              <w:pStyle w:val="TableParagraph"/>
              <w:spacing w:line="189" w:lineRule="exact"/>
              <w:ind w:left="107"/>
              <w:rPr>
                <w:b/>
                <w:sz w:val="18"/>
                <w:u w:val="single"/>
              </w:rPr>
            </w:pPr>
            <w:r w:rsidRPr="00CA75DB">
              <w:rPr>
                <w:b/>
                <w:sz w:val="18"/>
                <w:u w:val="single"/>
              </w:rPr>
              <w:t>Achtung:</w:t>
            </w:r>
          </w:p>
          <w:p w:rsidR="00263D63" w:rsidRDefault="00263D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Falls im v.g. Fall noch kein Antrag nach dem Opferentschädigungsgesetz bei der zuständigen Behörde (s.o.) gestellt wurde, diesen bitte unverzüglich, </w:t>
            </w:r>
            <w:r w:rsidRPr="00CA75DB">
              <w:rPr>
                <w:sz w:val="18"/>
                <w:u w:val="single"/>
              </w:rPr>
              <w:t>späte</w:t>
            </w:r>
            <w:r w:rsidR="00CA75DB" w:rsidRPr="00CA75DB">
              <w:rPr>
                <w:sz w:val="18"/>
                <w:u w:val="single"/>
              </w:rPr>
              <w:t>ste</w:t>
            </w:r>
            <w:r w:rsidRPr="00CA75DB">
              <w:rPr>
                <w:sz w:val="18"/>
                <w:u w:val="single"/>
              </w:rPr>
              <w:t>ns aber</w:t>
            </w:r>
            <w:r w:rsidR="00CA75DB" w:rsidRPr="00CA75DB">
              <w:rPr>
                <w:sz w:val="18"/>
                <w:u w:val="single"/>
              </w:rPr>
              <w:t xml:space="preserve"> innerhalb eines Jahres nach dem Angriff</w:t>
            </w:r>
            <w:r w:rsidR="00CA75DB">
              <w:rPr>
                <w:sz w:val="18"/>
              </w:rPr>
              <w:t xml:space="preserve"> stellen und das Aktenzeichen unter dem der Vorgang bearbeitet wird mitteilen.</w:t>
            </w:r>
          </w:p>
          <w:p w:rsidR="00CA75DB" w:rsidRDefault="00CA75DB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</w:tc>
      </w:tr>
      <w:tr w:rsidR="00CB11B2">
        <w:trPr>
          <w:trHeight w:val="625"/>
        </w:trPr>
        <w:tc>
          <w:tcPr>
            <w:tcW w:w="9288" w:type="dxa"/>
            <w:gridSpan w:val="3"/>
          </w:tcPr>
          <w:p w:rsidR="00263D63" w:rsidRPr="00263D63" w:rsidRDefault="00263D63" w:rsidP="00263D6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Als Landesbeamt</w:t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er/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in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bzw. Angestellte/r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habe ich 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auch bei Antragsverfahren, gegenüber dem Dienstherrn eine Mitwirkungspflicht. Diese ergibt sich aus der dienstrechtlichen Treuepflicht gegenüber</w:t>
            </w:r>
            <w:r w:rsidR="00CA75DB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meinem</w:t>
            </w:r>
            <w:r w:rsidRPr="00263D6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Dienstherrn </w:t>
            </w:r>
          </w:p>
          <w:p w:rsidR="00CB11B2" w:rsidRDefault="00CB11B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A75DB" w:rsidRPr="00263D63" w:rsidRDefault="00A53AF2" w:rsidP="00C079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sdt>
              <w:sdtPr>
                <w:rPr>
                  <w:rFonts w:ascii="Times New Roman"/>
                  <w:sz w:val="18"/>
                  <w:szCs w:val="18"/>
                </w:rPr>
                <w:id w:val="865561008"/>
                <w:placeholder>
                  <w:docPart w:val="8553DAF03DDD417788027247A575CD02"/>
                </w:placeholder>
                <w:showingPlcHdr/>
              </w:sdtPr>
              <w:sdtEndPr/>
              <w:sdtContent>
                <w:r w:rsidR="00C079A2">
                  <w:rPr>
                    <w:rStyle w:val="Platzhaltertext"/>
                  </w:rPr>
                  <w:t>Ort</w:t>
                </w:r>
              </w:sdtContent>
            </w:sdt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r w:rsidR="00C079A2">
              <w:rPr>
                <w:rFonts w:asci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/>
                  <w:sz w:val="18"/>
                  <w:szCs w:val="18"/>
                </w:rPr>
                <w:id w:val="-1368068228"/>
                <w:placeholder>
                  <w:docPart w:val="5B3D718088F64F4B95390323BEA67382"/>
                </w:placeholder>
                <w:showingPlcHdr/>
              </w:sdtPr>
              <w:sdtEndPr/>
              <w:sdtContent>
                <w:r w:rsidR="00C079A2">
                  <w:rPr>
                    <w:rFonts w:ascii="Times New Roman"/>
                    <w:sz w:val="18"/>
                    <w:szCs w:val="18"/>
                  </w:rPr>
                  <w:t>Datum</w:t>
                </w:r>
              </w:sdtContent>
            </w:sdt>
          </w:p>
        </w:tc>
      </w:tr>
      <w:tr w:rsidR="00CB11B2">
        <w:trPr>
          <w:trHeight w:val="304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B11B2" w:rsidRDefault="005F085A">
            <w:pPr>
              <w:pStyle w:val="TableParagraph"/>
              <w:spacing w:line="202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(Ort)</w:t>
            </w:r>
          </w:p>
        </w:tc>
        <w:tc>
          <w:tcPr>
            <w:tcW w:w="2197" w:type="dxa"/>
            <w:tcBorders>
              <w:left w:val="nil"/>
              <w:bottom w:val="single" w:sz="4" w:space="0" w:color="000000"/>
              <w:right w:val="nil"/>
            </w:tcBorders>
          </w:tcPr>
          <w:p w:rsidR="00CB11B2" w:rsidRDefault="005F085A">
            <w:pPr>
              <w:pStyle w:val="TableParagraph"/>
              <w:spacing w:line="202" w:lineRule="exact"/>
              <w:ind w:left="11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(Datum)</w:t>
            </w:r>
          </w:p>
        </w:tc>
        <w:tc>
          <w:tcPr>
            <w:tcW w:w="5496" w:type="dxa"/>
            <w:tcBorders>
              <w:left w:val="nil"/>
              <w:bottom w:val="single" w:sz="4" w:space="0" w:color="000000"/>
            </w:tcBorders>
          </w:tcPr>
          <w:p w:rsidR="00CB11B2" w:rsidRDefault="005F085A">
            <w:pPr>
              <w:pStyle w:val="TableParagraph"/>
              <w:spacing w:line="202" w:lineRule="exact"/>
              <w:ind w:left="2047" w:right="219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(Unterschrift/en)</w:t>
            </w:r>
          </w:p>
        </w:tc>
      </w:tr>
    </w:tbl>
    <w:p w:rsidR="00CB11B2" w:rsidRDefault="00CA75DB">
      <w:pPr>
        <w:spacing w:line="179" w:lineRule="exact"/>
        <w:ind w:right="231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19.06.2019</w:t>
      </w:r>
    </w:p>
    <w:sectPr w:rsidR="00CB11B2">
      <w:pgSz w:w="11900" w:h="16840"/>
      <w:pgMar w:top="14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BdU7c06d0FlTbQOPcHrwqvc3K/W1tYxOTccz2KK1hVmWFxG9Cux+n9nGT7oGMXGxxm675UwTGUfxYRpjqUQA==" w:salt="fQvfnUykhfOlkTWIT8b9H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2"/>
    <w:rsid w:val="00067D17"/>
    <w:rsid w:val="00263D63"/>
    <w:rsid w:val="002F6CA2"/>
    <w:rsid w:val="00357EFC"/>
    <w:rsid w:val="00590015"/>
    <w:rsid w:val="005F085A"/>
    <w:rsid w:val="00947558"/>
    <w:rsid w:val="00980D44"/>
    <w:rsid w:val="00993999"/>
    <w:rsid w:val="00A36D6A"/>
    <w:rsid w:val="00A43356"/>
    <w:rsid w:val="00A53AF2"/>
    <w:rsid w:val="00C079A2"/>
    <w:rsid w:val="00C9131E"/>
    <w:rsid w:val="00CA75DB"/>
    <w:rsid w:val="00CB11B2"/>
    <w:rsid w:val="00EA1A88"/>
    <w:rsid w:val="00F10F1F"/>
    <w:rsid w:val="00F34619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6BB39-34E8-4595-95C2-C639F30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A75D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5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5DB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07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wl.org/" TargetMode="External"/><Relationship Id="rId4" Type="http://schemas.openxmlformats.org/officeDocument/2006/relationships/hyperlink" Target="http://www.lvr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00DA362DCF4150B39306797F8A8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8279E-AC88-4FFC-9F0D-8523647F0AA8}"/>
      </w:docPartPr>
      <w:docPartBody>
        <w:p w:rsidR="00EF2631" w:rsidRDefault="00EF2631" w:rsidP="00EF2631">
          <w:pPr>
            <w:pStyle w:val="6100DA362DCF4150B39306797F8A82828"/>
          </w:pPr>
          <w:r w:rsidRPr="00947558">
            <w:rPr>
              <w:rStyle w:val="Platzhaltertext"/>
              <w:sz w:val="18"/>
            </w:rPr>
            <w:t>Anzahl der Wochenstunden</w:t>
          </w:r>
        </w:p>
      </w:docPartBody>
    </w:docPart>
    <w:docPart>
      <w:docPartPr>
        <w:name w:val="9A4A601782E74016A7176B3D2223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BF8BA-700B-4728-B9DA-D91166320C09}"/>
      </w:docPartPr>
      <w:docPartBody>
        <w:p w:rsidR="00EF2631" w:rsidRDefault="00EF2631" w:rsidP="00EF2631">
          <w:pPr>
            <w:pStyle w:val="9A4A601782E74016A7176B3D22233A5A7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7885E5B8B57F470E889012F2920F3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09ED3-9CE0-4D11-A6BB-6923FB5787C3}"/>
      </w:docPartPr>
      <w:docPartBody>
        <w:p w:rsidR="00EF2631" w:rsidRDefault="00EF2631" w:rsidP="00EF2631">
          <w:pPr>
            <w:pStyle w:val="7885E5B8B57F470E889012F2920F3D18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6B42490844577A37C1B7224922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4A7EC-0BF5-4F96-9E65-94CB012D2D02}"/>
      </w:docPartPr>
      <w:docPartBody>
        <w:p w:rsidR="00EF2631" w:rsidRDefault="00EF2631" w:rsidP="00EF2631">
          <w:pPr>
            <w:pStyle w:val="3AC6B42490844577A37C1B722492212C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DAB5489E594EB48B6D983411AED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87F4-BA0F-424F-AE3B-86453279343A}"/>
      </w:docPartPr>
      <w:docPartBody>
        <w:p w:rsidR="00EF2631" w:rsidRDefault="00EF2631" w:rsidP="00EF2631">
          <w:pPr>
            <w:pStyle w:val="EBDAB5489E594EB48B6D983411AED15E7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D706810724E3F89DC60CEA2DB1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6DDF3-416A-416D-B034-F20B0CDEB26D}"/>
      </w:docPartPr>
      <w:docPartBody>
        <w:p w:rsidR="00EF2631" w:rsidRDefault="00EF2631" w:rsidP="00EF2631">
          <w:pPr>
            <w:pStyle w:val="8E7D706810724E3F89DC60CEA2DB121F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A2421D7C6B476AA3805D0CB6A6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C6E33-3E4F-4485-84EC-3FA61D1FB404}"/>
      </w:docPartPr>
      <w:docPartBody>
        <w:p w:rsidR="00EF2631" w:rsidRDefault="00EF2631" w:rsidP="00EF2631">
          <w:pPr>
            <w:pStyle w:val="FFA2421D7C6B476AA3805D0CB6A6247C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B0A87AFEB430C93DD62163A82A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54EC2-3212-4A82-A015-AFB683599E0E}"/>
      </w:docPartPr>
      <w:docPartBody>
        <w:p w:rsidR="00EF2631" w:rsidRDefault="00EF2631" w:rsidP="00EF2631">
          <w:pPr>
            <w:pStyle w:val="EE8B0A87AFEB430C93DD62163A82A17F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898FDB56A54FB2979302A54F36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BD21-C59E-47DC-99CE-BF0C428BA17D}"/>
      </w:docPartPr>
      <w:docPartBody>
        <w:p w:rsidR="00EF2631" w:rsidRDefault="00EF2631" w:rsidP="00EF2631">
          <w:pPr>
            <w:pStyle w:val="63898FDB56A54FB2979302A54F36B637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1D5926AAD47F3A1C1D4AE072F7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35DFF-AF9F-425A-9DAB-BAB3D132A37D}"/>
      </w:docPartPr>
      <w:docPartBody>
        <w:p w:rsidR="00EF2631" w:rsidRDefault="00EF2631" w:rsidP="00EF2631">
          <w:pPr>
            <w:pStyle w:val="8511D5926AAD47F3A1C1D4AE072F7573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B3964CE76741F394C5B6A57CD57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F0A16-1EBC-489D-A528-D0283F24BA50}"/>
      </w:docPartPr>
      <w:docPartBody>
        <w:p w:rsidR="00EF2631" w:rsidRDefault="00EF2631" w:rsidP="00EF2631">
          <w:pPr>
            <w:pStyle w:val="D5B3964CE76741F394C5B6A57CD57DAB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93B7CD9584B019F36E1D8A1265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C47F1-25BD-4C87-9922-667A9B2294ED}"/>
      </w:docPartPr>
      <w:docPartBody>
        <w:p w:rsidR="00EF2631" w:rsidRDefault="00EF2631" w:rsidP="00EF2631">
          <w:pPr>
            <w:pStyle w:val="6ED93B7CD9584B019F36E1D8A1265977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ED605B2224610B6C4903FECF25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9C9A5-26CE-467E-A0A7-F78F6338E5D1}"/>
      </w:docPartPr>
      <w:docPartBody>
        <w:p w:rsidR="00EF2631" w:rsidRDefault="00EF2631" w:rsidP="00EF2631">
          <w:pPr>
            <w:pStyle w:val="C26ED605B2224610B6C4903FECF25A1D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CF00116894832A018085CA814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03BA6-A637-492D-8E31-F24B87F3CB30}"/>
      </w:docPartPr>
      <w:docPartBody>
        <w:p w:rsidR="00EF2631" w:rsidRDefault="00EF2631" w:rsidP="00EF2631">
          <w:pPr>
            <w:pStyle w:val="563CF00116894832A018085CA8142746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E609CCEA64A4B9D66E18B947D9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019D0-C4DA-44C1-81BB-F23CCF598273}"/>
      </w:docPartPr>
      <w:docPartBody>
        <w:p w:rsidR="00EF2631" w:rsidRDefault="00EF2631" w:rsidP="00EF2631">
          <w:pPr>
            <w:pStyle w:val="F8CE609CCEA64A4B9D66E18B947D992A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B7D01AFB94B90B0BC4ED50C8DD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7AD54-95B2-4384-8559-60FC8F13EFBC}"/>
      </w:docPartPr>
      <w:docPartBody>
        <w:p w:rsidR="00EF2631" w:rsidRDefault="00EF2631" w:rsidP="00EF2631">
          <w:pPr>
            <w:pStyle w:val="13EB7D01AFB94B90B0BC4ED50C8DD961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43D4CE579467E87418261E1837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02B23-00C6-4D1B-B818-9E1D1C3FCAEB}"/>
      </w:docPartPr>
      <w:docPartBody>
        <w:p w:rsidR="00EF2631" w:rsidRDefault="00EF2631" w:rsidP="00EF2631">
          <w:pPr>
            <w:pStyle w:val="CBE43D4CE579467E87418261E183707B6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7BA8CE1C0476794A7F55704D1B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328BC-01B4-413C-B4D8-2AC56F96B16D}"/>
      </w:docPartPr>
      <w:docPartBody>
        <w:p w:rsidR="00EF2631" w:rsidRDefault="00EF2631" w:rsidP="00EF2631">
          <w:pPr>
            <w:pStyle w:val="4A37BA8CE1C0476794A7F55704D1B9C76"/>
          </w:pPr>
          <w:r>
            <w:rPr>
              <w:rStyle w:val="Platzhaltertext"/>
              <w:sz w:val="16"/>
            </w:rPr>
            <w:t>Datum</w:t>
          </w:r>
          <w:r w:rsidRPr="00C079A2">
            <w:rPr>
              <w:rStyle w:val="Platzhaltertext"/>
              <w:sz w:val="16"/>
            </w:rPr>
            <w:t xml:space="preserve"> </w:t>
          </w:r>
        </w:p>
      </w:docPartBody>
    </w:docPart>
    <w:docPart>
      <w:docPartPr>
        <w:name w:val="B279CA24665A4FA48F38B32AF5FFC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AD317-20F8-461B-AB37-41DB54276EC8}"/>
      </w:docPartPr>
      <w:docPartBody>
        <w:p w:rsidR="00EF2631" w:rsidRDefault="00EF2631" w:rsidP="00EF2631">
          <w:pPr>
            <w:pStyle w:val="B279CA24665A4FA48F38B32AF5FFC60B5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4EC8B974944FDBC5E6A67160DB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21CB-C63C-4952-923F-A72B78711529}"/>
      </w:docPartPr>
      <w:docPartBody>
        <w:p w:rsidR="00EF2631" w:rsidRDefault="00EF2631" w:rsidP="00EF2631">
          <w:pPr>
            <w:pStyle w:val="EC54EC8B974944FDBC5E6A67160DB5B65"/>
          </w:pPr>
          <w:r w:rsidRPr="006109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3DAF03DDD417788027247A575C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91904-A3E5-4F0E-A1AB-EF9F9435DE9A}"/>
      </w:docPartPr>
      <w:docPartBody>
        <w:p w:rsidR="00EF2631" w:rsidRDefault="00EF2631" w:rsidP="00EF2631">
          <w:pPr>
            <w:pStyle w:val="8553DAF03DDD417788027247A575CD0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B3D718088F64F4B95390323BEA67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C2827-8D2C-4DE5-8B60-D35FB3FE06F4}"/>
      </w:docPartPr>
      <w:docPartBody>
        <w:p w:rsidR="00EF2631" w:rsidRDefault="00EF2631" w:rsidP="00EF2631">
          <w:pPr>
            <w:pStyle w:val="5B3D718088F64F4B95390323BEA673824"/>
          </w:pPr>
          <w:r>
            <w:rPr>
              <w:rFonts w:ascii="Times New Roman"/>
              <w:sz w:val="18"/>
              <w:szCs w:val="18"/>
            </w:rPr>
            <w:t>Datum</w:t>
          </w:r>
        </w:p>
      </w:docPartBody>
    </w:docPart>
    <w:docPart>
      <w:docPartPr>
        <w:name w:val="6E739794960644EE9AC3AE00834E7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D9FF4-5559-43F9-A279-6EFAF651A547}"/>
      </w:docPartPr>
      <w:docPartBody>
        <w:p w:rsidR="00EF2631" w:rsidRDefault="00EF2631" w:rsidP="00EF2631">
          <w:pPr>
            <w:pStyle w:val="6E739794960644EE9AC3AE00834E70392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0C44CAF66B1B44ACA4CCB128F40D9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F6153-ACA7-4A4E-8ACD-AFBC96B725D3}"/>
      </w:docPartPr>
      <w:docPartBody>
        <w:p w:rsidR="00EF2631" w:rsidRDefault="00EF2631" w:rsidP="00EF2631">
          <w:pPr>
            <w:pStyle w:val="0C44CAF66B1B44ACA4CCB128F40D93832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314A4E9C7C2B4350973CC8CBE71B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0A8C8-8B47-4E15-B791-373174BE897C}"/>
      </w:docPartPr>
      <w:docPartBody>
        <w:p w:rsidR="00EF2631" w:rsidRDefault="00EF2631" w:rsidP="00EF2631">
          <w:pPr>
            <w:pStyle w:val="314A4E9C7C2B4350973CC8CBE71BBDEC2"/>
          </w:pPr>
          <w:r>
            <w:rPr>
              <w:rStyle w:val="Platzhaltertext"/>
            </w:rPr>
            <w:t>E-Mail Adresse</w:t>
          </w:r>
        </w:p>
      </w:docPartBody>
    </w:docPart>
    <w:docPart>
      <w:docPartPr>
        <w:name w:val="CDA009D8DC9748D6971CBB82BFFC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7B74A-28A8-4880-91A6-16F89D2C70E5}"/>
      </w:docPartPr>
      <w:docPartBody>
        <w:p w:rsidR="00EF2631" w:rsidRDefault="00EF2631" w:rsidP="00EF2631">
          <w:pPr>
            <w:pStyle w:val="CDA009D8DC9748D6971CBB82BFFC994E2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A0142C4E503640D390650ABC64F0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FD920-B739-4A26-B137-934DB31D17BB}"/>
      </w:docPartPr>
      <w:docPartBody>
        <w:p w:rsidR="00EF2631" w:rsidRDefault="00EF2631" w:rsidP="00EF2631">
          <w:pPr>
            <w:pStyle w:val="A0142C4E503640D390650ABC64F04DDA2"/>
          </w:pPr>
          <w:r>
            <w:rPr>
              <w:rFonts w:ascii="Times New Roman"/>
              <w:sz w:val="18"/>
            </w:rPr>
            <w:t xml:space="preserve"> </w:t>
          </w:r>
          <w:r>
            <w:rPr>
              <w:rStyle w:val="Platzhaltertext"/>
            </w:rPr>
            <w:t>Besgr.</w:t>
          </w: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99DAB7FCCC9489CAF10C39286C89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B20D4-18EC-4B0A-B605-DCA07C4B457B}"/>
      </w:docPartPr>
      <w:docPartBody>
        <w:p w:rsidR="00EF2631" w:rsidRDefault="00EF2631" w:rsidP="00EF2631">
          <w:pPr>
            <w:pStyle w:val="799DAB7FCCC9489CAF10C39286C8954A2"/>
          </w:pPr>
          <w:r>
            <w:rPr>
              <w:rStyle w:val="Platzhaltertext"/>
            </w:rPr>
            <w:t>LBV Personalnr.</w:t>
          </w:r>
        </w:p>
      </w:docPartBody>
    </w:docPart>
    <w:docPart>
      <w:docPartPr>
        <w:name w:val="E715A9C2C00B402DBBF62AC1C96E3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FBCD7-12EF-41B2-B4FF-73FBD09F417C}"/>
      </w:docPartPr>
      <w:docPartBody>
        <w:p w:rsidR="00EF2631" w:rsidRDefault="00EF2631" w:rsidP="00EF2631">
          <w:pPr>
            <w:pStyle w:val="E715A9C2C00B402DBBF62AC1C96E306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185ADB9BF074F1894553553EB408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7F429-7354-4C6A-8BF0-5278426A1A54}"/>
      </w:docPartPr>
      <w:docPartBody>
        <w:p w:rsidR="00EF2631" w:rsidRDefault="00EF2631" w:rsidP="00EF2631">
          <w:pPr>
            <w:pStyle w:val="5185ADB9BF074F1894553553EB4082772"/>
          </w:pPr>
          <w:r>
            <w:rPr>
              <w:rStyle w:val="Platzhaltertext"/>
            </w:rPr>
            <w:t>Amtsbez.</w:t>
          </w:r>
        </w:p>
      </w:docPartBody>
    </w:docPart>
    <w:docPart>
      <w:docPartPr>
        <w:name w:val="805D33FBB21D4248831E7FA6E9AE8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19886-BBC0-4059-948A-BC6067869C27}"/>
      </w:docPartPr>
      <w:docPartBody>
        <w:p w:rsidR="00EF2631" w:rsidRDefault="00EF2631" w:rsidP="00EF2631">
          <w:pPr>
            <w:pStyle w:val="805D33FBB21D4248831E7FA6E9AE8E3C2"/>
          </w:pPr>
          <w:r>
            <w:rPr>
              <w:rStyle w:val="Platzhaltertext"/>
            </w:rPr>
            <w:t>Dienststelle Schule</w:t>
          </w:r>
        </w:p>
      </w:docPartBody>
    </w:docPart>
    <w:docPart>
      <w:docPartPr>
        <w:name w:val="C946F985DF5745789A3A05820F187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63FE7-8327-426C-86B8-B31AA7864CD1}"/>
      </w:docPartPr>
      <w:docPartBody>
        <w:p w:rsidR="00EF2631" w:rsidRDefault="00EF2631" w:rsidP="00EF2631">
          <w:pPr>
            <w:pStyle w:val="C946F985DF5745789A3A05820F1877902"/>
          </w:pPr>
          <w:r>
            <w:rPr>
              <w:rStyle w:val="Platzhaltertext"/>
            </w:rPr>
            <w:t>Beginn Ruhestand</w:t>
          </w:r>
        </w:p>
      </w:docPartBody>
    </w:docPart>
    <w:docPart>
      <w:docPartPr>
        <w:name w:val="A764D5373D124E5BAB86D2EE733BB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171AA-0D34-4AD7-8D48-6348AF1D0805}"/>
      </w:docPartPr>
      <w:docPartBody>
        <w:p w:rsidR="00EF2631" w:rsidRDefault="00EF2631" w:rsidP="00EF2631">
          <w:pPr>
            <w:pStyle w:val="A764D5373D124E5BAB86D2EE733BB8CB2"/>
          </w:pPr>
          <w:r w:rsidRPr="0094755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C"/>
    <w:rsid w:val="008C752C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631"/>
    <w:rPr>
      <w:color w:val="808080"/>
    </w:rPr>
  </w:style>
  <w:style w:type="paragraph" w:customStyle="1" w:styleId="6100DA362DCF4150B39306797F8A8282">
    <w:name w:val="6100DA362DCF4150B39306797F8A82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1">
    <w:name w:val="6100DA362DCF4150B39306797F8A828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">
    <w:name w:val="9A4A601782E74016A7176B3D22233A5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">
    <w:name w:val="7885E5B8B57F470E889012F2920F3D18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">
    <w:name w:val="3AC6B42490844577A37C1B722492212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">
    <w:name w:val="EBDAB5489E594EB48B6D983411AED15E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2">
    <w:name w:val="6100DA362DCF4150B39306797F8A828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1">
    <w:name w:val="9A4A601782E74016A7176B3D22233A5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1">
    <w:name w:val="7885E5B8B57F470E889012F2920F3D18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1">
    <w:name w:val="3AC6B42490844577A37C1B722492212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1">
    <w:name w:val="EBDAB5489E594EB48B6D983411AED15E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">
    <w:name w:val="8E7D706810724E3F89DC60CEA2DB121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">
    <w:name w:val="FFA2421D7C6B476AA3805D0CB6A6247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">
    <w:name w:val="EE8B0A87AFEB430C93DD62163A82A17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">
    <w:name w:val="63898FDB56A54FB2979302A54F36B63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">
    <w:name w:val="8511D5926AAD47F3A1C1D4AE072F75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">
    <w:name w:val="D5B3964CE76741F394C5B6A57CD57DA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">
    <w:name w:val="6ED93B7CD9584B019F36E1D8A126597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">
    <w:name w:val="C26ED605B2224610B6C4903FECF25A1D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">
    <w:name w:val="563CF00116894832A018085CA814274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">
    <w:name w:val="F8CE609CCEA64A4B9D66E18B947D992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">
    <w:name w:val="13EB7D01AFB94B90B0BC4ED50C8DD9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">
    <w:name w:val="CBE43D4CE579467E87418261E183707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">
    <w:name w:val="4A37BA8CE1C0476794A7F55704D1B9C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2030C39B6CB42A38A9C768306698179">
    <w:name w:val="D2030C39B6CB42A38A9C768306698179"/>
    <w:rsid w:val="008C752C"/>
  </w:style>
  <w:style w:type="paragraph" w:customStyle="1" w:styleId="6100DA362DCF4150B39306797F8A82823">
    <w:name w:val="6100DA362DCF4150B39306797F8A828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2">
    <w:name w:val="9A4A601782E74016A7176B3D22233A5A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2">
    <w:name w:val="7885E5B8B57F470E889012F2920F3D1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2">
    <w:name w:val="3AC6B42490844577A37C1B722492212C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2">
    <w:name w:val="EBDAB5489E594EB48B6D983411AED15E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1">
    <w:name w:val="8E7D706810724E3F89DC60CEA2DB121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1">
    <w:name w:val="FFA2421D7C6B476AA3805D0CB6A6247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1">
    <w:name w:val="EE8B0A87AFEB430C93DD62163A82A17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1">
    <w:name w:val="63898FDB56A54FB2979302A54F36B63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1">
    <w:name w:val="8511D5926AAD47F3A1C1D4AE072F7573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1">
    <w:name w:val="D5B3964CE76741F394C5B6A57CD57DA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1">
    <w:name w:val="6ED93B7CD9584B019F36E1D8A126597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1">
    <w:name w:val="C26ED605B2224610B6C4903FECF25A1D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1">
    <w:name w:val="563CF00116894832A018085CA814274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1">
    <w:name w:val="F8CE609CCEA64A4B9D66E18B947D992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1">
    <w:name w:val="13EB7D01AFB94B90B0BC4ED50C8DD961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1">
    <w:name w:val="CBE43D4CE579467E87418261E183707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1">
    <w:name w:val="4A37BA8CE1C0476794A7F55704D1B9C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">
    <w:name w:val="B279CA24665A4FA48F38B32AF5FFC60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">
    <w:name w:val="EC54EC8B974944FDBC5E6A67160DB5B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">
    <w:name w:val="8553DAF03DDD417788027247A575CD0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4">
    <w:name w:val="6100DA362DCF4150B39306797F8A8282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3">
    <w:name w:val="9A4A601782E74016A7176B3D22233A5A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3">
    <w:name w:val="7885E5B8B57F470E889012F2920F3D18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3">
    <w:name w:val="3AC6B42490844577A37C1B722492212C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3">
    <w:name w:val="EBDAB5489E594EB48B6D983411AED15E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2">
    <w:name w:val="8E7D706810724E3F89DC60CEA2DB121F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2">
    <w:name w:val="FFA2421D7C6B476AA3805D0CB6A6247C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2">
    <w:name w:val="EE8B0A87AFEB430C93DD62163A82A17F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2">
    <w:name w:val="63898FDB56A54FB2979302A54F36B63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2">
    <w:name w:val="8511D5926AAD47F3A1C1D4AE072F7573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2">
    <w:name w:val="D5B3964CE76741F394C5B6A57CD57DA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2">
    <w:name w:val="6ED93B7CD9584B019F36E1D8A126597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2">
    <w:name w:val="C26ED605B2224610B6C4903FECF25A1D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2">
    <w:name w:val="563CF00116894832A018085CA8142746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2">
    <w:name w:val="F8CE609CCEA64A4B9D66E18B947D992A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2">
    <w:name w:val="13EB7D01AFB94B90B0BC4ED50C8DD961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2">
    <w:name w:val="CBE43D4CE579467E87418261E183707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2">
    <w:name w:val="4A37BA8CE1C0476794A7F55704D1B9C7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1">
    <w:name w:val="B279CA24665A4FA48F38B32AF5FFC60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1">
    <w:name w:val="EC54EC8B974944FDBC5E6A67160DB5B6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1">
    <w:name w:val="8553DAF03DDD417788027247A575CD0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">
    <w:name w:val="5B3D718088F64F4B95390323BEA6738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5">
    <w:name w:val="6100DA362DCF4150B39306797F8A8282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4">
    <w:name w:val="9A4A601782E74016A7176B3D22233A5A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4">
    <w:name w:val="7885E5B8B57F470E889012F2920F3D18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4">
    <w:name w:val="3AC6B42490844577A37C1B722492212C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4">
    <w:name w:val="EBDAB5489E594EB48B6D983411AED15E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3">
    <w:name w:val="8E7D706810724E3F89DC60CEA2DB121F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3">
    <w:name w:val="FFA2421D7C6B476AA3805D0CB6A6247C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3">
    <w:name w:val="EE8B0A87AFEB430C93DD62163A82A17F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3">
    <w:name w:val="63898FDB56A54FB2979302A54F36B63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3">
    <w:name w:val="8511D5926AAD47F3A1C1D4AE072F7573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3">
    <w:name w:val="D5B3964CE76741F394C5B6A57CD57DA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3">
    <w:name w:val="6ED93B7CD9584B019F36E1D8A126597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3">
    <w:name w:val="C26ED605B2224610B6C4903FECF25A1D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3">
    <w:name w:val="563CF00116894832A018085CA8142746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3">
    <w:name w:val="F8CE609CCEA64A4B9D66E18B947D992A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3">
    <w:name w:val="13EB7D01AFB94B90B0BC4ED50C8DD961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3">
    <w:name w:val="CBE43D4CE579467E87418261E183707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3">
    <w:name w:val="4A37BA8CE1C0476794A7F55704D1B9C7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2">
    <w:name w:val="B279CA24665A4FA48F38B32AF5FFC60B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2">
    <w:name w:val="EC54EC8B974944FDBC5E6A67160DB5B6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2">
    <w:name w:val="8553DAF03DDD417788027247A575CD0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1">
    <w:name w:val="5B3D718088F64F4B95390323BEA67382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">
    <w:name w:val="6E739794960644EE9AC3AE00834E7039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">
    <w:name w:val="0C44CAF66B1B44ACA4CCB128F40D938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">
    <w:name w:val="314A4E9C7C2B4350973CC8CBE71BBDE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">
    <w:name w:val="CDA009D8DC9748D6971CBB82BFFC994E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">
    <w:name w:val="A0142C4E503640D390650ABC64F04DD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">
    <w:name w:val="799DAB7FCCC9489CAF10C39286C8954A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">
    <w:name w:val="E715A9C2C00B402DBBF62AC1C96E306F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">
    <w:name w:val="5185ADB9BF074F1894553553EB40827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">
    <w:name w:val="805D33FBB21D4248831E7FA6E9AE8E3C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">
    <w:name w:val="C946F985DF5745789A3A05820F187790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">
    <w:name w:val="A764D5373D124E5BAB86D2EE733BB8CB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6">
    <w:name w:val="6100DA362DCF4150B39306797F8A8282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5">
    <w:name w:val="9A4A601782E74016A7176B3D22233A5A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5">
    <w:name w:val="7885E5B8B57F470E889012F2920F3D18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5">
    <w:name w:val="3AC6B42490844577A37C1B722492212C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5">
    <w:name w:val="EBDAB5489E594EB48B6D983411AED15E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4">
    <w:name w:val="8E7D706810724E3F89DC60CEA2DB121F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4">
    <w:name w:val="FFA2421D7C6B476AA3805D0CB6A6247C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4">
    <w:name w:val="EE8B0A87AFEB430C93DD62163A82A17F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4">
    <w:name w:val="63898FDB56A54FB2979302A54F36B63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4">
    <w:name w:val="8511D5926AAD47F3A1C1D4AE072F7573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4">
    <w:name w:val="D5B3964CE76741F394C5B6A57CD57DA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4">
    <w:name w:val="6ED93B7CD9584B019F36E1D8A126597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4">
    <w:name w:val="C26ED605B2224610B6C4903FECF25A1D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4">
    <w:name w:val="563CF00116894832A018085CA8142746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4">
    <w:name w:val="F8CE609CCEA64A4B9D66E18B947D992A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4">
    <w:name w:val="13EB7D01AFB94B90B0BC4ED50C8DD961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4">
    <w:name w:val="CBE43D4CE579467E87418261E183707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4">
    <w:name w:val="4A37BA8CE1C0476794A7F55704D1B9C7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3">
    <w:name w:val="B279CA24665A4FA48F38B32AF5FFC60B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3">
    <w:name w:val="EC54EC8B974944FDBC5E6A67160DB5B6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3">
    <w:name w:val="8553DAF03DDD417788027247A575CD0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2">
    <w:name w:val="5B3D718088F64F4B95390323BEA673822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1">
    <w:name w:val="6E739794960644EE9AC3AE00834E7039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1">
    <w:name w:val="0C44CAF66B1B44ACA4CCB128F40D9383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1">
    <w:name w:val="314A4E9C7C2B4350973CC8CBE71BBDE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1">
    <w:name w:val="CDA009D8DC9748D6971CBB82BFFC994E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1">
    <w:name w:val="A0142C4E503640D390650ABC64F04DD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1">
    <w:name w:val="799DAB7FCCC9489CAF10C39286C8954A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1">
    <w:name w:val="E715A9C2C00B402DBBF62AC1C96E306F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1">
    <w:name w:val="5185ADB9BF074F1894553553EB408277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1">
    <w:name w:val="805D33FBB21D4248831E7FA6E9AE8E3C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1">
    <w:name w:val="C946F985DF5745789A3A05820F187790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1">
    <w:name w:val="A764D5373D124E5BAB86D2EE733BB8CB1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7">
    <w:name w:val="6100DA362DCF4150B39306797F8A82827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6">
    <w:name w:val="9A4A601782E74016A7176B3D22233A5A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6">
    <w:name w:val="7885E5B8B57F470E889012F2920F3D18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6">
    <w:name w:val="3AC6B42490844577A37C1B722492212C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6">
    <w:name w:val="EBDAB5489E594EB48B6D983411AED15E6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5">
    <w:name w:val="8E7D706810724E3F89DC60CEA2DB121F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5">
    <w:name w:val="FFA2421D7C6B476AA3805D0CB6A6247C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5">
    <w:name w:val="EE8B0A87AFEB430C93DD62163A82A17F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5">
    <w:name w:val="63898FDB56A54FB2979302A54F36B63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5">
    <w:name w:val="8511D5926AAD47F3A1C1D4AE072F7573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5">
    <w:name w:val="D5B3964CE76741F394C5B6A57CD57DAB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5">
    <w:name w:val="6ED93B7CD9584B019F36E1D8A126597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5">
    <w:name w:val="C26ED605B2224610B6C4903FECF25A1D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5">
    <w:name w:val="563CF00116894832A018085CA8142746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5">
    <w:name w:val="F8CE609CCEA64A4B9D66E18B947D992A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5">
    <w:name w:val="13EB7D01AFB94B90B0BC4ED50C8DD961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5">
    <w:name w:val="CBE43D4CE579467E87418261E183707B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5">
    <w:name w:val="4A37BA8CE1C0476794A7F55704D1B9C75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4">
    <w:name w:val="B279CA24665A4FA48F38B32AF5FFC60B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4">
    <w:name w:val="EC54EC8B974944FDBC5E6A67160DB5B6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4">
    <w:name w:val="8553DAF03DDD417788027247A575CD024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3">
    <w:name w:val="5B3D718088F64F4B95390323BEA673823"/>
    <w:rsid w:val="008C7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739794960644EE9AC3AE00834E70392">
    <w:name w:val="6E739794960644EE9AC3AE00834E7039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44CAF66B1B44ACA4CCB128F40D93832">
    <w:name w:val="0C44CAF66B1B44ACA4CCB128F40D9383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14A4E9C7C2B4350973CC8CBE71BBDEC2">
    <w:name w:val="314A4E9C7C2B4350973CC8CBE71BBDEC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DA009D8DC9748D6971CBB82BFFC994E2">
    <w:name w:val="CDA009D8DC9748D6971CBB82BFFC994E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142C4E503640D390650ABC64F04DDA2">
    <w:name w:val="A0142C4E503640D390650ABC64F04DDA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99DAB7FCCC9489CAF10C39286C8954A2">
    <w:name w:val="799DAB7FCCC9489CAF10C39286C8954A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715A9C2C00B402DBBF62AC1C96E306F2">
    <w:name w:val="E715A9C2C00B402DBBF62AC1C96E306F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185ADB9BF074F1894553553EB4082772">
    <w:name w:val="5185ADB9BF074F1894553553EB408277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05D33FBB21D4248831E7FA6E9AE8E3C2">
    <w:name w:val="805D33FBB21D4248831E7FA6E9AE8E3C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946F985DF5745789A3A05820F1877902">
    <w:name w:val="C946F985DF5745789A3A05820F187790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764D5373D124E5BAB86D2EE733BB8CB2">
    <w:name w:val="A764D5373D124E5BAB86D2EE733BB8CB2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00DA362DCF4150B39306797F8A82828">
    <w:name w:val="6100DA362DCF4150B39306797F8A82828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A4A601782E74016A7176B3D22233A5A7">
    <w:name w:val="9A4A601782E74016A7176B3D22233A5A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885E5B8B57F470E889012F2920F3D187">
    <w:name w:val="7885E5B8B57F470E889012F2920F3D18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AC6B42490844577A37C1B722492212C7">
    <w:name w:val="3AC6B42490844577A37C1B722492212C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DAB5489E594EB48B6D983411AED15E7">
    <w:name w:val="EBDAB5489E594EB48B6D983411AED15E7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7D706810724E3F89DC60CEA2DB121F6">
    <w:name w:val="8E7D706810724E3F89DC60CEA2DB121F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FA2421D7C6B476AA3805D0CB6A6247C6">
    <w:name w:val="FFA2421D7C6B476AA3805D0CB6A6247C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E8B0A87AFEB430C93DD62163A82A17F6">
    <w:name w:val="EE8B0A87AFEB430C93DD62163A82A17F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3898FDB56A54FB2979302A54F36B6376">
    <w:name w:val="63898FDB56A54FB2979302A54F36B63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11D5926AAD47F3A1C1D4AE072F75736">
    <w:name w:val="8511D5926AAD47F3A1C1D4AE072F7573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B3964CE76741F394C5B6A57CD57DAB6">
    <w:name w:val="D5B3964CE76741F394C5B6A57CD57DAB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ED93B7CD9584B019F36E1D8A12659776">
    <w:name w:val="6ED93B7CD9584B019F36E1D8A126597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6ED605B2224610B6C4903FECF25A1D6">
    <w:name w:val="C26ED605B2224610B6C4903FECF25A1D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3CF00116894832A018085CA81427466">
    <w:name w:val="563CF00116894832A018085CA8142746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E609CCEA64A4B9D66E18B947D992A6">
    <w:name w:val="F8CE609CCEA64A4B9D66E18B947D992A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EB7D01AFB94B90B0BC4ED50C8DD9616">
    <w:name w:val="13EB7D01AFB94B90B0BC4ED50C8DD961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E43D4CE579467E87418261E183707B6">
    <w:name w:val="CBE43D4CE579467E87418261E183707B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A37BA8CE1C0476794A7F55704D1B9C76">
    <w:name w:val="4A37BA8CE1C0476794A7F55704D1B9C76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79CA24665A4FA48F38B32AF5FFC60B5">
    <w:name w:val="B279CA24665A4FA48F38B32AF5FFC60B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C54EC8B974944FDBC5E6A67160DB5B65">
    <w:name w:val="EC54EC8B974944FDBC5E6A67160DB5B6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553DAF03DDD417788027247A575CD025">
    <w:name w:val="8553DAF03DDD417788027247A575CD025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3D718088F64F4B95390323BEA673824">
    <w:name w:val="5B3D718088F64F4B95390323BEA673824"/>
    <w:rsid w:val="00EF2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Unfallmeldung pdf 05 Apr 2011</vt:lpstr>
    </vt:vector>
  </TitlesOfParts>
  <Company>Bezirksregierung Düsseldorf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Unfallmeldung pdf 05 Apr 2011</dc:title>
  <dc:creator>d2124</dc:creator>
  <cp:lastModifiedBy>Breuer Raphael</cp:lastModifiedBy>
  <cp:revision>2</cp:revision>
  <cp:lastPrinted>2019-08-19T07:57:00Z</cp:lastPrinted>
  <dcterms:created xsi:type="dcterms:W3CDTF">2021-09-14T13:24:00Z</dcterms:created>
  <dcterms:modified xsi:type="dcterms:W3CDTF">2021-09-14T13:24:00Z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2011-04-05T00:00:00Z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2019-08-16T00:00:00Z</vt:filetime>
  </property>
</Properties>
</file>